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1B" w:rsidRDefault="00D4781B" w:rsidP="00D478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5F52">
        <w:rPr>
          <w:b/>
          <w:sz w:val="28"/>
          <w:szCs w:val="28"/>
        </w:rPr>
        <w:t>EWIDENCJA STOWARZYSZE</w:t>
      </w:r>
      <w:r>
        <w:rPr>
          <w:b/>
          <w:sz w:val="28"/>
          <w:szCs w:val="28"/>
        </w:rPr>
        <w:t>Ń o nazwie</w:t>
      </w:r>
    </w:p>
    <w:p w:rsidR="00D4781B" w:rsidRPr="00273EBE" w:rsidRDefault="00D4781B" w:rsidP="00D4781B">
      <w:pPr>
        <w:jc w:val="center"/>
        <w:rPr>
          <w:b/>
          <w:color w:val="C00000"/>
          <w:sz w:val="28"/>
          <w:szCs w:val="28"/>
        </w:rPr>
      </w:pPr>
      <w:r w:rsidRPr="00273EBE">
        <w:rPr>
          <w:b/>
          <w:color w:val="C00000"/>
          <w:sz w:val="28"/>
          <w:szCs w:val="28"/>
        </w:rPr>
        <w:t>OCHOTNICZE STRAŻE POŻARNE (OSP)</w:t>
      </w:r>
    </w:p>
    <w:p w:rsidR="00D4781B" w:rsidRDefault="00D4781B" w:rsidP="00D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mające</w:t>
      </w:r>
      <w:r w:rsidRPr="00065F52">
        <w:rPr>
          <w:b/>
          <w:sz w:val="28"/>
          <w:szCs w:val="28"/>
        </w:rPr>
        <w:t xml:space="preserve"> siedzibę na terenie powiatu lubaczowskiego</w:t>
      </w:r>
      <w:r>
        <w:rPr>
          <w:b/>
          <w:sz w:val="28"/>
          <w:szCs w:val="28"/>
        </w:rPr>
        <w:t>.</w:t>
      </w:r>
      <w:r w:rsidRPr="00065F52">
        <w:rPr>
          <w:b/>
          <w:sz w:val="28"/>
          <w:szCs w:val="28"/>
        </w:rPr>
        <w:t xml:space="preserve"> </w:t>
      </w:r>
    </w:p>
    <w:p w:rsidR="00D4781B" w:rsidRPr="00065F52" w:rsidRDefault="00D4781B" w:rsidP="00D4781B">
      <w:pPr>
        <w:jc w:val="center"/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>Ewidencja</w:t>
      </w:r>
      <w:r w:rsidRPr="00065F52">
        <w:rPr>
          <w:b/>
          <w:sz w:val="28"/>
          <w:szCs w:val="28"/>
        </w:rPr>
        <w:t xml:space="preserve"> </w:t>
      </w:r>
      <w:r w:rsidRPr="00065F52">
        <w:rPr>
          <w:b/>
          <w:sz w:val="28"/>
          <w:szCs w:val="28"/>
        </w:rPr>
        <w:t>prowadzona przez S</w:t>
      </w:r>
      <w:r>
        <w:rPr>
          <w:b/>
          <w:sz w:val="28"/>
          <w:szCs w:val="28"/>
        </w:rPr>
        <w:t>tarostwo Powiatowe w Lubaczowie,</w:t>
      </w:r>
    </w:p>
    <w:p w:rsidR="00D4781B" w:rsidRDefault="00D4781B" w:rsidP="00D4781B">
      <w:pPr>
        <w:jc w:val="center"/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 xml:space="preserve">jest jawna oraz dostępna w Wydziale </w:t>
      </w:r>
      <w:r>
        <w:rPr>
          <w:b/>
          <w:sz w:val="28"/>
          <w:szCs w:val="28"/>
        </w:rPr>
        <w:t>Promocji</w:t>
      </w:r>
      <w:r w:rsidRPr="00065F52">
        <w:rPr>
          <w:b/>
          <w:sz w:val="28"/>
          <w:szCs w:val="28"/>
        </w:rPr>
        <w:t xml:space="preserve"> Starostwa Powiatowego w Lubaczowie, </w:t>
      </w:r>
      <w:r>
        <w:rPr>
          <w:b/>
          <w:sz w:val="28"/>
          <w:szCs w:val="28"/>
        </w:rPr>
        <w:t xml:space="preserve">ul. Jasna 1, </w:t>
      </w:r>
    </w:p>
    <w:p w:rsidR="00D4781B" w:rsidRPr="00065F52" w:rsidRDefault="00D4781B" w:rsidP="00D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pok. nr 1</w:t>
      </w:r>
      <w:r w:rsidRPr="00065F5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parter</w:t>
      </w:r>
      <w:r w:rsidRPr="00065F52">
        <w:rPr>
          <w:b/>
          <w:sz w:val="28"/>
          <w:szCs w:val="28"/>
        </w:rPr>
        <w:t xml:space="preserve">), tel. 16 632 87 </w:t>
      </w:r>
      <w:r>
        <w:rPr>
          <w:b/>
          <w:sz w:val="28"/>
          <w:szCs w:val="28"/>
        </w:rPr>
        <w:t>50</w:t>
      </w:r>
      <w:r w:rsidRPr="00065F52">
        <w:rPr>
          <w:b/>
          <w:sz w:val="28"/>
          <w:szCs w:val="28"/>
        </w:rPr>
        <w:t>.</w:t>
      </w:r>
    </w:p>
    <w:p w:rsidR="00D4781B" w:rsidRPr="00482236" w:rsidRDefault="00D4781B" w:rsidP="000C14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3"/>
        <w:gridCol w:w="1621"/>
        <w:gridCol w:w="1537"/>
        <w:gridCol w:w="2510"/>
        <w:gridCol w:w="1701"/>
        <w:gridCol w:w="3364"/>
      </w:tblGrid>
      <w:tr w:rsidR="00482236" w:rsidRPr="00482236" w:rsidTr="00482236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pStyle w:val="Akapitzlist"/>
              <w:tabs>
                <w:tab w:val="num" w:pos="680"/>
              </w:tabs>
              <w:ind w:left="680" w:hanging="567"/>
              <w:jc w:val="center"/>
              <w:rPr>
                <w:b/>
              </w:rPr>
            </w:pPr>
            <w:r w:rsidRPr="00482236">
              <w:rPr>
                <w:b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jc w:val="center"/>
              <w:rPr>
                <w:b/>
              </w:rPr>
            </w:pPr>
            <w:r w:rsidRPr="00482236">
              <w:rPr>
                <w:b/>
              </w:rPr>
              <w:t>Nazwa stowarzyszenia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jc w:val="center"/>
              <w:rPr>
                <w:b/>
              </w:rPr>
            </w:pPr>
            <w:r w:rsidRPr="00482236">
              <w:rPr>
                <w:b/>
              </w:rPr>
              <w:t>Data rejestracji</w:t>
            </w:r>
          </w:p>
          <w:p w:rsidR="00482236" w:rsidRPr="00482236" w:rsidRDefault="00482236" w:rsidP="00482236">
            <w:pPr>
              <w:jc w:val="center"/>
              <w:rPr>
                <w:b/>
              </w:rPr>
            </w:pPr>
            <w:r w:rsidRPr="00482236">
              <w:rPr>
                <w:b/>
              </w:rPr>
              <w:t>w KRS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jc w:val="center"/>
              <w:rPr>
                <w:b/>
              </w:rPr>
            </w:pPr>
            <w:r w:rsidRPr="00482236">
              <w:rPr>
                <w:b/>
              </w:rPr>
              <w:t>Numer KRS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jc w:val="center"/>
              <w:rPr>
                <w:b/>
              </w:rPr>
            </w:pPr>
            <w:r w:rsidRPr="00482236">
              <w:rPr>
                <w:b/>
              </w:rPr>
              <w:t>Adres kontaktowy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jc w:val="center"/>
              <w:rPr>
                <w:b/>
              </w:rPr>
            </w:pPr>
            <w:r w:rsidRPr="00482236">
              <w:rPr>
                <w:b/>
              </w:rPr>
              <w:t>Prezes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2236" w:rsidRPr="00482236" w:rsidRDefault="00482236" w:rsidP="00482236">
            <w:pPr>
              <w:tabs>
                <w:tab w:val="num" w:pos="113"/>
              </w:tabs>
              <w:ind w:left="113" w:hanging="113"/>
              <w:jc w:val="center"/>
              <w:rPr>
                <w:b/>
                <w:sz w:val="22"/>
                <w:szCs w:val="22"/>
              </w:rPr>
            </w:pPr>
            <w:r w:rsidRPr="00482236">
              <w:rPr>
                <w:b/>
                <w:sz w:val="22"/>
                <w:szCs w:val="22"/>
              </w:rPr>
              <w:t>Zakres działania</w:t>
            </w:r>
          </w:p>
        </w:tc>
      </w:tr>
      <w:tr w:rsidR="000C145F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Folwarkach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15.05.2007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0000280703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Folwarki 31A</w:t>
            </w:r>
          </w:p>
          <w:p w:rsidR="000C145F" w:rsidRDefault="000C145F" w:rsidP="00112B4D">
            <w:r>
              <w:t xml:space="preserve">37 – 611 Cieszanów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Mieczysław Krzemiński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stowarzyszeniami,</w:t>
            </w:r>
          </w:p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barnie udziału w akcjach ratowniczych przeprowadzanych w czasie pożarów, zagrożeń ekologicznych związanych z ochroną środowiska oraz innych klęsk,</w:t>
            </w:r>
          </w:p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ochronę przed nimi. itp.</w:t>
            </w:r>
          </w:p>
        </w:tc>
      </w:tr>
      <w:tr w:rsidR="000C145F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Kowalówce-Żukowie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17.05.2007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0000280838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Kowalówka 7</w:t>
            </w:r>
          </w:p>
          <w:p w:rsidR="000C145F" w:rsidRDefault="000C145F" w:rsidP="00112B4D">
            <w:r>
              <w:t>37 – 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Ryszard Żuk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stowarzyszeniami,</w:t>
            </w:r>
          </w:p>
          <w:p w:rsidR="000C145F" w:rsidRPr="00AC29D7" w:rsidRDefault="000C145F" w:rsidP="000C1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branie udziału w akcjach ratowniczych przeprowadzanych w czasie pożarów, zagrożeń ekologicznych związanych z ochroną środowiska oraz innych klęsk, </w:t>
            </w:r>
          </w:p>
          <w:p w:rsidR="000C145F" w:rsidRPr="00AC29D7" w:rsidRDefault="000C145F" w:rsidP="000C1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informowanie ludności o istniejących zagrożeniach pożarowych i ekologicznych oraz ochronę przed nimi. Itp.</w:t>
            </w:r>
          </w:p>
        </w:tc>
      </w:tr>
      <w:tr w:rsidR="000C145F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Starym Siole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21.12.2007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0000295752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Stare Sioło 98</w:t>
            </w:r>
          </w:p>
          <w:p w:rsidR="000C145F" w:rsidRDefault="000C145F" w:rsidP="00112B4D">
            <w:r>
              <w:t>37 – 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Jan Puchalski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zapobiegania pożarom oraz współdziałanie w tym zakresie z państwową strażą pożarną, organami samorządowymi i innymi podmiotami,</w:t>
            </w:r>
          </w:p>
          <w:p w:rsidR="000C145F" w:rsidRPr="00AC29D7" w:rsidRDefault="000C145F" w:rsidP="000C145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udziału w akcjach ratowniczych przeprowadzanych w czasie pożarów, zagrożeń ekologicznych związanych z ochroną środowiska oraz innych klęsk i zdarzeń. itp.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 xml:space="preserve">Ochotnicza Straż Pożarna w Cieszanowie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20.03.2007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0000276829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ul. Kościuszki 19, </w:t>
            </w:r>
          </w:p>
          <w:p w:rsidR="000C145F" w:rsidRDefault="000C145F" w:rsidP="00112B4D">
            <w:r>
              <w:t>37-611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Krzysztof Feliks Krzemiński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zagrożeń ekologicznych związanych z ochroną środowiska oraz innych klęsk.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ochronę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4. Rozwijanie wśród członków OSP kultury fizycznej i sportu oraz prowadzenie działalności </w:t>
            </w:r>
            <w:r w:rsidRPr="00AC29D7">
              <w:rPr>
                <w:sz w:val="22"/>
                <w:szCs w:val="22"/>
              </w:rPr>
              <w:lastRenderedPageBreak/>
              <w:t>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6. Wykonywanie innych działań wynikających z przepisów o ochronie przeciwpożarowej oraz statutu OSP. </w:t>
            </w:r>
          </w:p>
        </w:tc>
      </w:tr>
      <w:tr w:rsidR="000C145F" w:rsidRPr="008F1EA0" w:rsidTr="00112B4D">
        <w:trPr>
          <w:trHeight w:val="4901"/>
        </w:trPr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Nowym Bruśnie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20.04.2007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0000279185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Nowe Brusno 76,</w:t>
            </w:r>
          </w:p>
          <w:p w:rsidR="000C145F" w:rsidRDefault="000C145F" w:rsidP="00112B4D">
            <w:r>
              <w:t>37 – 620 Horyniec-Zdrój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Alfred </w:t>
            </w:r>
            <w:proofErr w:type="spellStart"/>
            <w:r>
              <w:t>Podgórecki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stowarzyszeniami,</w:t>
            </w:r>
          </w:p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barnie udziału w akcjach ratowniczych przeprowadzanych w czasie pożarów, zagrożeń ekologicznych związanych z ochroną środowiska oraz innych klęsk,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ochronę przed nimi. itp.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Dachnowie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08.05.2007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0000280083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Dachnów, ul. Jarosławska 7 </w:t>
            </w:r>
          </w:p>
          <w:p w:rsidR="000C145F" w:rsidRDefault="000C145F" w:rsidP="00112B4D">
            <w:r>
              <w:t>37 – 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Witold </w:t>
            </w:r>
            <w:proofErr w:type="spellStart"/>
            <w:r>
              <w:t>Cencora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stowarzyszeniami,</w:t>
            </w:r>
          </w:p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barnie udziału w akcjach ratowniczych przeprowadzanych w czasie pożarów, zagrożeń ekologicznych związanych z ochroną środowiska oraz innych klęsk,</w:t>
            </w:r>
          </w:p>
          <w:p w:rsidR="000C145F" w:rsidRPr="00AC29D7" w:rsidRDefault="000C145F" w:rsidP="000C14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ochronę przed nimi. itp.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Pr="008F1EA0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Łukawcu</w:t>
            </w:r>
          </w:p>
          <w:p w:rsidR="000C145F" w:rsidRPr="00251551" w:rsidRDefault="000C145F" w:rsidP="00112B4D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0C145F" w:rsidRPr="008F1EA0" w:rsidRDefault="000C145F" w:rsidP="00112B4D">
            <w:r w:rsidRPr="008F1EA0">
              <w:t>17.10.2001</w:t>
            </w:r>
            <w:r>
              <w:t xml:space="preserve"> </w:t>
            </w:r>
            <w:r w:rsidRPr="008F1EA0">
              <w:t>r.</w:t>
            </w:r>
          </w:p>
          <w:p w:rsidR="000C145F" w:rsidRPr="008F1EA0" w:rsidRDefault="000C145F" w:rsidP="00112B4D">
            <w:r w:rsidRPr="008F1EA0">
              <w:t>zmiana 12.01.2012</w:t>
            </w:r>
            <w:r>
              <w:t xml:space="preserve"> </w:t>
            </w:r>
            <w:r w:rsidRPr="008F1EA0">
              <w:t>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Pr="008F1EA0" w:rsidRDefault="000C145F" w:rsidP="00112B4D">
            <w:r w:rsidRPr="008F1EA0">
              <w:t>0000017646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Pr="008F1EA0" w:rsidRDefault="000C145F" w:rsidP="00112B4D">
            <w:r w:rsidRPr="008F1EA0">
              <w:t>Łukawiec117</w:t>
            </w:r>
          </w:p>
          <w:p w:rsidR="000C145F" w:rsidRPr="008F1EA0" w:rsidRDefault="000C145F" w:rsidP="00112B4D">
            <w:r w:rsidRPr="008F1EA0">
              <w:t>37 – 626 Łukawiec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Pr="008F1EA0" w:rsidRDefault="000C145F" w:rsidP="00112B4D">
            <w:r>
              <w:t xml:space="preserve">Tomasz </w:t>
            </w:r>
            <w:proofErr w:type="spellStart"/>
            <w:r>
              <w:t>Czołacz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zapobiegania pożarom oraz współdziałanie w tym zakresie z państwową strażą pożarną, organami samorządowymi i innymi podmiotami,</w:t>
            </w:r>
          </w:p>
          <w:p w:rsidR="000C145F" w:rsidRPr="00AC29D7" w:rsidRDefault="000C145F" w:rsidP="00112B4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udziału w akcjach ratowniczych przeprowadzanych w czasie pożarów, zagrożeń ekologicznych związanych z ochroną środowiska oraz innych klęsk i zdarzeń. itp.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 xml:space="preserve">Ochotnicza Straż Pożarna w Krowicy </w:t>
            </w:r>
            <w:proofErr w:type="spellStart"/>
            <w:r w:rsidRPr="00251551">
              <w:rPr>
                <w:b/>
              </w:rPr>
              <w:t>Hołodowskiej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07.11.2001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0000059735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Krowica </w:t>
            </w:r>
          </w:p>
          <w:p w:rsidR="000C145F" w:rsidRDefault="000C145F" w:rsidP="00112B4D">
            <w:r>
              <w:t>Hołodowska 57,</w:t>
            </w:r>
          </w:p>
          <w:p w:rsidR="000C145F" w:rsidRDefault="000C145F" w:rsidP="00112B4D">
            <w:r>
              <w:t>37-625 Krowica Sama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Jan </w:t>
            </w:r>
            <w:proofErr w:type="spellStart"/>
            <w:r>
              <w:t>Chomyszyn</w:t>
            </w:r>
            <w:proofErr w:type="spellEnd"/>
            <w:r>
              <w:t xml:space="preserve">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3. Informowanie ludności o istniejących zagrożeniach </w:t>
            </w:r>
            <w:r w:rsidRPr="00AC29D7">
              <w:rPr>
                <w:sz w:val="22"/>
                <w:szCs w:val="22"/>
              </w:rPr>
              <w:lastRenderedPageBreak/>
              <w:t>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Baszni Dolnej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30.08.2001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0000039601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ul. Sobieskiego 14, </w:t>
            </w:r>
          </w:p>
          <w:p w:rsidR="000C145F" w:rsidRDefault="000C145F" w:rsidP="00112B4D">
            <w:r>
              <w:t>37-621 Basznia Dolna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Bronisław Koczan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innymi podmiotami.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i innych.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Wykonywanie innych zadań wynikających z przepisów o ochronie przeciwpożarowej.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Baszni Górnej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30.07.2003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0000166599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Basznia Górna 71, </w:t>
            </w:r>
          </w:p>
          <w:p w:rsidR="000C145F" w:rsidRDefault="000C145F" w:rsidP="00112B4D">
            <w:r>
              <w:t>37-621 Basznia Górna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Jan </w:t>
            </w:r>
            <w:proofErr w:type="spellStart"/>
            <w:r>
              <w:t>Kuryś</w:t>
            </w:r>
            <w:proofErr w:type="spellEnd"/>
            <w:r>
              <w:t xml:space="preserve">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2. Branie udziału w akcjach ratowniczych przeprowadzanych w czasie pożarów, zagrożeń ekologicznych związanych z </w:t>
            </w:r>
            <w:r w:rsidRPr="00AC29D7">
              <w:rPr>
                <w:sz w:val="22"/>
                <w:szCs w:val="22"/>
              </w:rPr>
              <w:lastRenderedPageBreak/>
              <w:t>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 xml:space="preserve">Ochotnicza Straż Pożarna w </w:t>
            </w:r>
            <w:proofErr w:type="spellStart"/>
            <w:r w:rsidRPr="00251551">
              <w:rPr>
                <w:b/>
              </w:rPr>
              <w:t>Bihalach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27.08.2001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0000038814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proofErr w:type="spellStart"/>
            <w:r>
              <w:t>Bihale</w:t>
            </w:r>
            <w:proofErr w:type="spellEnd"/>
            <w:r>
              <w:t xml:space="preserve"> 57, </w:t>
            </w:r>
          </w:p>
          <w:p w:rsidR="000C145F" w:rsidRDefault="000C145F" w:rsidP="00112B4D">
            <w:r>
              <w:t>37-631 Nowa Grobla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Andrzej Sopel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Rozwijanie wśród członków OSP kultury fizycznej i sportu oraz </w:t>
            </w:r>
            <w:r w:rsidRPr="00AC29D7">
              <w:rPr>
                <w:sz w:val="22"/>
                <w:szCs w:val="22"/>
              </w:rPr>
              <w:lastRenderedPageBreak/>
              <w:t>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Uczestniczenie i reprezentowanie OSP w organach samorządowych i przedstawicielskich.   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Borchowie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 xml:space="preserve">06.12.2001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0000069197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Borchów,</w:t>
            </w:r>
            <w:r>
              <w:br/>
              <w:t>37-630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Zygmunt Czaban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w celu zapobiegania pożarom oraz brania udziału w akcjach ratowniczo – gaśniczych.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Cewkowie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19.11.2001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0000063217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Cewków,</w:t>
            </w:r>
          </w:p>
          <w:p w:rsidR="000C145F" w:rsidRDefault="000C145F" w:rsidP="00112B4D">
            <w:r>
              <w:t>37-632 Stary Dzików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Jan Wach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 xml:space="preserve">Ochotnicza Straż Pożarna w </w:t>
            </w:r>
            <w:proofErr w:type="spellStart"/>
            <w:r w:rsidRPr="00251551">
              <w:rPr>
                <w:b/>
              </w:rPr>
              <w:t>Chotylubiu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23.05.2007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0000280299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Chotylub 65,</w:t>
            </w:r>
          </w:p>
          <w:p w:rsidR="000C145F" w:rsidRDefault="000C145F" w:rsidP="00112B4D">
            <w:r>
              <w:t>37-611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Jan </w:t>
            </w:r>
            <w:proofErr w:type="spellStart"/>
            <w:r>
              <w:t>Pietruch</w:t>
            </w:r>
            <w:proofErr w:type="spellEnd"/>
            <w:r>
              <w:t xml:space="preserve">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6. Wykonywanie innych zadań wynikających z przepisów o </w:t>
            </w:r>
            <w:r w:rsidRPr="00AC29D7">
              <w:rPr>
                <w:sz w:val="22"/>
                <w:szCs w:val="22"/>
              </w:rPr>
              <w:lastRenderedPageBreak/>
              <w:t>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Futorach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19.09.2001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0000043287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Futory nr 40</w:t>
            </w:r>
          </w:p>
          <w:p w:rsidR="000C145F" w:rsidRDefault="000C145F" w:rsidP="00112B4D">
            <w:r>
              <w:t>37-630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Marek Gacek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Branie udziału w akcjach ratowniczych przeprowadzanych w czasie pożarów,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Wykonywanie innych działań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Horyńcu - Zdroju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16.07.2002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0000122808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ul. Myśliwska 1,</w:t>
            </w:r>
          </w:p>
          <w:p w:rsidR="000C145F" w:rsidRDefault="000C145F" w:rsidP="00112B4D">
            <w:r>
              <w:t>37-620 Horyniec - Zdrój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Krzysztof Pata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2. Branie udziału w akcjach ratowniczych przeprowadzanych w </w:t>
            </w:r>
            <w:r w:rsidRPr="00AC29D7">
              <w:rPr>
                <w:sz w:val="22"/>
                <w:szCs w:val="22"/>
              </w:rPr>
              <w:lastRenderedPageBreak/>
              <w:t>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Hucie Różanieckiej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10.09.2002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0000129972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Huta Różaniecka 65A, 37-613 Ruda Różaniecka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Henryk Banaś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3. Informowanie ludności o istniejących zagrożeniach </w:t>
            </w:r>
            <w:r w:rsidRPr="00AC29D7">
              <w:rPr>
                <w:sz w:val="22"/>
                <w:szCs w:val="22"/>
              </w:rPr>
              <w:lastRenderedPageBreak/>
              <w:t>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Kobylnicy Ruskiej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24.09.2001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0000046435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Kobylnica Ruska 20,</w:t>
            </w:r>
          </w:p>
          <w:p w:rsidR="000C145F" w:rsidRDefault="000C145F" w:rsidP="00112B4D">
            <w:r>
              <w:t>37-627 Wielkie Oczy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Jan Nowak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3. Informowanie ludności o istniejących zagrożeniach pożarowych.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4. Rozwijanie i upowszechnianie działalności kulturalnej.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5. Organizowanie pożarniczego i obronnego wychowania dzieci i młodzieży.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Kobylnicy Wołoskiej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22.10.2001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 xml:space="preserve"> 0000020257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Kobylnica Wołoska 4, </w:t>
            </w:r>
          </w:p>
          <w:p w:rsidR="000C145F" w:rsidRDefault="000C145F" w:rsidP="00112B4D">
            <w:r>
              <w:t>37-627 Kobylnica Wołoska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Ryszard </w:t>
            </w:r>
            <w:proofErr w:type="spellStart"/>
            <w:r>
              <w:t>Stanicki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1. Prowadzenie działalności mającej na celu zapobieganie pożarom oraz współdziałanie w </w:t>
            </w:r>
            <w:r w:rsidRPr="00AC29D7">
              <w:rPr>
                <w:sz w:val="22"/>
                <w:szCs w:val="22"/>
              </w:rPr>
              <w:lastRenderedPageBreak/>
              <w:t>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Krowicy Lasowej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12.12.2001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0000071591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Krowica Lasowa 30,</w:t>
            </w:r>
          </w:p>
          <w:p w:rsidR="000C145F" w:rsidRDefault="000C145F" w:rsidP="00112B4D">
            <w:r>
              <w:t>37-625 Krowica Hołodowska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Józef Marian Strojny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2. Branie udziału w akcjach ratowniczych przeprowadzanych w czasie pożarów, zagrożeń ekologicznych związanych z </w:t>
            </w:r>
            <w:r w:rsidRPr="00AC29D7">
              <w:rPr>
                <w:sz w:val="22"/>
                <w:szCs w:val="22"/>
              </w:rPr>
              <w:lastRenderedPageBreak/>
              <w:t>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Lipiu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29.07.2002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0000124808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Lipie,</w:t>
            </w:r>
          </w:p>
          <w:p w:rsidR="000C145F" w:rsidRDefault="000C145F" w:rsidP="00112B4D">
            <w:r>
              <w:t>37-610 Narol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Krzysztof Andrzej </w:t>
            </w:r>
            <w:proofErr w:type="spellStart"/>
            <w:r>
              <w:t>Steczkiewicz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Lipsku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22.08.2001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0000032631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Lipsko, 37-610 Narol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Antoni Jan </w:t>
            </w:r>
            <w:proofErr w:type="spellStart"/>
            <w:r>
              <w:t>Steczkiewicz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Rozwijanie wśród członków OSP kultury fizycznej i sportu oraz prowadzenie działalności kulturalno-oświatowej i rozrywkowej.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Lisich Jamach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12.12.2001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0000070150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Lisie Jamy, </w:t>
            </w:r>
          </w:p>
          <w:p w:rsidR="000C145F" w:rsidRDefault="000C145F" w:rsidP="00112B4D">
            <w:r>
              <w:t xml:space="preserve">ul. Wspólna 126A, </w:t>
            </w:r>
          </w:p>
          <w:p w:rsidR="000C145F" w:rsidRDefault="000C145F" w:rsidP="00112B4D">
            <w:r>
              <w:t>37-600 Lubaczów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Bogdan Tomasz Dorota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organizacjami społecznymi. Branie udziału w akcjach ratowniczych i obronie cywilnej. Akcja uświadamiająca ludność w zakresie obrony przeciwpożarowej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Łówczy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19.11.2002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0000139521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Łówcza 49, </w:t>
            </w:r>
          </w:p>
          <w:p w:rsidR="000C145F" w:rsidRDefault="000C145F" w:rsidP="00112B4D">
            <w:r>
              <w:t>37-614 Płazów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Piotr Jacek Łysiak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</w:t>
            </w:r>
            <w:r w:rsidRPr="00AC29D7">
              <w:rPr>
                <w:sz w:val="22"/>
                <w:szCs w:val="22"/>
              </w:rPr>
              <w:lastRenderedPageBreak/>
              <w:t xml:space="preserve">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Łukawicy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21.10.2002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0000135972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Łukawica, </w:t>
            </w:r>
            <w:r>
              <w:br/>
              <w:t>37-610 Narol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Adam Mroczek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 xml:space="preserve">Ochotnicza Straż Pożarna w Majdanie </w:t>
            </w:r>
            <w:proofErr w:type="spellStart"/>
            <w:r w:rsidRPr="00251551">
              <w:rPr>
                <w:b/>
              </w:rPr>
              <w:t>Lipowickim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04.01.2002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0000078557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Majdan </w:t>
            </w:r>
            <w:proofErr w:type="spellStart"/>
            <w:r>
              <w:t>Lipowicki</w:t>
            </w:r>
            <w:proofErr w:type="spellEnd"/>
            <w:r>
              <w:t xml:space="preserve"> 28,</w:t>
            </w:r>
          </w:p>
          <w:p w:rsidR="000C145F" w:rsidRDefault="000C145F" w:rsidP="00112B4D">
            <w:r>
              <w:t>37-626 Łukawiec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Franciszek Duma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1. Prowadzenie działalności mającej na celu zapobieganie pożarom.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i upowszechnianie działalności kulturalnej.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5. Organizowanie pożarniczego i obronnego wychowania dzieci i młodzieży.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Młodowie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05.07.2001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0000025599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Młodów, </w:t>
            </w:r>
          </w:p>
          <w:p w:rsidR="000C145F" w:rsidRDefault="000C145F" w:rsidP="00112B4D">
            <w:r>
              <w:t>ul. Św. Floriana 24,</w:t>
            </w:r>
          </w:p>
          <w:p w:rsidR="000C145F" w:rsidRDefault="000C145F" w:rsidP="00112B4D">
            <w:r>
              <w:t>37-600 Lubaczów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Krzysztof Wojciech </w:t>
            </w:r>
            <w:proofErr w:type="spellStart"/>
            <w:r>
              <w:t>Szczybyło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4. Rozwijanie wśród członków OSP kultury fizycznej i sportu oraz prowadzenie działalności </w:t>
            </w:r>
            <w:r w:rsidRPr="00AC29D7">
              <w:rPr>
                <w:sz w:val="22"/>
                <w:szCs w:val="22"/>
              </w:rPr>
              <w:lastRenderedPageBreak/>
              <w:t>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Moszczanicy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31.08.2001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0000040283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Moszczanica, </w:t>
            </w:r>
          </w:p>
          <w:p w:rsidR="000C145F" w:rsidRDefault="000C145F" w:rsidP="00112B4D">
            <w:r>
              <w:t>37-632 Stary Dzików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Eugeniusz Kantor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Narolu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18.10.2002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0000135918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ul. Warszawska, </w:t>
            </w:r>
          </w:p>
          <w:p w:rsidR="000C145F" w:rsidRDefault="000C145F" w:rsidP="00112B4D">
            <w:r>
              <w:t xml:space="preserve">37-610 Narol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Grzegorz Krzyczkowski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Niemstowie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04.01.2002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0000069159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Niemstów 63a, </w:t>
            </w:r>
          </w:p>
          <w:p w:rsidR="000C145F" w:rsidRDefault="000C145F" w:rsidP="00112B4D">
            <w:r>
              <w:t>37-611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Edward Pokrywka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1. Prowadzenie działalności mającej na celu zapobieganie </w:t>
            </w:r>
            <w:r w:rsidRPr="00AC29D7">
              <w:rPr>
                <w:sz w:val="22"/>
                <w:szCs w:val="22"/>
              </w:rPr>
              <w:lastRenderedPageBreak/>
              <w:t>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Nowym Dzikowie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19.07.2001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0000027966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Nowy Dzików,</w:t>
            </w:r>
          </w:p>
          <w:p w:rsidR="000C145F" w:rsidRDefault="000C145F" w:rsidP="00112B4D">
            <w:r>
              <w:t xml:space="preserve"> 37-632 Stary Dzików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Tadeusz Jabłoński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Branie udziału w akcjach ratowniczych przeprowadzanych w czasie pożarów, zagrożeń ekologicznych związanych z </w:t>
            </w:r>
            <w:r w:rsidRPr="00AC29D7">
              <w:rPr>
                <w:sz w:val="22"/>
                <w:szCs w:val="22"/>
              </w:rPr>
              <w:lastRenderedPageBreak/>
              <w:t>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Nowym Lublińcu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11.12.2001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0000059643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Nowy Lubliniec 27, 37-611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Marian Józef </w:t>
            </w:r>
            <w:proofErr w:type="spellStart"/>
            <w:r>
              <w:t>Kublas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4. Rozwijanie wśród członków OSP kultury fizycznej i sportu oraz </w:t>
            </w:r>
            <w:r w:rsidRPr="00AC29D7">
              <w:rPr>
                <w:sz w:val="22"/>
                <w:szCs w:val="22"/>
              </w:rPr>
              <w:lastRenderedPageBreak/>
              <w:t>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Nowym Siole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10.10.2001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0000051878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Nowe Sioło 85, </w:t>
            </w:r>
          </w:p>
          <w:p w:rsidR="000C145F" w:rsidRDefault="000C145F" w:rsidP="00112B4D">
            <w:r>
              <w:t>37-611 Cieszanów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Stanisław Andrzej Zarębski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rPr>
          <w:trHeight w:val="8214"/>
        </w:trPr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Oleszycach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10.07.2001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0000026529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ul. Mickiewicza 10, </w:t>
            </w:r>
          </w:p>
          <w:p w:rsidR="000C145F" w:rsidRDefault="000C145F" w:rsidP="00112B4D">
            <w:r>
              <w:t>37-630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Andrzej Zdzisław Osuch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Płazowie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21.11.2002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0000139858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ul. Mickiewicza,</w:t>
            </w:r>
          </w:p>
          <w:p w:rsidR="000C145F" w:rsidRDefault="000C145F" w:rsidP="00112B4D">
            <w:r>
              <w:t xml:space="preserve">37-614 Płazów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Tadeusz Kukiełka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1. Prowadzenie działalności mającej na celu zapobieganie pożarom oraz współdziałanie w </w:t>
            </w:r>
            <w:r w:rsidRPr="00AC29D7">
              <w:rPr>
                <w:sz w:val="22"/>
                <w:szCs w:val="22"/>
              </w:rPr>
              <w:lastRenderedPageBreak/>
              <w:t>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Rudzie Różanieckiej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23.10.2001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0000055074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Ruda Różaniecka 107, 37-613 Ruda Różaniecka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Dariusz Marek Stankiewicz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2. Branie udziału w akcjach ratowniczych przeprowadzanych w czasie pożarów, zagrożeń ekologicznych związanych z </w:t>
            </w:r>
            <w:r w:rsidRPr="00AC29D7">
              <w:rPr>
                <w:sz w:val="22"/>
                <w:szCs w:val="22"/>
              </w:rPr>
              <w:lastRenderedPageBreak/>
              <w:t>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Skolinie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25.10.2001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0000048768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Skolin 32,</w:t>
            </w:r>
          </w:p>
          <w:p w:rsidR="000C145F" w:rsidRDefault="000C145F" w:rsidP="00112B4D">
            <w:r>
              <w:t>37-627 Wielkie Oczy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Marcin </w:t>
            </w:r>
            <w:proofErr w:type="spellStart"/>
            <w:r>
              <w:t>Czołacz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i upowszechnianie działalności kulturalnej.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5. Organizowanie pożarniczego i obronnego wychowania młodzieży.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Starych Oleszycach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29.10.2001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0000051285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Stare Oleszyce,</w:t>
            </w:r>
          </w:p>
          <w:p w:rsidR="000C145F" w:rsidRDefault="000C145F" w:rsidP="00112B4D">
            <w:r>
              <w:t xml:space="preserve"> ul. Wiejska 116,</w:t>
            </w:r>
          </w:p>
          <w:p w:rsidR="000C145F" w:rsidRDefault="000C145F" w:rsidP="00112B4D">
            <w:r>
              <w:t xml:space="preserve"> 37-630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Wojciech Szwed 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Starym Dzikowie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14.11.2001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0000061662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ul. gen. J. Kustronia 11, 37-632 Stary Dzików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Wiesław </w:t>
            </w:r>
            <w:proofErr w:type="spellStart"/>
            <w:r>
              <w:t>Ziętek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2. Branie udziału w akcjach ratowniczych przeprowadzanych w </w:t>
            </w:r>
            <w:r w:rsidRPr="00AC29D7">
              <w:rPr>
                <w:sz w:val="22"/>
                <w:szCs w:val="22"/>
              </w:rPr>
              <w:lastRenderedPageBreak/>
              <w:t>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Szczutkowie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16.11.2001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0000059246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Szczutków 61A,</w:t>
            </w:r>
          </w:p>
          <w:p w:rsidR="000C145F" w:rsidRDefault="000C145F" w:rsidP="00112B4D">
            <w:r>
              <w:t>37-600 Lubaczów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Jan Marian </w:t>
            </w:r>
            <w:proofErr w:type="spellStart"/>
            <w:r>
              <w:t>Krućko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3. Informowanie ludności o istniejących zagrożeniach </w:t>
            </w:r>
            <w:r w:rsidRPr="00AC29D7">
              <w:rPr>
                <w:sz w:val="22"/>
                <w:szCs w:val="22"/>
              </w:rPr>
              <w:lastRenderedPageBreak/>
              <w:t>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Ułazowie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08.06.2001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0000018384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Ułazów 97,</w:t>
            </w:r>
          </w:p>
          <w:p w:rsidR="000C145F" w:rsidRDefault="000C145F" w:rsidP="00112B4D">
            <w:r>
              <w:t>37-632 Stary Dzików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Paweł Józef Kołodziej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Werchracie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08.01.2003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0000146363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Werchrata 45,</w:t>
            </w:r>
          </w:p>
          <w:p w:rsidR="000C145F" w:rsidRDefault="000C145F" w:rsidP="00112B4D">
            <w:r>
              <w:t>37-622 Werchrata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Jan </w:t>
            </w:r>
            <w:proofErr w:type="spellStart"/>
            <w:r>
              <w:t>Hryniuk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6. Wykonywanie innych zadań wynikających z przepisów o </w:t>
            </w:r>
            <w:r w:rsidRPr="00AC29D7">
              <w:rPr>
                <w:sz w:val="22"/>
                <w:szCs w:val="22"/>
              </w:rPr>
              <w:lastRenderedPageBreak/>
              <w:t>ochronie przeciwpożarowej oraz niniejszego statutu.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Wielkich Oczach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18.06.2001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0000020241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Wielkie Oczy 1,</w:t>
            </w:r>
          </w:p>
          <w:p w:rsidR="000C145F" w:rsidRDefault="000C145F" w:rsidP="00112B4D">
            <w:r>
              <w:t xml:space="preserve"> 37-627 Wielkie Oczy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Jerzy </w:t>
            </w:r>
            <w:proofErr w:type="spellStart"/>
            <w:r>
              <w:t>Senyk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Zalesiu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24.09.2001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0000046245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Zalesie 68, 37-630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Józef </w:t>
            </w:r>
            <w:proofErr w:type="spellStart"/>
            <w:r>
              <w:t>Rydzik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Załużu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19.10.2001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0000055200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Załuże 202, </w:t>
            </w:r>
          </w:p>
          <w:p w:rsidR="000C145F" w:rsidRDefault="000C145F" w:rsidP="00112B4D">
            <w:r>
              <w:t>37-600 Lubaczów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Henryk </w:t>
            </w:r>
            <w:proofErr w:type="spellStart"/>
            <w:r>
              <w:t>Przeszłowski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Żmijowiskach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 xml:space="preserve">15.10.2001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0000052487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 xml:space="preserve">Żmijowiska 56, </w:t>
            </w:r>
          </w:p>
          <w:p w:rsidR="000C145F" w:rsidRDefault="000C145F" w:rsidP="00112B4D">
            <w:r>
              <w:t>37-627 Wielkie Oczy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Zbigniew </w:t>
            </w:r>
            <w:proofErr w:type="spellStart"/>
            <w:r>
              <w:t>Lechociński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4. Rozwijanie wśród członków OSP kultury fizycznej i sportu oraz prowadzenie działalności </w:t>
            </w:r>
            <w:r w:rsidRPr="00AC29D7">
              <w:rPr>
                <w:sz w:val="22"/>
                <w:szCs w:val="22"/>
              </w:rPr>
              <w:lastRenderedPageBreak/>
              <w:t>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6. Wykonywanie innych zadań wynikających z przepisów o ochronie przeciwpożarowej oraz niniejszego statutu.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 Pożarna w Woli Wielkiej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 xml:space="preserve">21.09.2001 r.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0000046779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r>
              <w:t>Wola Wielka 27,</w:t>
            </w:r>
          </w:p>
          <w:p w:rsidR="000C145F" w:rsidRDefault="000C145F" w:rsidP="00112B4D">
            <w:r>
              <w:t>37-610 Narol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 xml:space="preserve">Adam </w:t>
            </w:r>
            <w:proofErr w:type="spellStart"/>
            <w:r>
              <w:t>Machlarz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1. Prowadzenie działalności mającej na celu zapobieganie pożarom oraz współdziałanie w tym zakresie z instytucjami i stowarzyszeniami.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2. Branie udziału w akcjach ratowniczych przeprowadzanych w czasie pożarów, zagrożeń ekologicznych związanych z ochroną środowiska oraz innych klęsk i zdarzeń.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3. Informowanie ludności o istniejących zagrożeniach pożarowych i ekologicznych oraz sposobach ochrony przed nimi.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4. Rozwijanie wśród członków OSP kultury fizycznej i sportu oraz prowadzenie działalności kulturalno-oświatowej i rozrywkowej.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5. Uczestniczenie i reprezentowanie OSP w organach samorządowych i przedstawicielskich.  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lastRenderedPageBreak/>
              <w:t>6. Wykonywanie innych zadań wynikających z przepisów o ochronie przeciwpożarowej oraz niniejszego statutu.</w:t>
            </w:r>
          </w:p>
        </w:tc>
      </w:tr>
      <w:tr w:rsidR="000C145F" w:rsidRPr="008F1EA0" w:rsidTr="00112B4D">
        <w:tc>
          <w:tcPr>
            <w:tcW w:w="252" w:type="pct"/>
            <w:shd w:val="clear" w:color="auto" w:fill="auto"/>
            <w:vAlign w:val="center"/>
          </w:tcPr>
          <w:p w:rsidR="000C145F" w:rsidRDefault="000C145F" w:rsidP="000C145F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>Ochotnicza Straż</w:t>
            </w:r>
          </w:p>
          <w:p w:rsidR="000C145F" w:rsidRPr="00251551" w:rsidRDefault="000C145F" w:rsidP="00112B4D">
            <w:pPr>
              <w:rPr>
                <w:b/>
              </w:rPr>
            </w:pPr>
            <w:r w:rsidRPr="00251551">
              <w:rPr>
                <w:b/>
              </w:rPr>
              <w:t xml:space="preserve">Pożarna w Nowej Grobli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C145F" w:rsidRDefault="000C145F" w:rsidP="00112B4D">
            <w:r>
              <w:t>04.05.2018 r.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C145F" w:rsidRDefault="000C145F" w:rsidP="00112B4D">
            <w:r>
              <w:t>0000726601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C145F" w:rsidRDefault="000C145F" w:rsidP="00112B4D">
            <w:pPr>
              <w:ind w:right="-92"/>
            </w:pPr>
            <w:r>
              <w:t>Nowa Grobla 106H</w:t>
            </w:r>
          </w:p>
          <w:p w:rsidR="000C145F" w:rsidRDefault="000C145F" w:rsidP="00112B4D">
            <w:pPr>
              <w:ind w:right="-92"/>
            </w:pPr>
            <w:r>
              <w:t>37 – 630 Oleszyce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0C145F" w:rsidRDefault="000C145F" w:rsidP="00112B4D">
            <w:r>
              <w:t>Witold Szyk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0C145F" w:rsidRPr="00AC29D7" w:rsidRDefault="000C145F" w:rsidP="000C14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prowadzenie działalności mającej na celu zapobieganie pożarom oraz współdziałanie w tym zakresie z instytucjami i stowarzyszeniami,</w:t>
            </w:r>
          </w:p>
          <w:p w:rsidR="000C145F" w:rsidRPr="00AC29D7" w:rsidRDefault="000C145F" w:rsidP="000C145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 xml:space="preserve">branie udziału w akcjach ratowniczych przeprowadzanych w czasie pożarów, zagrożeń ekologicznych związanych z ochroną środowiska oraz innych klęsk, 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29D7">
              <w:rPr>
                <w:sz w:val="22"/>
                <w:szCs w:val="22"/>
              </w:rPr>
              <w:t>informowanie ludności o istniejących zagrożeniach pożarowych i ekologicznych oraz ochronę przed nimi. itp.</w:t>
            </w: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145F" w:rsidRPr="00AC29D7" w:rsidRDefault="000C145F" w:rsidP="00112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96EEB" w:rsidRDefault="00996EEB"/>
    <w:sectPr w:rsidR="00996EEB" w:rsidSect="006B688B">
      <w:footerReference w:type="even" r:id="rId7"/>
      <w:footerReference w:type="default" r:id="rId8"/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D1" w:rsidRDefault="003C69D1">
      <w:r>
        <w:separator/>
      </w:r>
    </w:p>
  </w:endnote>
  <w:endnote w:type="continuationSeparator" w:id="0">
    <w:p w:rsidR="003C69D1" w:rsidRDefault="003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A6" w:rsidRDefault="00482236" w:rsidP="00AC29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32A6" w:rsidRDefault="003C69D1" w:rsidP="00AC29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A6" w:rsidRDefault="00482236" w:rsidP="00AC29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81B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7832A6" w:rsidRDefault="003C69D1" w:rsidP="00AC29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D1" w:rsidRDefault="003C69D1">
      <w:r>
        <w:separator/>
      </w:r>
    </w:p>
  </w:footnote>
  <w:footnote w:type="continuationSeparator" w:id="0">
    <w:p w:rsidR="003C69D1" w:rsidRDefault="003C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7DE7"/>
    <w:multiLevelType w:val="hybridMultilevel"/>
    <w:tmpl w:val="546AF35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361EC"/>
    <w:multiLevelType w:val="hybridMultilevel"/>
    <w:tmpl w:val="EBD4C6DC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2AE3"/>
    <w:multiLevelType w:val="hybridMultilevel"/>
    <w:tmpl w:val="099C2108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84E92"/>
    <w:multiLevelType w:val="hybridMultilevel"/>
    <w:tmpl w:val="D4E0260C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43C96"/>
    <w:multiLevelType w:val="hybridMultilevel"/>
    <w:tmpl w:val="F2C0528E"/>
    <w:lvl w:ilvl="0" w:tplc="C978BF02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5F"/>
    <w:rsid w:val="000C145F"/>
    <w:rsid w:val="002109AC"/>
    <w:rsid w:val="002204A7"/>
    <w:rsid w:val="003C69D1"/>
    <w:rsid w:val="00482236"/>
    <w:rsid w:val="004B361C"/>
    <w:rsid w:val="00996EEB"/>
    <w:rsid w:val="00D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38FE-46E4-4D05-A980-96F2730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1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145F"/>
  </w:style>
  <w:style w:type="paragraph" w:styleId="Akapitzlist">
    <w:name w:val="List Paragraph"/>
    <w:basedOn w:val="Normalny"/>
    <w:uiPriority w:val="34"/>
    <w:qFormat/>
    <w:rsid w:val="000C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5168</Words>
  <Characters>31009</Characters>
  <Application>Microsoft Office Word</Application>
  <DocSecurity>0</DocSecurity>
  <Lines>258</Lines>
  <Paragraphs>72</Paragraphs>
  <ScaleCrop>false</ScaleCrop>
  <Company/>
  <LinksUpToDate>false</LinksUpToDate>
  <CharactersWithSpaces>36105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3</cp:revision>
  <dcterms:created xsi:type="dcterms:W3CDTF">2019-09-19T11:57:00Z</dcterms:created>
  <dcterms:modified xsi:type="dcterms:W3CDTF">2019-09-20T12:18:00Z</dcterms:modified>
</cp:coreProperties>
</file>