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ED605" w14:textId="77777777" w:rsidR="00A505FD" w:rsidRPr="001E36FC" w:rsidRDefault="00A505FD" w:rsidP="00A505FD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                                  </w:t>
      </w:r>
      <w:r w:rsidRPr="001E36FC">
        <w:rPr>
          <w:b/>
          <w:bCs/>
          <w:sz w:val="28"/>
        </w:rPr>
        <w:t>Gospodarstwo Lokalowe w Lubaczowie</w:t>
      </w:r>
    </w:p>
    <w:p w14:paraId="0DE5563C" w14:textId="77777777" w:rsidR="00A505FD" w:rsidRPr="00DF3D80" w:rsidRDefault="00A505FD" w:rsidP="00A505FD">
      <w:pPr>
        <w:rPr>
          <w:b/>
          <w:bCs/>
          <w:sz w:val="28"/>
          <w:highlight w:val="yellow"/>
        </w:rPr>
      </w:pPr>
    </w:p>
    <w:p w14:paraId="3229FC29" w14:textId="77777777" w:rsidR="00A505FD" w:rsidRPr="00E30971" w:rsidRDefault="00A505FD" w:rsidP="00A505FD">
      <w:pPr>
        <w:jc w:val="center"/>
      </w:pPr>
      <w:r w:rsidRPr="00E30971">
        <w:t>działając na podstawie  art. 13 ust. 1 i art. 25 b ustawy z dnia 21 sierpnia 1997 r. o gospodarce nieruchomościami /</w:t>
      </w:r>
      <w:proofErr w:type="spellStart"/>
      <w:r w:rsidRPr="00E30971">
        <w:t>jedn.tekst</w:t>
      </w:r>
      <w:proofErr w:type="spellEnd"/>
      <w:r w:rsidRPr="00E30971">
        <w:t xml:space="preserve"> Dz.U. z 202</w:t>
      </w:r>
      <w:r>
        <w:t>3</w:t>
      </w:r>
      <w:r w:rsidRPr="00E30971">
        <w:t xml:space="preserve">r  nr  poz. </w:t>
      </w:r>
      <w:r>
        <w:t>344</w:t>
      </w:r>
      <w:r w:rsidRPr="00E30971">
        <w:t xml:space="preserve"> </w:t>
      </w:r>
      <w:r w:rsidRPr="00E30971">
        <w:br/>
        <w:t>z  późn.zm/,  i  Uchwały Nr XXVI/157/2017 Rady Powiatu w Lubaczowie z dnia 30.03.2017r. w sprawie zasad gospodarowania nieruchomościami stanowiącymi własność  Powiatu Lubaczowskiego</w:t>
      </w:r>
    </w:p>
    <w:p w14:paraId="0FBB8BDC" w14:textId="77777777" w:rsidR="00A505FD" w:rsidRDefault="00A505FD" w:rsidP="00A505FD">
      <w:pPr>
        <w:jc w:val="center"/>
      </w:pPr>
      <w:r w:rsidRPr="001E36FC">
        <w:rPr>
          <w:b/>
          <w:bCs/>
          <w:sz w:val="28"/>
        </w:rPr>
        <w:t>podaje do publicznej wiadomości wykaz nieruchomości  przeznaczonych do oddania w najem, dzierżawę i  użytkowanie w 2023r.</w:t>
      </w:r>
      <w:r>
        <w:rPr>
          <w:b/>
          <w:bCs/>
          <w:sz w:val="28"/>
        </w:rPr>
        <w:t xml:space="preserve">  </w:t>
      </w:r>
      <w:r>
        <w:t xml:space="preserve"> </w:t>
      </w:r>
    </w:p>
    <w:tbl>
      <w:tblPr>
        <w:tblW w:w="13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4"/>
        <w:gridCol w:w="827"/>
        <w:gridCol w:w="908"/>
        <w:gridCol w:w="880"/>
        <w:gridCol w:w="4928"/>
        <w:gridCol w:w="1931"/>
        <w:gridCol w:w="1324"/>
        <w:gridCol w:w="1232"/>
        <w:gridCol w:w="1352"/>
      </w:tblGrid>
      <w:tr w:rsidR="00A505FD" w:rsidRPr="0045089B" w14:paraId="4C6381F3" w14:textId="77777777" w:rsidTr="00E5026D">
        <w:trPr>
          <w:trHeight w:val="975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13E08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Lp.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57AD8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 xml:space="preserve">nr </w:t>
            </w:r>
            <w:proofErr w:type="spellStart"/>
            <w:r w:rsidRPr="0045089B">
              <w:rPr>
                <w:sz w:val="22"/>
                <w:szCs w:val="22"/>
              </w:rPr>
              <w:t>kw</w:t>
            </w:r>
            <w:proofErr w:type="spellEnd"/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68451" w14:textId="77777777" w:rsidR="00A505FD" w:rsidRPr="0045089B" w:rsidRDefault="00A505FD" w:rsidP="00E5026D">
            <w:pPr>
              <w:rPr>
                <w:sz w:val="22"/>
                <w:szCs w:val="22"/>
                <w:vertAlign w:val="superscript"/>
              </w:rPr>
            </w:pPr>
            <w:r w:rsidRPr="0045089B">
              <w:rPr>
                <w:sz w:val="22"/>
                <w:szCs w:val="22"/>
              </w:rPr>
              <w:t>nr działki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ED4B8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Pow.</w:t>
            </w:r>
          </w:p>
          <w:p w14:paraId="6DA360A5" w14:textId="77777777" w:rsidR="00A505FD" w:rsidRPr="0045089B" w:rsidRDefault="00A505FD" w:rsidP="00E5026D">
            <w:pPr>
              <w:rPr>
                <w:sz w:val="22"/>
                <w:szCs w:val="22"/>
                <w:vertAlign w:val="superscript"/>
              </w:rPr>
            </w:pPr>
            <w:r w:rsidRPr="0045089B">
              <w:rPr>
                <w:sz w:val="22"/>
                <w:szCs w:val="22"/>
              </w:rPr>
              <w:t>w  m</w:t>
            </w:r>
            <w:r w:rsidRPr="0045089B">
              <w:rPr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F96EC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Opis nieruchomości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B4AC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 xml:space="preserve">przeznaczenie do oddania w </w:t>
            </w:r>
            <w:proofErr w:type="spellStart"/>
            <w:r w:rsidRPr="0045089B">
              <w:rPr>
                <w:sz w:val="22"/>
                <w:szCs w:val="22"/>
              </w:rPr>
              <w:t>najem,dzierżawę</w:t>
            </w:r>
            <w:proofErr w:type="spellEnd"/>
            <w:r w:rsidRPr="0045089B">
              <w:rPr>
                <w:sz w:val="22"/>
                <w:szCs w:val="22"/>
              </w:rPr>
              <w:t>,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91B9F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wysokość opłat w zł za</w:t>
            </w:r>
          </w:p>
          <w:p w14:paraId="3005AD9B" w14:textId="77777777" w:rsidR="00A505FD" w:rsidRPr="0045089B" w:rsidRDefault="00A505FD" w:rsidP="00E5026D">
            <w:pPr>
              <w:rPr>
                <w:sz w:val="22"/>
                <w:szCs w:val="22"/>
                <w:vertAlign w:val="superscript"/>
              </w:rPr>
            </w:pPr>
            <w:r w:rsidRPr="0045089B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 m2"/>
              </w:smartTagPr>
              <w:r w:rsidRPr="0045089B">
                <w:rPr>
                  <w:sz w:val="22"/>
                  <w:szCs w:val="22"/>
                </w:rPr>
                <w:t>1 m</w:t>
              </w:r>
              <w:r w:rsidRPr="0045089B">
                <w:rPr>
                  <w:sz w:val="22"/>
                  <w:szCs w:val="22"/>
                  <w:vertAlign w:val="superscript"/>
                </w:rPr>
                <w:t>2</w:t>
              </w:r>
            </w:smartTag>
          </w:p>
          <w:p w14:paraId="64E1DD1C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C7827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terminy wnoszonych opłat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A491B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 xml:space="preserve">zasady </w:t>
            </w:r>
            <w:proofErr w:type="spellStart"/>
            <w:r w:rsidRPr="0045089B">
              <w:rPr>
                <w:sz w:val="22"/>
                <w:szCs w:val="22"/>
              </w:rPr>
              <w:t>aktualiz</w:t>
            </w:r>
            <w:proofErr w:type="spellEnd"/>
            <w:r w:rsidRPr="0045089B">
              <w:rPr>
                <w:sz w:val="22"/>
                <w:szCs w:val="22"/>
              </w:rPr>
              <w:t>. opłat</w:t>
            </w:r>
          </w:p>
        </w:tc>
      </w:tr>
      <w:tr w:rsidR="00A505FD" w:rsidRPr="0045089B" w14:paraId="26AB7BFD" w14:textId="77777777" w:rsidTr="00E5026D">
        <w:trPr>
          <w:trHeight w:val="237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D2BC2" w14:textId="77777777" w:rsidR="00A505FD" w:rsidRPr="0045089B" w:rsidRDefault="00A505FD" w:rsidP="00E5026D">
            <w:pPr>
              <w:jc w:val="center"/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1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47B34" w14:textId="77777777" w:rsidR="00A505FD" w:rsidRPr="0045089B" w:rsidRDefault="00A505FD" w:rsidP="00E5026D">
            <w:pPr>
              <w:jc w:val="center"/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76FE7" w14:textId="77777777" w:rsidR="00A505FD" w:rsidRPr="0045089B" w:rsidRDefault="00A505FD" w:rsidP="00E5026D">
            <w:pPr>
              <w:jc w:val="center"/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CCE0E" w14:textId="77777777" w:rsidR="00A505FD" w:rsidRPr="0045089B" w:rsidRDefault="00A505FD" w:rsidP="00E5026D">
            <w:pPr>
              <w:jc w:val="center"/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4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C9C076" w14:textId="77777777" w:rsidR="00A505FD" w:rsidRPr="0045089B" w:rsidRDefault="00A505FD" w:rsidP="00E5026D">
            <w:pPr>
              <w:jc w:val="center"/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5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92C63" w14:textId="77777777" w:rsidR="00A505FD" w:rsidRPr="0045089B" w:rsidRDefault="00A505FD" w:rsidP="00E5026D">
            <w:pPr>
              <w:jc w:val="center"/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6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88A4F" w14:textId="77777777" w:rsidR="00A505FD" w:rsidRPr="0045089B" w:rsidRDefault="00A505FD" w:rsidP="00E5026D">
            <w:pPr>
              <w:jc w:val="center"/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EE951" w14:textId="77777777" w:rsidR="00A505FD" w:rsidRPr="0045089B" w:rsidRDefault="00A505FD" w:rsidP="00E5026D">
            <w:pPr>
              <w:jc w:val="center"/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8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9A27D" w14:textId="77777777" w:rsidR="00A505FD" w:rsidRPr="0045089B" w:rsidRDefault="00A505FD" w:rsidP="00E5026D">
            <w:pPr>
              <w:jc w:val="center"/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9</w:t>
            </w:r>
          </w:p>
        </w:tc>
      </w:tr>
      <w:tr w:rsidR="00A505FD" w:rsidRPr="0045089B" w14:paraId="4B586FE1" w14:textId="77777777" w:rsidTr="00E5026D">
        <w:trPr>
          <w:trHeight w:val="1860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065F0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  <w:p w14:paraId="3F137789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68DDAA51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1ADBE6AE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012D615B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44FC7FC1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25BDE296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A60C6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26145</w:t>
            </w:r>
            <w:r>
              <w:rPr>
                <w:sz w:val="22"/>
                <w:szCs w:val="22"/>
              </w:rPr>
              <w:t>/2</w:t>
            </w:r>
          </w:p>
          <w:p w14:paraId="234F3BF6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31BC1068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16CE2210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7CFD8B73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25DBB5D9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78DC19D3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7A53F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2345</w:t>
            </w:r>
          </w:p>
          <w:p w14:paraId="21EB2373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54BBCA25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4346BF57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0C27348A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571753FE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34FE2A84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1CB5E" w14:textId="77777777" w:rsidR="00A505FD" w:rsidRDefault="00A505FD" w:rsidP="00E5026D">
            <w:pPr>
              <w:rPr>
                <w:sz w:val="22"/>
                <w:szCs w:val="22"/>
              </w:rPr>
            </w:pPr>
          </w:p>
          <w:p w14:paraId="60D39E94" w14:textId="77777777" w:rsidR="00A505FD" w:rsidRDefault="00A505FD" w:rsidP="00E5026D">
            <w:pPr>
              <w:rPr>
                <w:sz w:val="22"/>
                <w:szCs w:val="22"/>
              </w:rPr>
            </w:pPr>
          </w:p>
          <w:p w14:paraId="31776DE8" w14:textId="77777777" w:rsidR="00A505FD" w:rsidRDefault="00A505FD" w:rsidP="00E5026D">
            <w:pPr>
              <w:rPr>
                <w:sz w:val="22"/>
                <w:szCs w:val="22"/>
              </w:rPr>
            </w:pPr>
          </w:p>
          <w:p w14:paraId="4DC02476" w14:textId="77777777" w:rsidR="00A505FD" w:rsidRDefault="00A505FD" w:rsidP="00E5026D">
            <w:pPr>
              <w:rPr>
                <w:sz w:val="22"/>
                <w:szCs w:val="22"/>
              </w:rPr>
            </w:pPr>
          </w:p>
          <w:p w14:paraId="5F43B222" w14:textId="77777777" w:rsidR="00A505FD" w:rsidRDefault="00A505FD" w:rsidP="00E5026D">
            <w:pPr>
              <w:rPr>
                <w:sz w:val="22"/>
                <w:szCs w:val="22"/>
              </w:rPr>
            </w:pPr>
          </w:p>
          <w:p w14:paraId="4315B870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14,91</w:t>
            </w:r>
          </w:p>
          <w:p w14:paraId="335184B8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595D4D20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4ACFF" w14:textId="77777777" w:rsidR="00A505FD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Ulica</w:t>
            </w:r>
            <w:r>
              <w:rPr>
                <w:sz w:val="22"/>
                <w:szCs w:val="22"/>
              </w:rPr>
              <w:t xml:space="preserve"> </w:t>
            </w:r>
            <w:r w:rsidRPr="0045089B">
              <w:rPr>
                <w:sz w:val="22"/>
                <w:szCs w:val="22"/>
              </w:rPr>
              <w:t xml:space="preserve"> Mickiewicza 45 w Lubaczowie</w:t>
            </w:r>
            <w:r>
              <w:rPr>
                <w:sz w:val="22"/>
                <w:szCs w:val="22"/>
              </w:rPr>
              <w:t>- b</w:t>
            </w:r>
            <w:r w:rsidRPr="0045089B">
              <w:rPr>
                <w:sz w:val="22"/>
                <w:szCs w:val="22"/>
              </w:rPr>
              <w:t xml:space="preserve">udynek wolnostojący całkowicie podpiwniczony o zróżnicowanej wysokości .Zachodnie skrzydło budynku wraz z klatką schodową 2-piętrowe, wschodnie 1-piętrowe, w piwnicach kotłownia </w:t>
            </w:r>
            <w:proofErr w:type="spellStart"/>
            <w:r w:rsidRPr="0045089B">
              <w:rPr>
                <w:sz w:val="22"/>
                <w:szCs w:val="22"/>
              </w:rPr>
              <w:t>c.o.,archiwa</w:t>
            </w:r>
            <w:proofErr w:type="spellEnd"/>
            <w:r w:rsidRPr="0045089B">
              <w:rPr>
                <w:sz w:val="22"/>
                <w:szCs w:val="22"/>
              </w:rPr>
              <w:t xml:space="preserve"> .Powierzchnia budynku </w:t>
            </w:r>
            <w:smartTag w:uri="urn:schemas-microsoft-com:office:smarttags" w:element="metricconverter">
              <w:smartTagPr>
                <w:attr w:name="ProductID" w:val="2482 m2"/>
              </w:smartTagPr>
              <w:r w:rsidRPr="0045089B">
                <w:rPr>
                  <w:sz w:val="22"/>
                  <w:szCs w:val="22"/>
                </w:rPr>
                <w:t>2482 m2</w:t>
              </w:r>
            </w:smartTag>
            <w:r>
              <w:rPr>
                <w:sz w:val="22"/>
                <w:szCs w:val="22"/>
              </w:rPr>
              <w:t xml:space="preserve">. </w:t>
            </w:r>
          </w:p>
          <w:p w14:paraId="104DB3D1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pomieszczenie na </w:t>
            </w:r>
            <w:proofErr w:type="spellStart"/>
            <w:r>
              <w:rPr>
                <w:sz w:val="22"/>
                <w:szCs w:val="22"/>
              </w:rPr>
              <w:t>IIp</w:t>
            </w:r>
            <w:proofErr w:type="spellEnd"/>
          </w:p>
          <w:p w14:paraId="0FF81219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1343" w14:textId="77777777" w:rsidR="00A505FD" w:rsidRDefault="00A505FD" w:rsidP="00E5026D">
            <w:pPr>
              <w:rPr>
                <w:sz w:val="22"/>
                <w:szCs w:val="22"/>
              </w:rPr>
            </w:pPr>
          </w:p>
          <w:p w14:paraId="017EC471" w14:textId="77777777" w:rsidR="00A505FD" w:rsidRDefault="00A505FD" w:rsidP="00E5026D">
            <w:pPr>
              <w:rPr>
                <w:sz w:val="22"/>
                <w:szCs w:val="22"/>
              </w:rPr>
            </w:pPr>
          </w:p>
          <w:p w14:paraId="7742C105" w14:textId="77777777" w:rsidR="00A505FD" w:rsidRDefault="00A505FD" w:rsidP="00E5026D">
            <w:pPr>
              <w:rPr>
                <w:sz w:val="22"/>
                <w:szCs w:val="22"/>
              </w:rPr>
            </w:pPr>
          </w:p>
          <w:p w14:paraId="56F3CFD5" w14:textId="77777777" w:rsidR="00A505FD" w:rsidRDefault="00A505FD" w:rsidP="00E5026D">
            <w:pPr>
              <w:rPr>
                <w:sz w:val="22"/>
                <w:szCs w:val="22"/>
              </w:rPr>
            </w:pPr>
          </w:p>
          <w:p w14:paraId="6278FCDD" w14:textId="77777777" w:rsidR="00A505FD" w:rsidRDefault="00A505FD" w:rsidP="00E5026D">
            <w:pPr>
              <w:rPr>
                <w:sz w:val="22"/>
                <w:szCs w:val="22"/>
              </w:rPr>
            </w:pPr>
          </w:p>
          <w:p w14:paraId="568985FF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usługi biurowe,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66E10" w14:textId="77777777" w:rsidR="00A505FD" w:rsidRPr="00790912" w:rsidRDefault="00A505FD" w:rsidP="00E5026D">
            <w:pPr>
              <w:rPr>
                <w:sz w:val="22"/>
                <w:szCs w:val="22"/>
                <w:highlight w:val="yellow"/>
              </w:rPr>
            </w:pPr>
            <w:r w:rsidRPr="00790912">
              <w:rPr>
                <w:sz w:val="22"/>
                <w:szCs w:val="22"/>
                <w:highlight w:val="yellow"/>
              </w:rPr>
              <w:t xml:space="preserve">   </w:t>
            </w:r>
          </w:p>
          <w:p w14:paraId="47194144" w14:textId="77777777" w:rsidR="00A505FD" w:rsidRPr="00790912" w:rsidRDefault="00A505FD" w:rsidP="00E5026D">
            <w:pPr>
              <w:rPr>
                <w:sz w:val="22"/>
                <w:szCs w:val="22"/>
                <w:highlight w:val="yellow"/>
              </w:rPr>
            </w:pPr>
          </w:p>
          <w:p w14:paraId="2EE9A572" w14:textId="77777777" w:rsidR="00A505FD" w:rsidRPr="00790912" w:rsidRDefault="00A505FD" w:rsidP="00E5026D">
            <w:pPr>
              <w:rPr>
                <w:sz w:val="22"/>
                <w:szCs w:val="22"/>
                <w:highlight w:val="yellow"/>
              </w:rPr>
            </w:pPr>
          </w:p>
          <w:p w14:paraId="547CD4CA" w14:textId="77777777" w:rsidR="00A505FD" w:rsidRPr="00790912" w:rsidRDefault="00A505FD" w:rsidP="00E5026D">
            <w:pPr>
              <w:rPr>
                <w:sz w:val="22"/>
                <w:szCs w:val="22"/>
                <w:highlight w:val="yellow"/>
              </w:rPr>
            </w:pPr>
          </w:p>
          <w:p w14:paraId="53FC2312" w14:textId="77777777" w:rsidR="00A505FD" w:rsidRPr="00790912" w:rsidRDefault="00A505FD" w:rsidP="00E5026D">
            <w:pPr>
              <w:rPr>
                <w:sz w:val="22"/>
                <w:szCs w:val="22"/>
                <w:highlight w:val="yellow"/>
              </w:rPr>
            </w:pPr>
          </w:p>
          <w:p w14:paraId="0ADA53A4" w14:textId="77777777" w:rsidR="00A505FD" w:rsidRPr="00790912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Pr="00790912">
              <w:rPr>
                <w:sz w:val="22"/>
                <w:szCs w:val="22"/>
              </w:rPr>
              <w:t>,00 brutto</w:t>
            </w:r>
          </w:p>
          <w:p w14:paraId="74C775D8" w14:textId="77777777" w:rsidR="00A505FD" w:rsidRPr="00790912" w:rsidRDefault="00A505FD" w:rsidP="00E5026D">
            <w:pPr>
              <w:rPr>
                <w:sz w:val="22"/>
                <w:szCs w:val="22"/>
                <w:highlight w:val="yellow"/>
              </w:rPr>
            </w:pPr>
          </w:p>
        </w:tc>
        <w:tc>
          <w:tcPr>
            <w:tcW w:w="12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00D34F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1B750A4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209DA6B4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5B111C6F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3A7CAE62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  <w:r w:rsidRPr="0045089B">
              <w:rPr>
                <w:bCs/>
                <w:sz w:val="22"/>
                <w:szCs w:val="22"/>
              </w:rPr>
              <w:t>14 dni po wystawieniu faktury</w:t>
            </w:r>
          </w:p>
          <w:p w14:paraId="5C3ABA32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5405ECC6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02595541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3828529D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DF62D1F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682DF82B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469677D7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1580545E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73144C8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3828940F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07C4D068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247BC7CD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3BACC8C8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6E9F7B2B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7450AA4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2EB636AE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1F5C89DA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3C214577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6372B4D4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4290179C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2CE69969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25980D8A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554C2A0B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65F5C9B3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2147D2D6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5B702A6A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9181A11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2CACFE28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039F014D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0601A65E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08580AE4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34A67CC9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20DE815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1A8D6F42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F1F3BE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6320A5C6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6849064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56A44902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791B527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2BDF9ACC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Uchwała Zarządu Powiatu</w:t>
            </w:r>
          </w:p>
          <w:p w14:paraId="3C4240E0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54BFB720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59E13A17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307E5AAD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A695BE9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36F7FB45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626F6932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672388EA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59486C79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4A763446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33C044DC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21E872F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1834F90F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434365FA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0BAC0423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61275DCC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3E4645F5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28F6A298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18C86BDA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5BDE3A5F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77246D8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614C1BB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1559071E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  <w:r w:rsidRPr="0045089B">
              <w:rPr>
                <w:bCs/>
                <w:sz w:val="22"/>
                <w:szCs w:val="22"/>
              </w:rPr>
              <w:t xml:space="preserve">Waloryzacja  zgodna </w:t>
            </w:r>
          </w:p>
          <w:p w14:paraId="1372B7D5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  <w:r w:rsidRPr="0045089B">
              <w:rPr>
                <w:bCs/>
                <w:sz w:val="22"/>
                <w:szCs w:val="22"/>
              </w:rPr>
              <w:t xml:space="preserve"> z rocznym </w:t>
            </w:r>
            <w:proofErr w:type="spellStart"/>
            <w:r w:rsidRPr="0045089B">
              <w:rPr>
                <w:bCs/>
                <w:sz w:val="22"/>
                <w:szCs w:val="22"/>
              </w:rPr>
              <w:t>współcz</w:t>
            </w:r>
            <w:proofErr w:type="spellEnd"/>
            <w:r w:rsidRPr="0045089B">
              <w:rPr>
                <w:bCs/>
                <w:sz w:val="22"/>
                <w:szCs w:val="22"/>
              </w:rPr>
              <w:t xml:space="preserve">. wzrostu cen towarów </w:t>
            </w:r>
          </w:p>
          <w:p w14:paraId="3303271E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  <w:r w:rsidRPr="0045089B">
              <w:rPr>
                <w:bCs/>
                <w:sz w:val="22"/>
                <w:szCs w:val="22"/>
              </w:rPr>
              <w:t>i usług</w:t>
            </w:r>
          </w:p>
          <w:p w14:paraId="1B008158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7D6EBF78" w14:textId="77777777" w:rsidR="00A505FD" w:rsidRDefault="00A505FD" w:rsidP="00E5026D">
            <w:pPr>
              <w:rPr>
                <w:bCs/>
                <w:sz w:val="22"/>
                <w:szCs w:val="22"/>
              </w:rPr>
            </w:pPr>
          </w:p>
          <w:p w14:paraId="1CB448C5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52489413" w14:textId="77777777" w:rsidTr="00E5026D">
        <w:trPr>
          <w:trHeight w:val="1314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C8DB10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45089B">
              <w:rPr>
                <w:sz w:val="22"/>
                <w:szCs w:val="22"/>
              </w:rPr>
              <w:t>.</w:t>
            </w:r>
          </w:p>
          <w:p w14:paraId="2688C3DD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67CEC0F6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CD88BE" w14:textId="77777777" w:rsidR="00A505FD" w:rsidRPr="00255910" w:rsidRDefault="00A505FD" w:rsidP="00E5026D">
            <w:pPr>
              <w:rPr>
                <w:sz w:val="20"/>
                <w:szCs w:val="20"/>
              </w:rPr>
            </w:pPr>
            <w:r w:rsidRPr="008F7C4E">
              <w:rPr>
                <w:sz w:val="20"/>
                <w:szCs w:val="20"/>
              </w:rPr>
              <w:t>PR1L/00016217/5</w:t>
            </w:r>
          </w:p>
          <w:p w14:paraId="45039FAA" w14:textId="77777777" w:rsidR="00A505FD" w:rsidRPr="00255910" w:rsidRDefault="00A505FD" w:rsidP="00E5026D">
            <w:pPr>
              <w:rPr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1110E8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1631/7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C25E16" w14:textId="77777777" w:rsidR="00A505FD" w:rsidRDefault="00A505FD" w:rsidP="00E5026D">
            <w:pPr>
              <w:rPr>
                <w:sz w:val="22"/>
                <w:szCs w:val="22"/>
              </w:rPr>
            </w:pPr>
            <w:r w:rsidRPr="00E015F9">
              <w:rPr>
                <w:sz w:val="22"/>
                <w:szCs w:val="22"/>
              </w:rPr>
              <w:t>122,80</w:t>
            </w:r>
          </w:p>
          <w:p w14:paraId="4FA0489C" w14:textId="77777777" w:rsidR="00A505FD" w:rsidRPr="00C2174E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0E619C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Leśna 24 – grunt</w:t>
            </w:r>
          </w:p>
          <w:p w14:paraId="69C38ED0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  <w:p w14:paraId="0E4AA60B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D0BDB9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pod garaż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0B5838" w14:textId="77777777" w:rsidR="00A505FD" w:rsidRPr="0025007A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3,50 netto</w:t>
            </w: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443968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5B152F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18144995" w14:textId="77777777" w:rsidTr="00E5026D">
        <w:trPr>
          <w:trHeight w:val="1314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657B3D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35A0EF" w14:textId="77777777" w:rsidR="00A505FD" w:rsidRPr="00255910" w:rsidRDefault="00A505FD" w:rsidP="00E5026D">
            <w:pPr>
              <w:rPr>
                <w:sz w:val="20"/>
                <w:szCs w:val="20"/>
              </w:rPr>
            </w:pPr>
            <w:r w:rsidRPr="00255910">
              <w:rPr>
                <w:sz w:val="20"/>
                <w:szCs w:val="20"/>
              </w:rPr>
              <w:t>PR1L/000</w:t>
            </w:r>
            <w:r>
              <w:rPr>
                <w:sz w:val="20"/>
                <w:szCs w:val="20"/>
              </w:rPr>
              <w:t>50388/4</w:t>
            </w:r>
          </w:p>
          <w:p w14:paraId="616BDF7E" w14:textId="77777777" w:rsidR="00A505FD" w:rsidRPr="00CF4BA4" w:rsidRDefault="00A505FD" w:rsidP="00E5026D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69C97B" w14:textId="77777777" w:rsidR="00A505FD" w:rsidRDefault="00A505FD" w:rsidP="00E5026D">
            <w:pPr>
              <w:rPr>
                <w:sz w:val="22"/>
                <w:szCs w:val="22"/>
              </w:rPr>
            </w:pPr>
            <w:r w:rsidRPr="00041C08">
              <w:rPr>
                <w:sz w:val="22"/>
                <w:szCs w:val="22"/>
              </w:rPr>
              <w:t>921/3</w:t>
            </w:r>
          </w:p>
          <w:p w14:paraId="2F632BF5" w14:textId="77777777" w:rsidR="00A505FD" w:rsidRPr="00041C08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9A194C" w14:textId="77777777" w:rsidR="00A505FD" w:rsidRPr="00E015F9" w:rsidRDefault="00A505FD" w:rsidP="00E5026D">
            <w:pPr>
              <w:rPr>
                <w:sz w:val="22"/>
                <w:szCs w:val="22"/>
              </w:rPr>
            </w:pPr>
            <w:r w:rsidRPr="00E015F9">
              <w:rPr>
                <w:sz w:val="22"/>
                <w:szCs w:val="22"/>
              </w:rPr>
              <w:t>9,10</w:t>
            </w:r>
          </w:p>
          <w:p w14:paraId="54C92112" w14:textId="77777777" w:rsidR="00A505FD" w:rsidRPr="00E015F9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068CAD" w14:textId="77777777" w:rsidR="00A505FD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Oleszyce</w:t>
            </w:r>
            <w:r>
              <w:rPr>
                <w:sz w:val="22"/>
                <w:szCs w:val="22"/>
              </w:rPr>
              <w:t xml:space="preserve"> – grunt</w:t>
            </w: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4F9A38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 garaż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DC3A3A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3,50 netto</w:t>
            </w: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B27B7E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386200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6AAFBC75" w14:textId="77777777" w:rsidTr="00E5026D">
        <w:trPr>
          <w:trHeight w:val="973"/>
          <w:jc w:val="center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5799B7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B0F15A" w14:textId="77777777" w:rsidR="00A505FD" w:rsidRPr="00255910" w:rsidRDefault="00A505FD" w:rsidP="00E5026D">
            <w:pPr>
              <w:rPr>
                <w:sz w:val="20"/>
                <w:szCs w:val="20"/>
              </w:rPr>
            </w:pPr>
            <w:r w:rsidRPr="00255910">
              <w:rPr>
                <w:sz w:val="20"/>
                <w:szCs w:val="20"/>
              </w:rPr>
              <w:t>PR1L/000</w:t>
            </w:r>
            <w:r>
              <w:rPr>
                <w:sz w:val="20"/>
                <w:szCs w:val="20"/>
              </w:rPr>
              <w:t>52142/2</w:t>
            </w:r>
          </w:p>
          <w:p w14:paraId="1327C471" w14:textId="77777777" w:rsidR="00A505FD" w:rsidRPr="00041C08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A7E61C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2670/7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3AFD0" w14:textId="77777777" w:rsidR="00A505FD" w:rsidRPr="00C074CE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399,80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CB146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Ulica</w:t>
            </w:r>
            <w:r>
              <w:rPr>
                <w:sz w:val="22"/>
                <w:szCs w:val="22"/>
              </w:rPr>
              <w:t xml:space="preserve"> </w:t>
            </w:r>
            <w:r w:rsidRPr="0045089B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Konery</w:t>
            </w:r>
            <w:proofErr w:type="spellEnd"/>
            <w:r>
              <w:rPr>
                <w:sz w:val="22"/>
                <w:szCs w:val="22"/>
              </w:rPr>
              <w:t xml:space="preserve"> 2</w:t>
            </w:r>
            <w:r w:rsidRPr="0045089B">
              <w:rPr>
                <w:sz w:val="22"/>
                <w:szCs w:val="22"/>
              </w:rPr>
              <w:t xml:space="preserve"> w Lubaczowie</w:t>
            </w:r>
            <w:r>
              <w:rPr>
                <w:sz w:val="22"/>
                <w:szCs w:val="22"/>
              </w:rPr>
              <w:t>- b</w:t>
            </w:r>
            <w:r w:rsidRPr="0045089B">
              <w:rPr>
                <w:sz w:val="22"/>
                <w:szCs w:val="22"/>
              </w:rPr>
              <w:t>udynek wolnostojący całkowicie podpiwniczon</w:t>
            </w:r>
            <w:r>
              <w:rPr>
                <w:sz w:val="22"/>
                <w:szCs w:val="22"/>
              </w:rPr>
              <w:t xml:space="preserve">y, 1-piętrowy </w:t>
            </w:r>
          </w:p>
          <w:p w14:paraId="1F59CE3B" w14:textId="77777777" w:rsidR="00A505FD" w:rsidRPr="00C074CE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497464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działalność medyczna</w:t>
            </w:r>
          </w:p>
          <w:p w14:paraId="4402FAB1" w14:textId="77777777" w:rsidR="00A505FD" w:rsidRPr="00C074CE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biurowa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83463" w14:textId="77777777" w:rsidR="00A505FD" w:rsidRPr="001E36FC" w:rsidRDefault="00A505FD" w:rsidP="00E5026D">
            <w:pPr>
              <w:rPr>
                <w:sz w:val="22"/>
                <w:szCs w:val="22"/>
              </w:rPr>
            </w:pPr>
            <w:r w:rsidRPr="001E36FC">
              <w:rPr>
                <w:sz w:val="22"/>
                <w:szCs w:val="22"/>
              </w:rPr>
              <w:t>12,12-24,90 netto</w:t>
            </w: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DE9CDE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34E7DC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0435829C" w14:textId="77777777" w:rsidTr="00E5026D">
        <w:trPr>
          <w:trHeight w:val="511"/>
          <w:jc w:val="center"/>
        </w:trPr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DD707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8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8F116B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9C02AC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1410/2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1F614B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E447CC" w14:textId="77777777" w:rsidR="00A505FD" w:rsidRPr="006D7648" w:rsidRDefault="00A505FD" w:rsidP="00E5026D">
            <w:pPr>
              <w:rPr>
                <w:sz w:val="22"/>
                <w:szCs w:val="22"/>
              </w:rPr>
            </w:pPr>
            <w:r w:rsidRPr="006D7648">
              <w:rPr>
                <w:sz w:val="22"/>
                <w:szCs w:val="22"/>
              </w:rPr>
              <w:t xml:space="preserve">Stary Dzików </w:t>
            </w:r>
          </w:p>
        </w:tc>
        <w:tc>
          <w:tcPr>
            <w:tcW w:w="1931" w:type="dxa"/>
            <w:tcBorders>
              <w:left w:val="single" w:sz="4" w:space="0" w:color="auto"/>
              <w:right w:val="single" w:sz="4" w:space="0" w:color="auto"/>
            </w:tcBorders>
          </w:tcPr>
          <w:p w14:paraId="6CA336DF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45089B">
              <w:rPr>
                <w:sz w:val="22"/>
                <w:szCs w:val="22"/>
              </w:rPr>
              <w:t xml:space="preserve">aszt </w:t>
            </w:r>
            <w:proofErr w:type="spellStart"/>
            <w:r w:rsidRPr="0045089B">
              <w:rPr>
                <w:sz w:val="22"/>
                <w:szCs w:val="22"/>
              </w:rPr>
              <w:t>rtv</w:t>
            </w:r>
            <w:proofErr w:type="spellEnd"/>
          </w:p>
        </w:tc>
        <w:tc>
          <w:tcPr>
            <w:tcW w:w="132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7CFA14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92AED9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4AB604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40A5F47E" w14:textId="77777777" w:rsidTr="00E5026D">
        <w:trPr>
          <w:trHeight w:val="561"/>
          <w:jc w:val="center"/>
        </w:trPr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E05545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8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33ED31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1F4254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1048</w:t>
            </w:r>
            <w:r>
              <w:rPr>
                <w:sz w:val="22"/>
                <w:szCs w:val="22"/>
              </w:rPr>
              <w:t>/5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40359A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5551C6" w14:textId="77777777" w:rsidR="00A505FD" w:rsidRPr="006D7648" w:rsidRDefault="00A505FD" w:rsidP="00E5026D">
            <w:pPr>
              <w:rPr>
                <w:sz w:val="22"/>
                <w:szCs w:val="22"/>
              </w:rPr>
            </w:pPr>
            <w:r w:rsidRPr="006D7648">
              <w:rPr>
                <w:sz w:val="22"/>
                <w:szCs w:val="22"/>
              </w:rPr>
              <w:t>Moszczanica</w:t>
            </w:r>
          </w:p>
        </w:tc>
        <w:tc>
          <w:tcPr>
            <w:tcW w:w="1931" w:type="dxa"/>
            <w:tcBorders>
              <w:left w:val="single" w:sz="4" w:space="0" w:color="auto"/>
              <w:right w:val="single" w:sz="4" w:space="0" w:color="auto"/>
            </w:tcBorders>
          </w:tcPr>
          <w:p w14:paraId="1F2F214D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45089B">
              <w:rPr>
                <w:sz w:val="22"/>
                <w:szCs w:val="22"/>
              </w:rPr>
              <w:t xml:space="preserve">aszt </w:t>
            </w:r>
            <w:proofErr w:type="spellStart"/>
            <w:r w:rsidRPr="0045089B">
              <w:rPr>
                <w:sz w:val="22"/>
                <w:szCs w:val="22"/>
              </w:rPr>
              <w:t>rtv</w:t>
            </w:r>
            <w:proofErr w:type="spellEnd"/>
          </w:p>
        </w:tc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1D50ED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B678A6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3F6F83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5FBC8BB4" w14:textId="77777777" w:rsidTr="00E5026D">
        <w:trPr>
          <w:trHeight w:val="547"/>
          <w:jc w:val="center"/>
        </w:trPr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A16203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8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39D791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0FC4A4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784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F7C83C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C9548D" w14:textId="77777777" w:rsidR="00A505FD" w:rsidRPr="006D7648" w:rsidRDefault="00A505FD" w:rsidP="00E5026D">
            <w:pPr>
              <w:rPr>
                <w:sz w:val="22"/>
                <w:szCs w:val="22"/>
              </w:rPr>
            </w:pPr>
            <w:r w:rsidRPr="006D7648">
              <w:rPr>
                <w:sz w:val="22"/>
                <w:szCs w:val="22"/>
              </w:rPr>
              <w:t>Ułazów</w:t>
            </w:r>
          </w:p>
        </w:tc>
        <w:tc>
          <w:tcPr>
            <w:tcW w:w="1931" w:type="dxa"/>
            <w:tcBorders>
              <w:left w:val="single" w:sz="4" w:space="0" w:color="auto"/>
              <w:right w:val="single" w:sz="4" w:space="0" w:color="auto"/>
            </w:tcBorders>
          </w:tcPr>
          <w:p w14:paraId="0EBD8C41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45089B">
              <w:rPr>
                <w:sz w:val="22"/>
                <w:szCs w:val="22"/>
              </w:rPr>
              <w:t xml:space="preserve">aszt </w:t>
            </w:r>
            <w:proofErr w:type="spellStart"/>
            <w:r w:rsidRPr="0045089B">
              <w:rPr>
                <w:sz w:val="22"/>
                <w:szCs w:val="22"/>
              </w:rPr>
              <w:t>rtv</w:t>
            </w:r>
            <w:proofErr w:type="spellEnd"/>
          </w:p>
        </w:tc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BA43BA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C4ED32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CC5A99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3E88003E" w14:textId="77777777" w:rsidTr="00E5026D">
        <w:trPr>
          <w:trHeight w:val="441"/>
          <w:jc w:val="center"/>
        </w:trPr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485659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8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258BFD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786C2F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2926/3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DB29E7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E37329" w14:textId="77777777" w:rsidR="00A505FD" w:rsidRPr="006D7648" w:rsidRDefault="00A505FD" w:rsidP="00E5026D">
            <w:pPr>
              <w:rPr>
                <w:sz w:val="22"/>
                <w:szCs w:val="22"/>
              </w:rPr>
            </w:pPr>
            <w:r w:rsidRPr="006D7648">
              <w:rPr>
                <w:sz w:val="22"/>
                <w:szCs w:val="22"/>
              </w:rPr>
              <w:t>Cewków</w:t>
            </w:r>
          </w:p>
        </w:tc>
        <w:tc>
          <w:tcPr>
            <w:tcW w:w="1931" w:type="dxa"/>
            <w:tcBorders>
              <w:left w:val="single" w:sz="4" w:space="0" w:color="auto"/>
              <w:right w:val="single" w:sz="4" w:space="0" w:color="auto"/>
            </w:tcBorders>
          </w:tcPr>
          <w:p w14:paraId="1CC5C9A2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45089B">
              <w:rPr>
                <w:sz w:val="22"/>
                <w:szCs w:val="22"/>
              </w:rPr>
              <w:t xml:space="preserve">aszt </w:t>
            </w:r>
            <w:proofErr w:type="spellStart"/>
            <w:r w:rsidRPr="0045089B">
              <w:rPr>
                <w:sz w:val="22"/>
                <w:szCs w:val="22"/>
              </w:rPr>
              <w:t>rtv</w:t>
            </w:r>
            <w:proofErr w:type="spellEnd"/>
          </w:p>
        </w:tc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D5083E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AA1BCD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F942E4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252E0F6E" w14:textId="77777777" w:rsidTr="00E5026D">
        <w:trPr>
          <w:trHeight w:val="490"/>
          <w:jc w:val="center"/>
        </w:trPr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7E1515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8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FB6FD7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FE6132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363/2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E3C70F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5842B9" w14:textId="77777777" w:rsidR="00A505FD" w:rsidRPr="006D7648" w:rsidRDefault="00A505FD" w:rsidP="00E5026D">
            <w:pPr>
              <w:rPr>
                <w:sz w:val="22"/>
                <w:szCs w:val="22"/>
              </w:rPr>
            </w:pPr>
            <w:r w:rsidRPr="006D7648">
              <w:rPr>
                <w:sz w:val="22"/>
                <w:szCs w:val="22"/>
              </w:rPr>
              <w:t>Futory</w:t>
            </w:r>
          </w:p>
        </w:tc>
        <w:tc>
          <w:tcPr>
            <w:tcW w:w="1931" w:type="dxa"/>
            <w:tcBorders>
              <w:left w:val="single" w:sz="4" w:space="0" w:color="auto"/>
              <w:right w:val="single" w:sz="4" w:space="0" w:color="auto"/>
            </w:tcBorders>
          </w:tcPr>
          <w:p w14:paraId="3004767E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45089B">
              <w:rPr>
                <w:sz w:val="22"/>
                <w:szCs w:val="22"/>
              </w:rPr>
              <w:t xml:space="preserve">aszt </w:t>
            </w:r>
            <w:proofErr w:type="spellStart"/>
            <w:r w:rsidRPr="0045089B">
              <w:rPr>
                <w:sz w:val="22"/>
                <w:szCs w:val="22"/>
              </w:rPr>
              <w:t>rtv</w:t>
            </w:r>
            <w:proofErr w:type="spellEnd"/>
          </w:p>
        </w:tc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29DF6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B2A635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9F0FCD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4F22587A" w14:textId="77777777" w:rsidTr="00E5026D">
        <w:trPr>
          <w:trHeight w:val="527"/>
          <w:jc w:val="center"/>
        </w:trPr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12AE46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0.</w:t>
            </w:r>
          </w:p>
        </w:tc>
        <w:tc>
          <w:tcPr>
            <w:tcW w:w="8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B49FED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682189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7/23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DB67D3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2AE870" w14:textId="77777777" w:rsidR="00A505FD" w:rsidRPr="006D7648" w:rsidRDefault="00A505FD" w:rsidP="00E5026D">
            <w:pPr>
              <w:rPr>
                <w:sz w:val="22"/>
                <w:szCs w:val="22"/>
              </w:rPr>
            </w:pPr>
            <w:r w:rsidRPr="006D7648">
              <w:rPr>
                <w:sz w:val="22"/>
                <w:szCs w:val="22"/>
              </w:rPr>
              <w:t>Suchowa Wola</w:t>
            </w:r>
          </w:p>
        </w:tc>
        <w:tc>
          <w:tcPr>
            <w:tcW w:w="1931" w:type="dxa"/>
            <w:tcBorders>
              <w:left w:val="single" w:sz="4" w:space="0" w:color="auto"/>
              <w:right w:val="single" w:sz="4" w:space="0" w:color="auto"/>
            </w:tcBorders>
          </w:tcPr>
          <w:p w14:paraId="1C23E1EA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45089B">
              <w:rPr>
                <w:sz w:val="22"/>
                <w:szCs w:val="22"/>
              </w:rPr>
              <w:t xml:space="preserve">aszt </w:t>
            </w:r>
            <w:proofErr w:type="spellStart"/>
            <w:r w:rsidRPr="0045089B">
              <w:rPr>
                <w:sz w:val="22"/>
                <w:szCs w:val="22"/>
              </w:rPr>
              <w:t>rtv</w:t>
            </w:r>
            <w:proofErr w:type="spellEnd"/>
          </w:p>
        </w:tc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9E7D97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4CA73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740EC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2770EF6E" w14:textId="77777777" w:rsidTr="00E5026D">
        <w:trPr>
          <w:trHeight w:val="547"/>
          <w:jc w:val="center"/>
        </w:trPr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A929BE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11.</w:t>
            </w:r>
          </w:p>
        </w:tc>
        <w:tc>
          <w:tcPr>
            <w:tcW w:w="8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B34DAB" w14:textId="77777777" w:rsidR="00A505FD" w:rsidRPr="00095F3D" w:rsidRDefault="00A505FD" w:rsidP="00E5026D">
            <w:pPr>
              <w:rPr>
                <w:sz w:val="20"/>
                <w:szCs w:val="20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B76579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 w:rsidRPr="0045089B">
              <w:rPr>
                <w:sz w:val="22"/>
                <w:szCs w:val="22"/>
              </w:rPr>
              <w:t>143/2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BCB051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C4F9B5" w14:textId="77777777" w:rsidR="00A505FD" w:rsidRPr="006D7648" w:rsidRDefault="00A505FD" w:rsidP="00E5026D">
            <w:pPr>
              <w:rPr>
                <w:sz w:val="22"/>
                <w:szCs w:val="22"/>
              </w:rPr>
            </w:pPr>
            <w:r w:rsidRPr="006D7648">
              <w:rPr>
                <w:sz w:val="22"/>
                <w:szCs w:val="22"/>
              </w:rPr>
              <w:t>Borchów</w:t>
            </w:r>
          </w:p>
        </w:tc>
        <w:tc>
          <w:tcPr>
            <w:tcW w:w="1931" w:type="dxa"/>
            <w:tcBorders>
              <w:left w:val="single" w:sz="4" w:space="0" w:color="auto"/>
              <w:right w:val="single" w:sz="4" w:space="0" w:color="auto"/>
            </w:tcBorders>
          </w:tcPr>
          <w:p w14:paraId="2AAC45E9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45089B">
              <w:rPr>
                <w:sz w:val="22"/>
                <w:szCs w:val="22"/>
              </w:rPr>
              <w:t xml:space="preserve">aszt </w:t>
            </w:r>
            <w:proofErr w:type="spellStart"/>
            <w:r w:rsidRPr="0045089B">
              <w:rPr>
                <w:sz w:val="22"/>
                <w:szCs w:val="22"/>
              </w:rPr>
              <w:t>rtv</w:t>
            </w:r>
            <w:proofErr w:type="spellEnd"/>
          </w:p>
        </w:tc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02B51E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AFF97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5C0678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1AB61628" w14:textId="77777777" w:rsidTr="00E5026D">
        <w:trPr>
          <w:trHeight w:val="421"/>
          <w:jc w:val="center"/>
        </w:trPr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9E0D87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12.</w:t>
            </w:r>
          </w:p>
        </w:tc>
        <w:tc>
          <w:tcPr>
            <w:tcW w:w="8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79C137" w14:textId="77777777" w:rsidR="00A505FD" w:rsidRPr="00255910" w:rsidRDefault="00A505FD" w:rsidP="00E5026D">
            <w:pPr>
              <w:rPr>
                <w:sz w:val="20"/>
                <w:szCs w:val="20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F65EA0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1175/2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9925DF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4EBEB1" w14:textId="77777777" w:rsidR="00A505FD" w:rsidRPr="006D7648" w:rsidRDefault="00A505FD" w:rsidP="00E5026D">
            <w:pPr>
              <w:rPr>
                <w:color w:val="FF0000"/>
                <w:sz w:val="22"/>
                <w:szCs w:val="22"/>
              </w:rPr>
            </w:pPr>
            <w:r w:rsidRPr="00C8228E">
              <w:rPr>
                <w:sz w:val="22"/>
                <w:szCs w:val="22"/>
              </w:rPr>
              <w:t>Niemstów</w:t>
            </w:r>
          </w:p>
        </w:tc>
        <w:tc>
          <w:tcPr>
            <w:tcW w:w="1931" w:type="dxa"/>
            <w:tcBorders>
              <w:left w:val="single" w:sz="4" w:space="0" w:color="auto"/>
              <w:right w:val="single" w:sz="4" w:space="0" w:color="auto"/>
            </w:tcBorders>
          </w:tcPr>
          <w:p w14:paraId="24F66EAF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45089B">
              <w:rPr>
                <w:sz w:val="22"/>
                <w:szCs w:val="22"/>
              </w:rPr>
              <w:t xml:space="preserve">aszt </w:t>
            </w:r>
            <w:proofErr w:type="spellStart"/>
            <w:r w:rsidRPr="0045089B">
              <w:rPr>
                <w:sz w:val="22"/>
                <w:szCs w:val="22"/>
              </w:rPr>
              <w:t>rtv</w:t>
            </w:r>
            <w:proofErr w:type="spellEnd"/>
          </w:p>
        </w:tc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00F602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EA7AAD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71116B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23A46E07" w14:textId="77777777" w:rsidTr="00E5026D">
        <w:trPr>
          <w:trHeight w:val="421"/>
          <w:jc w:val="center"/>
        </w:trPr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7CBFAA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</w:t>
            </w:r>
          </w:p>
        </w:tc>
        <w:tc>
          <w:tcPr>
            <w:tcW w:w="8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D1D35F" w14:textId="77777777" w:rsidR="00A505FD" w:rsidRPr="00255910" w:rsidRDefault="00A505FD" w:rsidP="00E5026D">
            <w:pPr>
              <w:rPr>
                <w:sz w:val="20"/>
                <w:szCs w:val="20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A6AB98" w14:textId="77777777" w:rsidR="00A505FD" w:rsidRPr="0045089B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883/2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11B604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80A274" w14:textId="77777777" w:rsidR="00A505FD" w:rsidRPr="00C8228E" w:rsidRDefault="00A505FD" w:rsidP="00E5026D">
            <w:pPr>
              <w:rPr>
                <w:sz w:val="22"/>
                <w:szCs w:val="22"/>
              </w:rPr>
            </w:pPr>
            <w:r w:rsidRPr="00C8228E">
              <w:rPr>
                <w:sz w:val="22"/>
                <w:szCs w:val="22"/>
              </w:rPr>
              <w:t>Kowalówka</w:t>
            </w:r>
          </w:p>
        </w:tc>
        <w:tc>
          <w:tcPr>
            <w:tcW w:w="1931" w:type="dxa"/>
            <w:tcBorders>
              <w:left w:val="single" w:sz="4" w:space="0" w:color="auto"/>
              <w:right w:val="single" w:sz="4" w:space="0" w:color="auto"/>
            </w:tcBorders>
          </w:tcPr>
          <w:p w14:paraId="3EE4FE4D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45089B">
              <w:rPr>
                <w:sz w:val="22"/>
                <w:szCs w:val="22"/>
              </w:rPr>
              <w:t xml:space="preserve">aszt </w:t>
            </w:r>
            <w:proofErr w:type="spellStart"/>
            <w:r w:rsidRPr="0045089B">
              <w:rPr>
                <w:sz w:val="22"/>
                <w:szCs w:val="22"/>
              </w:rPr>
              <w:t>rtv</w:t>
            </w:r>
            <w:proofErr w:type="spellEnd"/>
          </w:p>
        </w:tc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FCB8B9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4773F7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388DCA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  <w:tr w:rsidR="00A505FD" w:rsidRPr="0045089B" w14:paraId="26148229" w14:textId="77777777" w:rsidTr="00E5026D">
        <w:trPr>
          <w:trHeight w:val="421"/>
          <w:jc w:val="center"/>
        </w:trPr>
        <w:tc>
          <w:tcPr>
            <w:tcW w:w="4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1DCEBE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</w:p>
        </w:tc>
        <w:tc>
          <w:tcPr>
            <w:tcW w:w="8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9144CF" w14:textId="77777777" w:rsidR="00A505FD" w:rsidRPr="00255910" w:rsidRDefault="00A505FD" w:rsidP="00E5026D">
            <w:pPr>
              <w:rPr>
                <w:sz w:val="20"/>
                <w:szCs w:val="20"/>
              </w:rPr>
            </w:pPr>
          </w:p>
        </w:tc>
        <w:tc>
          <w:tcPr>
            <w:tcW w:w="90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09A7B9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3290/3</w:t>
            </w:r>
          </w:p>
        </w:tc>
        <w:tc>
          <w:tcPr>
            <w:tcW w:w="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7414AF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492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4A6B6B" w14:textId="77777777" w:rsidR="00A505FD" w:rsidRPr="00B660C9" w:rsidRDefault="00A505FD" w:rsidP="00E5026D">
            <w:pPr>
              <w:rPr>
                <w:sz w:val="22"/>
                <w:szCs w:val="22"/>
              </w:rPr>
            </w:pPr>
            <w:r w:rsidRPr="00B660C9">
              <w:rPr>
                <w:sz w:val="22"/>
                <w:szCs w:val="22"/>
              </w:rPr>
              <w:t>Lubaczów</w:t>
            </w:r>
          </w:p>
        </w:tc>
        <w:tc>
          <w:tcPr>
            <w:tcW w:w="1931" w:type="dxa"/>
            <w:tcBorders>
              <w:left w:val="single" w:sz="4" w:space="0" w:color="auto"/>
              <w:right w:val="single" w:sz="4" w:space="0" w:color="auto"/>
            </w:tcBorders>
          </w:tcPr>
          <w:p w14:paraId="4707CCA6" w14:textId="77777777" w:rsidR="00A505FD" w:rsidRDefault="00A505FD" w:rsidP="00E502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maszt </w:t>
            </w:r>
            <w:proofErr w:type="spellStart"/>
            <w:r>
              <w:rPr>
                <w:sz w:val="22"/>
                <w:szCs w:val="22"/>
              </w:rPr>
              <w:t>rtv</w:t>
            </w:r>
            <w:proofErr w:type="spellEnd"/>
          </w:p>
        </w:tc>
        <w:tc>
          <w:tcPr>
            <w:tcW w:w="132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42E1E9" w14:textId="77777777" w:rsidR="00A505FD" w:rsidRPr="0045089B" w:rsidRDefault="00A505FD" w:rsidP="00E5026D">
            <w:pPr>
              <w:rPr>
                <w:sz w:val="22"/>
                <w:szCs w:val="22"/>
              </w:rPr>
            </w:pPr>
          </w:p>
        </w:tc>
        <w:tc>
          <w:tcPr>
            <w:tcW w:w="123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E166CF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  <w:tc>
          <w:tcPr>
            <w:tcW w:w="13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31F1C2" w14:textId="77777777" w:rsidR="00A505FD" w:rsidRPr="0045089B" w:rsidRDefault="00A505FD" w:rsidP="00E5026D">
            <w:pPr>
              <w:rPr>
                <w:bCs/>
                <w:sz w:val="22"/>
                <w:szCs w:val="22"/>
              </w:rPr>
            </w:pPr>
          </w:p>
        </w:tc>
      </w:tr>
    </w:tbl>
    <w:p w14:paraId="7BD21AD5" w14:textId="77777777" w:rsidR="00A505FD" w:rsidRDefault="00A505FD" w:rsidP="00A505FD">
      <w:r>
        <w:t xml:space="preserve">                                                                                                                                                    </w:t>
      </w:r>
    </w:p>
    <w:p w14:paraId="465C6992" w14:textId="77777777" w:rsidR="00A505FD" w:rsidRDefault="00A505FD" w:rsidP="00A505FD">
      <w:pPr>
        <w:jc w:val="center"/>
      </w:pPr>
      <w:r>
        <w:t xml:space="preserve">                                                                                         </w:t>
      </w:r>
    </w:p>
    <w:p w14:paraId="624ADA2F" w14:textId="77777777" w:rsidR="00A505FD" w:rsidRDefault="00A505FD" w:rsidP="00A505FD">
      <w:pPr>
        <w:jc w:val="center"/>
      </w:pPr>
    </w:p>
    <w:p w14:paraId="6CA1163D" w14:textId="77777777" w:rsidR="00A505FD" w:rsidRDefault="00A505FD" w:rsidP="00A505FD"/>
    <w:p w14:paraId="7ADF01D7" w14:textId="77777777" w:rsidR="00A505FD" w:rsidRDefault="00A505FD" w:rsidP="00A505FD">
      <w:r>
        <w:t xml:space="preserve">   Lubaczów, dnia 28.06.2023r.</w:t>
      </w:r>
    </w:p>
    <w:p w14:paraId="585693A8" w14:textId="77777777" w:rsidR="00A505FD" w:rsidRDefault="00A505FD" w:rsidP="00A505FD"/>
    <w:p w14:paraId="0C6B8C4B" w14:textId="77777777" w:rsidR="00A505FD" w:rsidRDefault="00A505FD" w:rsidP="00A505FD"/>
    <w:p w14:paraId="14F1E12E" w14:textId="77777777" w:rsidR="00A505FD" w:rsidRDefault="00A505FD" w:rsidP="00A505FD"/>
    <w:p w14:paraId="5DE7790F" w14:textId="77777777" w:rsidR="0081667F" w:rsidRDefault="0081667F"/>
    <w:sectPr w:rsidR="0081667F" w:rsidSect="00D31D3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5FD"/>
    <w:rsid w:val="003C0150"/>
    <w:rsid w:val="0081667F"/>
    <w:rsid w:val="00A50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46E1246"/>
  <w15:chartTrackingRefBased/>
  <w15:docId w15:val="{D38DB814-7460-4EAF-8942-6D5A6FBC8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05FD"/>
    <w:pPr>
      <w:spacing w:after="0" w:line="240" w:lineRule="auto"/>
    </w:pPr>
    <w:rPr>
      <w:rFonts w:ascii="Times New Roman" w:eastAsia="Times New Roman" w:hAnsi="Times New Roman" w:cs="Times New Roman"/>
      <w:w w:val="90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326</Words>
  <Characters>1961</Characters>
  <Application>Microsoft Office Word</Application>
  <DocSecurity>0</DocSecurity>
  <Lines>16</Lines>
  <Paragraphs>4</Paragraphs>
  <ScaleCrop>false</ScaleCrop>
  <Company/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Zaloga</dc:creator>
  <cp:keywords/>
  <dc:description/>
  <cp:lastModifiedBy>Beata Zaloga</cp:lastModifiedBy>
  <cp:revision>1</cp:revision>
  <dcterms:created xsi:type="dcterms:W3CDTF">2023-06-28T05:19:00Z</dcterms:created>
  <dcterms:modified xsi:type="dcterms:W3CDTF">2023-06-28T05:21:00Z</dcterms:modified>
</cp:coreProperties>
</file>