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7AA5A" w14:textId="77777777" w:rsidR="00555F9D" w:rsidRPr="00555F9D" w:rsidRDefault="00555F9D" w:rsidP="00555F9D">
      <w:pPr>
        <w:jc w:val="right"/>
      </w:pPr>
      <w:r w:rsidRPr="00555F9D">
        <w:t>Załącznik Nr 3 do Statutu Młodzieżowej Rady Powiatu Lubaczowskiego</w:t>
      </w:r>
    </w:p>
    <w:p w14:paraId="308F2127" w14:textId="77777777" w:rsidR="00555F9D" w:rsidRPr="00555F9D" w:rsidRDefault="00555F9D" w:rsidP="00555F9D"/>
    <w:p w14:paraId="7DF7A291" w14:textId="77777777" w:rsidR="00555F9D" w:rsidRDefault="00555F9D" w:rsidP="00555F9D">
      <w:pPr>
        <w:jc w:val="center"/>
        <w:rPr>
          <w:b/>
          <w:bCs/>
        </w:rPr>
      </w:pPr>
      <w:r w:rsidRPr="00555F9D">
        <w:rPr>
          <w:b/>
          <w:bCs/>
        </w:rPr>
        <w:t>ZGODA UCZNIA PEŁNOLETNIEGO NA KANDYDOWANIE I UDZIAŁ W PRACACH MŁODZIEŻOWEJ RADY POWIATU LUBACZOWSKIEGO</w:t>
      </w:r>
    </w:p>
    <w:p w14:paraId="2E421083" w14:textId="77777777" w:rsidR="00555F9D" w:rsidRPr="00555F9D" w:rsidRDefault="00555F9D" w:rsidP="00555F9D">
      <w:pPr>
        <w:jc w:val="center"/>
      </w:pPr>
    </w:p>
    <w:p w14:paraId="202486DE" w14:textId="77777777" w:rsidR="00555F9D" w:rsidRPr="00555F9D" w:rsidRDefault="00555F9D" w:rsidP="00555F9D">
      <w:r w:rsidRPr="00555F9D">
        <w:rPr>
          <w:b/>
          <w:bCs/>
        </w:rPr>
        <w:t>Ja niżej podpisany oświadczam, że:</w:t>
      </w:r>
    </w:p>
    <w:p w14:paraId="3456C598" w14:textId="77777777" w:rsidR="00555F9D" w:rsidRPr="00555F9D" w:rsidRDefault="00555F9D" w:rsidP="00555F9D">
      <w:r w:rsidRPr="00555F9D">
        <w:t>1) moim miejscem zamieszkania jest Powiat Lubaczowski,</w:t>
      </w:r>
    </w:p>
    <w:p w14:paraId="7FE734FA" w14:textId="77777777" w:rsidR="00555F9D" w:rsidRPr="00555F9D" w:rsidRDefault="00555F9D" w:rsidP="00555F9D">
      <w:r w:rsidRPr="00555F9D">
        <w:t>2) posiadam status ucznia szkoły ponadpodstawowej,</w:t>
      </w:r>
    </w:p>
    <w:p w14:paraId="63E85613" w14:textId="77777777" w:rsidR="00555F9D" w:rsidRPr="00555F9D" w:rsidRDefault="00555F9D" w:rsidP="00555F9D">
      <w:r w:rsidRPr="00555F9D">
        <w:t>3) korzystam z pełni praw ucznia,</w:t>
      </w:r>
    </w:p>
    <w:p w14:paraId="633B0F76" w14:textId="77777777" w:rsidR="00555F9D" w:rsidRPr="00555F9D" w:rsidRDefault="00555F9D" w:rsidP="00555F9D">
      <w:r w:rsidRPr="00555F9D">
        <w:t>4) nie jestem skazana/y prawomocnym wyrokiem na kare pozbawienia wolności za przestępstwo umyślne ścigane z oskarżenia publicznego lub umyślne przestępstwo skarbowe.</w:t>
      </w:r>
    </w:p>
    <w:p w14:paraId="6BCD05AB" w14:textId="77777777" w:rsidR="00555F9D" w:rsidRPr="00555F9D" w:rsidRDefault="00555F9D" w:rsidP="00555F9D">
      <w:r w:rsidRPr="00555F9D">
        <w:t>4) nie toczy się wobec mnie postępowanie przed sądem,</w:t>
      </w:r>
    </w:p>
    <w:p w14:paraId="335F6F3A" w14:textId="77777777" w:rsidR="00555F9D" w:rsidRPr="00555F9D" w:rsidRDefault="00555F9D" w:rsidP="00555F9D">
      <w:r w:rsidRPr="00555F9D">
        <w:t>5) nie został wobec mnie orzeczony środek wychowawczy, poprawczy lub wychowawczo – leczniczy,</w:t>
      </w:r>
    </w:p>
    <w:p w14:paraId="6F3AD285" w14:textId="77777777" w:rsidR="00555F9D" w:rsidRPr="00555F9D" w:rsidRDefault="00555F9D" w:rsidP="00555F9D">
      <w:r w:rsidRPr="00555F9D">
        <w:rPr>
          <w:b/>
          <w:bCs/>
        </w:rPr>
        <w:t>Wyrażam zgodę na:</w:t>
      </w:r>
    </w:p>
    <w:p w14:paraId="3EAB18F9" w14:textId="77777777" w:rsidR="00555F9D" w:rsidRPr="00555F9D" w:rsidRDefault="00555F9D" w:rsidP="00555F9D">
      <w:r w:rsidRPr="00555F9D">
        <w:t>1) kandydowanie  na Radnego Młodzieżowej Rady Powiatu Lubaczowskiego.</w:t>
      </w:r>
    </w:p>
    <w:p w14:paraId="44E9EE96" w14:textId="77777777" w:rsidR="00555F9D" w:rsidRPr="00555F9D" w:rsidRDefault="00555F9D" w:rsidP="00555F9D">
      <w:r w:rsidRPr="00555F9D">
        <w:t>2) utrwalanie i publikację imienia, nazwiska oraz wizerunku na stronach internetowych oraz mediach   społecznościowych administrowanych przez Powiat Lubaczowski oraz w zwyczajowo przyjęty sposób w związku z pracami Młodzieżowej Rady Powiatu Lubaczowskiego w celu informowania i promocji działalności Młodzieżowej Rady Powiatu.</w:t>
      </w:r>
    </w:p>
    <w:p w14:paraId="5D72BA12" w14:textId="77777777" w:rsidR="00555F9D" w:rsidRDefault="00555F9D" w:rsidP="00555F9D">
      <w:r w:rsidRPr="00555F9D">
        <w:t>3) kontakt z Opiekunem Młodzieżowej Rady Powiatu  za pomocą prywatnych kanałów komunikacji tj.:  telefon, e-mail.</w:t>
      </w:r>
    </w:p>
    <w:p w14:paraId="4DAFC598" w14:textId="77777777" w:rsidR="00555F9D" w:rsidRDefault="00555F9D" w:rsidP="00555F9D"/>
    <w:p w14:paraId="03E8C75E" w14:textId="77777777" w:rsidR="00555F9D" w:rsidRPr="00555F9D" w:rsidRDefault="00555F9D" w:rsidP="00555F9D"/>
    <w:p w14:paraId="15592C9E" w14:textId="41F1784B" w:rsidR="00555F9D" w:rsidRPr="00555F9D" w:rsidRDefault="00555F9D" w:rsidP="00555F9D">
      <w:pPr>
        <w:jc w:val="center"/>
      </w:pPr>
      <w:r w:rsidRPr="00555F9D">
        <w:t>……………………………………………………</w:t>
      </w:r>
      <w:r w:rsidRPr="00555F9D">
        <w:tab/>
      </w:r>
      <w:r w:rsidRPr="00555F9D">
        <w:tab/>
        <w:t>…</w:t>
      </w:r>
      <w:r>
        <w:t>………………………………..</w:t>
      </w:r>
      <w:r w:rsidRPr="00555F9D">
        <w:t>………………………………….</w:t>
      </w:r>
    </w:p>
    <w:p w14:paraId="5E02C8BE" w14:textId="18C6038C" w:rsidR="00934B77" w:rsidRDefault="00555F9D" w:rsidP="00555F9D">
      <w:pPr>
        <w:jc w:val="center"/>
      </w:pPr>
      <w:r w:rsidRPr="00555F9D">
        <w:t>(Miejscowość i data)</w:t>
      </w:r>
      <w:r w:rsidRPr="00555F9D">
        <w:tab/>
      </w:r>
      <w:r w:rsidRPr="00555F9D">
        <w:tab/>
      </w:r>
      <w:r>
        <w:tab/>
      </w:r>
      <w:r>
        <w:tab/>
      </w:r>
      <w:r w:rsidRPr="00555F9D">
        <w:t>(podpis kandydatki/kandydata na radnego )</w:t>
      </w:r>
    </w:p>
    <w:sectPr w:rsidR="00934B77" w:rsidSect="00555F9D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9D"/>
    <w:rsid w:val="003C1308"/>
    <w:rsid w:val="00555F9D"/>
    <w:rsid w:val="00934B77"/>
    <w:rsid w:val="00E5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7FA95"/>
  <w15:chartTrackingRefBased/>
  <w15:docId w15:val="{695AB844-D2D6-42D9-ACFE-E7C3FF9A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5F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5F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5F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5F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5F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5F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5F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5F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5F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5F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5F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5F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5F9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5F9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5F9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5F9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5F9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5F9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5F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55F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5F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55F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5F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55F9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5F9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55F9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5F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5F9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5F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Pierog2</dc:creator>
  <cp:keywords/>
  <dc:description/>
  <cp:lastModifiedBy>Mariusz Pierog2</cp:lastModifiedBy>
  <cp:revision>1</cp:revision>
  <dcterms:created xsi:type="dcterms:W3CDTF">2025-09-01T12:31:00Z</dcterms:created>
  <dcterms:modified xsi:type="dcterms:W3CDTF">2025-09-01T12:32:00Z</dcterms:modified>
</cp:coreProperties>
</file>