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61" w:rsidRDefault="00C80A92">
      <w:r w:rsidRPr="00C80A92">
        <w:rPr>
          <w:noProof/>
          <w:lang w:eastAsia="pl-PL"/>
        </w:rPr>
        <w:drawing>
          <wp:inline distT="0" distB="0" distL="0" distR="0">
            <wp:extent cx="1800225" cy="828675"/>
            <wp:effectExtent l="19050" t="0" r="9525" b="0"/>
            <wp:docPr id="1" name="Obraz 1" descr="C:\Users\marek\Desktop\s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ek\Desktop\sr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940" cy="829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Lubaczów, </w:t>
      </w:r>
      <w:proofErr w:type="spellStart"/>
      <w:r>
        <w:t>dn</w:t>
      </w:r>
      <w:proofErr w:type="spellEnd"/>
      <w:r>
        <w:t>……………</w:t>
      </w:r>
    </w:p>
    <w:p w:rsidR="00C80A92" w:rsidRDefault="00C80A92"/>
    <w:p w:rsidR="00C80A92" w:rsidRDefault="00C80A92"/>
    <w:p w:rsidR="00C80A92" w:rsidRDefault="00C80A92"/>
    <w:p w:rsidR="00C80A92" w:rsidRDefault="00C80A92"/>
    <w:p w:rsidR="00C80A92" w:rsidRDefault="00C80A92">
      <w:r>
        <w:tab/>
      </w:r>
      <w:r>
        <w:tab/>
      </w:r>
      <w:r>
        <w:tab/>
      </w:r>
    </w:p>
    <w:p w:rsidR="00C80A92" w:rsidRDefault="00C80A92"/>
    <w:p w:rsidR="00C80A92" w:rsidRDefault="00C80A92">
      <w:r>
        <w:tab/>
      </w:r>
      <w:r>
        <w:tab/>
      </w:r>
      <w:r>
        <w:tab/>
      </w:r>
      <w:r w:rsidR="003C199C">
        <w:tab/>
        <w:t>Oświadczenie Opiekuna artystycznego</w:t>
      </w:r>
    </w:p>
    <w:p w:rsidR="00C80A92" w:rsidRDefault="00C80A92"/>
    <w:p w:rsidR="00C80A92" w:rsidRDefault="00C80A92"/>
    <w:p w:rsidR="00C80A92" w:rsidRDefault="00C80A92">
      <w:r>
        <w:t>Ja……………………………….. oświadczam,  że uczeń/uczennica…………………………………….. osiągnął/</w:t>
      </w:r>
      <w:proofErr w:type="spellStart"/>
      <w:r>
        <w:t>ęła</w:t>
      </w:r>
      <w:proofErr w:type="spellEnd"/>
      <w:r>
        <w:t xml:space="preserve">  wymienione we wniosk</w:t>
      </w:r>
      <w:r w:rsidR="003C199C">
        <w:t xml:space="preserve">u stypendialnym sukcesy artystyczne </w:t>
      </w:r>
      <w:r>
        <w:t xml:space="preserve"> w poprzednim roku szkolnym.</w:t>
      </w:r>
    </w:p>
    <w:p w:rsidR="00C80A92" w:rsidRDefault="00C80A92"/>
    <w:p w:rsidR="00C80A92" w:rsidRDefault="00C80A92"/>
    <w:p w:rsidR="00C80A92" w:rsidRDefault="00C80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</w:p>
    <w:sectPr w:rsidR="00C80A92" w:rsidSect="00733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0A92"/>
    <w:rsid w:val="003C199C"/>
    <w:rsid w:val="00733561"/>
    <w:rsid w:val="00C80A92"/>
    <w:rsid w:val="00CD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232</Characters>
  <Application>Microsoft Office Word</Application>
  <DocSecurity>0</DocSecurity>
  <Lines>1</Lines>
  <Paragraphs>1</Paragraphs>
  <ScaleCrop>false</ScaleCrop>
  <Company>ksiegarnia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2016-09-18T13:20:00Z</dcterms:created>
  <dcterms:modified xsi:type="dcterms:W3CDTF">2016-09-18T13:26:00Z</dcterms:modified>
</cp:coreProperties>
</file>