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1" w:rsidRDefault="00C80A92">
      <w:r w:rsidRPr="00C80A92">
        <w:drawing>
          <wp:inline distT="0" distB="0" distL="0" distR="0">
            <wp:extent cx="1800225" cy="828675"/>
            <wp:effectExtent l="19050" t="0" r="9525" b="0"/>
            <wp:docPr id="1" name="Obraz 1" descr="C:\Users\marek\Desktop\s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s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40" cy="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Lubaczów, </w:t>
      </w:r>
      <w:proofErr w:type="spellStart"/>
      <w:r>
        <w:t>dn</w:t>
      </w:r>
      <w:proofErr w:type="spellEnd"/>
      <w:r>
        <w:t>……………</w:t>
      </w:r>
    </w:p>
    <w:p w:rsidR="00C80A92" w:rsidRDefault="00C80A92"/>
    <w:p w:rsidR="00C80A92" w:rsidRDefault="00C80A92"/>
    <w:p w:rsidR="00C80A92" w:rsidRDefault="00C80A92"/>
    <w:p w:rsidR="00C80A92" w:rsidRDefault="00C80A92"/>
    <w:p w:rsidR="00C80A92" w:rsidRDefault="00C80A92">
      <w:r>
        <w:tab/>
      </w:r>
      <w:r>
        <w:tab/>
      </w:r>
      <w:r>
        <w:tab/>
      </w:r>
    </w:p>
    <w:p w:rsidR="00C80A92" w:rsidRDefault="00C80A92"/>
    <w:p w:rsidR="00C80A92" w:rsidRDefault="00C80A92">
      <w:r>
        <w:tab/>
      </w:r>
      <w:r>
        <w:tab/>
      </w:r>
      <w:r>
        <w:tab/>
      </w:r>
      <w:r>
        <w:tab/>
        <w:t>Oświadczenie Trenera sportowego</w:t>
      </w:r>
    </w:p>
    <w:p w:rsidR="00C80A92" w:rsidRDefault="00C80A92"/>
    <w:p w:rsidR="00C80A92" w:rsidRDefault="00C80A92"/>
    <w:p w:rsidR="00C80A92" w:rsidRDefault="00C80A92">
      <w:r>
        <w:t>Ja……………………………….. oświadczam,  że uczeń/uczennica…………………………………….. osiągnął/</w:t>
      </w:r>
      <w:proofErr w:type="spellStart"/>
      <w:r>
        <w:t>ęła</w:t>
      </w:r>
      <w:proofErr w:type="spellEnd"/>
      <w:r>
        <w:t xml:space="preserve">  wymienione we wniosku stypendialnym sukcesy sportowe w poprzednim roku szkolnym.</w:t>
      </w:r>
    </w:p>
    <w:p w:rsidR="00C80A92" w:rsidRDefault="00C80A92"/>
    <w:p w:rsidR="00C80A92" w:rsidRDefault="00C80A92"/>
    <w:p w:rsidR="00C80A92" w:rsidRDefault="00C80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C80A92" w:rsidSect="0073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A92"/>
    <w:rsid w:val="00733561"/>
    <w:rsid w:val="00C8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Company>ksiegarnia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2016-09-18T13:20:00Z</dcterms:created>
  <dcterms:modified xsi:type="dcterms:W3CDTF">2016-09-18T13:25:00Z</dcterms:modified>
</cp:coreProperties>
</file>