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EFFAC" wp14:editId="6C4329C5">
                <wp:simplePos x="0" y="0"/>
                <wp:positionH relativeFrom="column">
                  <wp:posOffset>-13970</wp:posOffset>
                </wp:positionH>
                <wp:positionV relativeFrom="paragraph">
                  <wp:posOffset>-156845</wp:posOffset>
                </wp:positionV>
                <wp:extent cx="2133600" cy="3524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A90806" w:rsidRDefault="00002CF2" w:rsidP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EFFA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1.1pt;margin-top:-12.35pt;width:168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b7gQIAAGcFAAAOAAAAZHJzL2Uyb0RvYy54bWysVEtv2zAMvg/YfxB0X51n1wV1iqxFhwHF&#10;WqwdelZkqTEqiZrExM5+/SjZToNulw672JT4keLH1/lFaw3bqRBrcCUfn4w4U05CVbunkv94uP5w&#10;xllE4SphwKmS71XkF8v3784bv1AT2ICpVGDkxMVF40u+QfSLoohyo6yIJ+CVI6WGYAXSMTwVVRAN&#10;ebemmIxGp0UDofIBpIqRbq86JV9m/1oribdaR4XMlJxiw/wN+btO32J5LhZPQfhNLfswxD9EYUXt&#10;6NGDqyuBgm1D/YcrW8sAETSeSLAFaF1LlTkQm/HoFZv7jfAqc6HkRH9IU/x/buW33V1gdVVyKpQT&#10;lkp0B0YxVM8RoVHsLKWo8XFByHtPWGw/Q0ulHu4jXSbmrQ42/YkTIz0le39IsGqRSbqcjKfT0xGp&#10;JOmm88lsMk9uihdrHyJ+UWBZEkoeqIA5r2J3E7GDDpD0mIPr2phcRONYU/LT6XyUDQ4acm5cwqrc&#10;Dr2bxKiLPEu4NyphjPuuNKUjE0gXuRHVpQlsJ6iFhJTKYeae/RI6oTQF8RbDHv8S1VuMOx7Dy+Dw&#10;YGxrByGzfxV29TyErDs85fyIdxKxXbd9pddQ7anQAbppiV5e11SNGxHxTgQaDyogjTze0kcboKxD&#10;L3G2gfDrb/cJT11LWs4aGreSx59bERRn5qujfv40ns3SfObDbP5xQodwrFkfa9zWXgKVY0zLxcss&#10;JjyaQdQB7CNthlV6lVTCSXq75DiIl9gtAdosUq1WGUQT6QXeuHsvk+tUndRrD+2jCL5vSKRW/gbD&#10;YIrFq77ssMnSwWqLoOvctCnBXVb7xNM057bvN09aF8fnjHrZj8vfAAAA//8DAFBLAwQUAAYACAAA&#10;ACEAJOa/EOEAAAAJAQAADwAAAGRycy9kb3ducmV2LnhtbEyPzU7DMBCE70i8g7VI3FqHhJ8ojVNV&#10;kSokBIeWXnpzkm0SYa9D7LaBp2d7Kqfd1Yxmv8mXkzXihKPvHSl4mEcgkGrX9NQq2H2uZykIHzQ1&#10;2jhCBT/oYVnc3uQ6a9yZNnjahlZwCPlMK+hCGDIpfd2h1X7uBiTWDm60OvA5trIZ9ZnDrZFxFD1L&#10;q3viD50esOyw/toerYK3cv2hN1Vs019Tvr4fVsP3bv+k1P3dtFqACDiFqxku+IwOBTNV7kiNF0bB&#10;LI7ZeZmPLyDYkCQJd6l4iVKQRS7/Nyj+AAAA//8DAFBLAQItABQABgAIAAAAIQC2gziS/gAAAOEB&#10;AAATAAAAAAAAAAAAAAAAAAAAAABbQ29udGVudF9UeXBlc10ueG1sUEsBAi0AFAAGAAgAAAAhADj9&#10;If/WAAAAlAEAAAsAAAAAAAAAAAAAAAAALwEAAF9yZWxzLy5yZWxzUEsBAi0AFAAGAAgAAAAhAIma&#10;xvuBAgAAZwUAAA4AAAAAAAAAAAAAAAAALgIAAGRycy9lMm9Eb2MueG1sUEsBAi0AFAAGAAgAAAAh&#10;ACTmvxDhAAAACQEAAA8AAAAAAAAAAAAAAAAA2wQAAGRycy9kb3ducmV2LnhtbFBLBQYAAAAABAAE&#10;APMAAADpBQAAAAA=&#10;" filled="f" stroked="f" strokeweight=".5pt">
                <v:textbox>
                  <w:txbxContent>
                    <w:p w:rsidR="00002CF2" w:rsidRPr="00A90806" w:rsidRDefault="00002CF2" w:rsidP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  <w:r>
        <w:rPr>
          <w:rFonts w:ascii="Times New Roman" w:hAnsi="Times New Roman" w:cs="Times New Roman"/>
          <w:sz w:val="14"/>
        </w:rPr>
        <w:t xml:space="preserve">                                          </w:t>
      </w:r>
      <w:r w:rsidRPr="00B12F6A">
        <w:rPr>
          <w:rFonts w:ascii="Times New Roman" w:hAnsi="Times New Roman" w:cs="Times New Roman"/>
          <w:sz w:val="14"/>
        </w:rPr>
        <w:t xml:space="preserve">              </w:t>
      </w:r>
      <w:r w:rsidRPr="00BB21A9">
        <w:rPr>
          <w:rFonts w:ascii="Times New Roman" w:hAnsi="Times New Roman" w:cs="Times New Roman"/>
          <w:sz w:val="28"/>
          <w:szCs w:val="32"/>
          <w:u w:val="single"/>
        </w:rPr>
        <w:t xml:space="preserve">ABR.6744. </w:t>
      </w:r>
      <w:r w:rsidRPr="00BB21A9">
        <w:rPr>
          <w:rFonts w:ascii="Times New Roman" w:hAnsi="Times New Roman" w:cs="Times New Roman"/>
          <w:sz w:val="28"/>
          <w:szCs w:val="32"/>
          <w:u w:val="single"/>
        </w:rPr>
        <w:tab/>
      </w:r>
      <w:r w:rsidRPr="00BB21A9">
        <w:rPr>
          <w:rFonts w:ascii="Times New Roman" w:hAnsi="Times New Roman" w:cs="Times New Roman"/>
          <w:sz w:val="28"/>
          <w:szCs w:val="32"/>
          <w:u w:val="single"/>
        </w:rPr>
        <w:tab/>
        <w:t xml:space="preserve">    .20</w:t>
      </w:r>
      <w:r w:rsidR="00AC2314">
        <w:rPr>
          <w:rFonts w:ascii="Times New Roman" w:hAnsi="Times New Roman" w:cs="Times New Roman"/>
          <w:sz w:val="28"/>
          <w:szCs w:val="32"/>
          <w:u w:val="single"/>
        </w:rPr>
        <w:t>20</w:t>
      </w:r>
    </w:p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 xml:space="preserve">     </w:t>
      </w:r>
      <w:r>
        <w:rPr>
          <w:rFonts w:ascii="Times New Roman" w:hAnsi="Times New Roman" w:cs="Times New Roman"/>
          <w:sz w:val="14"/>
        </w:rPr>
        <w:t xml:space="preserve">                          </w:t>
      </w:r>
      <w:r w:rsidRPr="00B12F6A">
        <w:rPr>
          <w:rFonts w:ascii="Times New Roman" w:hAnsi="Times New Roman" w:cs="Times New Roman"/>
          <w:sz w:val="14"/>
        </w:rPr>
        <w:t>(imię, nazwisko)</w:t>
      </w:r>
    </w:p>
    <w:p w:rsidR="00002CF2" w:rsidRPr="00B12F6A" w:rsidRDefault="00C346B8" w:rsidP="00002CF2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2CB37" wp14:editId="674ADADD">
                <wp:simplePos x="0" y="0"/>
                <wp:positionH relativeFrom="column">
                  <wp:posOffset>2986405</wp:posOffset>
                </wp:positionH>
                <wp:positionV relativeFrom="paragraph">
                  <wp:posOffset>12700</wp:posOffset>
                </wp:positionV>
                <wp:extent cx="1419225" cy="361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A90806" w:rsidRDefault="00002CF2" w:rsidP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CB37" id="Pole tekstowe 12" o:spid="_x0000_s1027" type="#_x0000_t202" style="position:absolute;margin-left:235.15pt;margin-top:1pt;width:111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WlgwIAAHAFAAAOAAAAZHJzL2Uyb0RvYy54bWysVM1OGzEQvlfqO1i+l01CoCVig1IQVSUE&#10;UaHi7HhtssL2uPYku+nTd+zdDSnthaoXezzzzXj+zy9aa9hWhViDK/n4aMSZchKq2j2V/PvD9YdP&#10;nEUUrhIGnCr5TkV+MX//7rzxMzWBNZhKBUZGXJw1vuRrRD8riijXyop4BF45EmoIViA9w1NRBdGQ&#10;dWuKyWh0WjQQKh9AqhiJe9UJ+Tzb11pJvNM6KmSm5OQb5jPkc5XOYn4uZk9B+HUtezfEP3hhRe3o&#10;072pK4GCbUL9hylbywARNB5JsAVoXUuVY6BoxqNX0dyvhVc5FkpO9Ps0xf9nVt5ul4HVFdVuwpkT&#10;lmq0BKMYqueI0ChGfEpS4+OMsPee0Nh+hpYUBn4kZoq91cGmm6JiJKd07/YpVi0ymZSm47PJ5IQz&#10;SbLj0/HZSa5B8aLtQ8QvCixLRMkDlTBnVmxvIpInBB0g6TMH17UxuYzGsabkp8dk8jcJaRiXOCo3&#10;RG8mRdR5nincGZUwxn1TmhKSA0iM3Irq0gS2FdREQkrlMMee7RI6oTQ58RbFHv/i1VuUuziGn8Hh&#10;XtnWDkKO/pXb1fPgsu7wlMiDuBOJ7artOmEo7AqqHdU7QDc20cvrmopyIyIuRaA5oRLT7OMdHdoA&#10;JR96irM1hJ9/4yc8tS9JOWto7koef2xEUJyZr44a+2w8naZBzY/pyccJPcKhZHUocRt7CVSVMW0Z&#10;LzOZ8GgGUgewj7QiFulXEgkn6e+S40BeYrcNaMVItVhkEI2mF3jj7r1MplORUss9tI8i+L4vkTr6&#10;FoYJFbNX7dlhk6aDxQZB17l3U567rPb5p7HOLd2voLQ3Dt8Z9bIo578AAAD//wMAUEsDBBQABgAI&#10;AAAAIQCv0O1F4AAAAAgBAAAPAAAAZHJzL2Rvd25yZXYueG1sTI/BTsMwEETvSPyDtUjcqE1KSxvi&#10;VFWkCgnRQ0sv3Daxm0TE6xC7beDrWU5wXM1o9r1sNbpOnO0QWk8a7icKhKXKm5ZqDYe3zd0CRIhI&#10;BjtPVsOXDbDKr68yTI2/0M6e97EWPEIhRQ1NjH0qZaga6zBMfG+Js6MfHEY+h1qaAS887jqZKDWX&#10;DlviDw32tmhs9bE/OQ0vxWaLuzJxi++ueH49rvvPw/tM69ubcf0EItox/pXhF5/RIWem0p/IBNFp&#10;eHhUU65qSFiJ8/lyyiqlhtlSgcwz+V8g/wEAAP//AwBQSwECLQAUAAYACAAAACEAtoM4kv4AAADh&#10;AQAAEwAAAAAAAAAAAAAAAAAAAAAAW0NvbnRlbnRfVHlwZXNdLnhtbFBLAQItABQABgAIAAAAIQA4&#10;/SH/1gAAAJQBAAALAAAAAAAAAAAAAAAAAC8BAABfcmVscy8ucmVsc1BLAQItABQABgAIAAAAIQBv&#10;3GWlgwIAAHAFAAAOAAAAAAAAAAAAAAAAAC4CAABkcnMvZTJvRG9jLnhtbFBLAQItABQABgAIAAAA&#10;IQCv0O1F4AAAAAgBAAAPAAAAAAAAAAAAAAAAAN0EAABkcnMvZG93bnJldi54bWxQSwUGAAAAAAQA&#10;BADzAAAA6gUAAAAA&#10;" filled="f" stroked="f" strokeweight=".5pt">
                <v:textbox>
                  <w:txbxContent>
                    <w:p w:rsidR="00002CF2" w:rsidRPr="00A90806" w:rsidRDefault="00002CF2" w:rsidP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CF2"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1D7A9" wp14:editId="43BB439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00125" cy="3810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Default="00002CF2" w:rsidP="0000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1D7A9" id="Pole tekstowe 13" o:spid="_x0000_s1028" type="#_x0000_t202" style="position:absolute;margin-left:27.55pt;margin-top:1pt;width:78.75pt;height:30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+1gwIAAHAFAAAOAAAAZHJzL2Uyb0RvYy54bWysVEtv2zAMvg/YfxB0X+2kj3VBnSJr0WFA&#10;0RZrh54VWWqMSqImMbGzX19KttOg26XDLjYlfqT4+Miz884atlEhNuAqPjkoOVNOQt24p4r/fLj6&#10;dMpZROFqYcCpim9V5Ofzjx/OWj9TU1iBqVVg5MTFWesrvkL0s6KIcqWsiAfglSOlhmAF0jE8FXUQ&#10;LXm3ppiW5UnRQqh9AKlipNvLXsnn2b/WSuKt1lEhMxWn2DB/Q/4u07eYn4nZUxB+1cghDPEPUVjR&#10;OHp05+pSoGDr0PzhyjYyQASNBxJsAVo3UuUcKJtJ+Sab+5XwKudCxYl+V6b4/9zKm81dYE1NvTvk&#10;zAlLPboDoxiq54jQKkb3VKTWxxlh7z2hsfsKHRmM95EuU+6dDjb9KStGeir3dldi1SGTyagsy8n0&#10;mDNJusPTdExuildrHyJ+U2BZEioeqIW5smJzHbGHjpD0mIOrxpjcRuNYW/GTw+MyG+w05Ny4hFWZ&#10;EIOblFEfeZZwa1TCGPdDaSpITiBdZCqqCxPYRhCJhJTKYc49+yV0QmkK4j2GA/41qvcY93mML4PD&#10;nbFtHISc/Zuw6+cxZN3jqeZ7eScRu2WXmTAdG7uEekv9DtCPTfTyqqGmXIuIdyLQnFCLafbxlj7a&#10;ABUfBomzFYTff7tPeKIvaTlrae4qHn+tRVCcme+OiP1lcnSUBjUfjo4/T+kQ9jXLfY1b2wugrkxo&#10;y3iZxYRHM4o6gH2kFbFIr5JKOElvVxxH8QL7bUArRqrFIoNoNL3Aa3fvZXKdmpQo99A9iuAHXiIx&#10;+gbGCRWzN/TsscnSwWKNoJvM3VTnvqpD/WmsM/uHFZT2xv45o14X5fwFAAD//wMAUEsDBBQABgAI&#10;AAAAIQCKcEP03QAAAAUBAAAPAAAAZHJzL2Rvd25yZXYueG1sTI9Ba8MwDIXvg/0Ho8Juq9NAupLF&#10;KSVQBmM7tOtlNydWkzBbzmK3zfbrp57Wk3h64r1PxXpyVpxxDL0nBYt5AgKp8aanVsHhY/u4AhGi&#10;JqOtJ1TwgwHW5f1doXPjL7TD8z62gkMo5FpBF+OQSxmaDp0Ocz8gsXf0o9OR5dhKM+oLhzsr0yRZ&#10;Sqd74oZOD1h12HztT07Ba7V917s6datfW728HTfD9+EzU+phNm2eQUSc4v8xXPEZHUpmqv2JTBBW&#10;AT8SFaQ8rmb2lIGoFSx5IctC3tKXfwAAAP//AwBQSwECLQAUAAYACAAAACEAtoM4kv4AAADhAQAA&#10;EwAAAAAAAAAAAAAAAAAAAAAAW0NvbnRlbnRfVHlwZXNdLnhtbFBLAQItABQABgAIAAAAIQA4/SH/&#10;1gAAAJQBAAALAAAAAAAAAAAAAAAAAC8BAABfcmVscy8ucmVsc1BLAQItABQABgAIAAAAIQDStE+1&#10;gwIAAHAFAAAOAAAAAAAAAAAAAAAAAC4CAABkcnMvZTJvRG9jLnhtbFBLAQItABQABgAIAAAAIQCK&#10;cEP03QAAAAUBAAAPAAAAAAAAAAAAAAAAAN0EAABkcnMvZG93bnJldi54bWxQSwUGAAAAAAQABADz&#10;AAAA5wUAAAAA&#10;" filled="f" stroked="f" strokeweight=".5pt">
                <v:textbox>
                  <w:txbxContent>
                    <w:p w:rsidR="00002CF2" w:rsidRDefault="00002CF2" w:rsidP="00002CF2"/>
                  </w:txbxContent>
                </v:textbox>
                <w10:wrap anchorx="margin"/>
              </v:shape>
            </w:pict>
          </mc:Fallback>
        </mc:AlternateContent>
      </w:r>
      <w:r w:rsidR="00002CF2"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16E06" wp14:editId="1736CDEC">
                <wp:simplePos x="0" y="0"/>
                <wp:positionH relativeFrom="column">
                  <wp:posOffset>-23495</wp:posOffset>
                </wp:positionH>
                <wp:positionV relativeFrom="paragraph">
                  <wp:posOffset>31750</wp:posOffset>
                </wp:positionV>
                <wp:extent cx="2143125" cy="3619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A90806" w:rsidRDefault="00002CF2" w:rsidP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16E06" id="Pole tekstowe 9" o:spid="_x0000_s1029" type="#_x0000_t202" style="position:absolute;margin-left:-1.85pt;margin-top:2.5pt;width:168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G4hQIAAG4FAAAOAAAAZHJzL2Uyb0RvYy54bWysVE1v2zAMvQ/YfxB0Xx0nabcEdYqsRYcB&#10;RRusHXpWZKkxKouaxMTOfv0o2U6zbpcOu9gU+UTx8ev8oq0N2ykfKrAFz09GnCkroazsU8G/P1x/&#10;+MRZQGFLYcCqgu9V4BeL9+/OGzdXY9iAKZVn5MSGeeMKvkF08ywLcqNqEU7AKUtGDb4WSEf/lJVe&#10;NOS9Ntl4NDrLGvCl8yBVCKS96ox8kfxrrSTeaR0UMlNwig3T16fvOn6zxbmYP3nhNpXswxD/EEUt&#10;KkuPHlxdCRRs66s/XNWV9BBA44mEOgOtK6kSB2KTj16xud8IpxIXSk5whzSF/+dW3u5WnlVlwWec&#10;WVFTiVZgFEP1HBAaxWYxRY0Lc0LeO8Ji+xlaKvWgD6SMzFvt6/gnTozslOz9IcGqRSZJOc6nk3x8&#10;ypkk2+Qsn52mCmQvt50P+EVBzaJQcE8FTHkVu5uAFAlBB0h8zMJ1ZUwqorGsKfjZhFz+ZqEbxkaN&#10;Su3Qu4mMusiThHujIsbYb0pTOhKBqEiNqC6NZztBLSSkVBYT9+SX0BGlKYi3XOzxL1G95XLHY3gZ&#10;LB4u15UFn9i/Crt8HkLWHZ4SecQ7itiu29QHk6Gwayj3VG8P3dAEJ68rKsqNCLgSnqaESkyTj3f0&#10;0QYo+dBLnG3A//ybPuKpecnKWUNTV/DwYyu84sx8tdTWs3w6jWOaDtPTj2M6+GPL+thit/UlUFVy&#10;2jFOJjHi0Qyi9lA/0oJYxlfJJKyktwuOg3iJ3S6gBSPVcplANJhO4I29dzK6jkWKLffQPgrv+r5E&#10;6uhbGOZTzF+1Z4eNNy0stwi6Sr0b89xltc8/DXVq6X4Bxa1xfE6olzW5+AUAAP//AwBQSwMEFAAG&#10;AAgAAAAhAO1t8nPeAAAABwEAAA8AAABkcnMvZG93bnJldi54bWxMj09Lw0AUxO+C32F5grd2Y0Jr&#10;idmUEiiC6KG1F28v2dckuH9idttGP73Pkz0OM8z8plhP1ogzjaH3TsHDPAFBrvG6d62Cw/t2tgIR&#10;IjqNxjtS8E0B1uXtTYG59he3o/M+toJLXMhRQRfjkEsZmo4shrkfyLF39KPFyHJspR7xwuXWyDRJ&#10;ltJi73ihw4GqjprP/ckqeKm2b7irU7v6MdXz63EzfB0+Fkrd302bJxCRpvgfhj98RoeSmWp/cjoI&#10;o2CWPXJSwYIfsZ1lGT+pFSzTBGRZyGv+8hcAAP//AwBQSwECLQAUAAYACAAAACEAtoM4kv4AAADh&#10;AQAAEwAAAAAAAAAAAAAAAAAAAAAAW0NvbnRlbnRfVHlwZXNdLnhtbFBLAQItABQABgAIAAAAIQA4&#10;/SH/1gAAAJQBAAALAAAAAAAAAAAAAAAAAC8BAABfcmVscy8ucmVsc1BLAQItABQABgAIAAAAIQA1&#10;pIG4hQIAAG4FAAAOAAAAAAAAAAAAAAAAAC4CAABkcnMvZTJvRG9jLnhtbFBLAQItABQABgAIAAAA&#10;IQDtbfJz3gAAAAcBAAAPAAAAAAAAAAAAAAAAAN8EAABkcnMvZG93bnJldi54bWxQSwUGAAAAAAQA&#10;BADzAAAA6gUAAAAA&#10;" filled="f" stroked="f" strokeweight=".5pt">
                <v:textbox>
                  <w:txbxContent>
                    <w:p w:rsidR="00002CF2" w:rsidRPr="00A90806" w:rsidRDefault="00002CF2" w:rsidP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  <w:r w:rsidRPr="00B12F6A">
        <w:rPr>
          <w:rFonts w:ascii="Times New Roman" w:hAnsi="Times New Roman" w:cs="Times New Roman"/>
          <w:sz w:val="14"/>
        </w:rPr>
        <w:tab/>
      </w:r>
      <w:r w:rsidRPr="00B12F6A">
        <w:rPr>
          <w:rFonts w:ascii="Times New Roman" w:hAnsi="Times New Roman" w:cs="Times New Roman"/>
          <w:sz w:val="14"/>
        </w:rPr>
        <w:tab/>
        <w:t xml:space="preserve">    </w:t>
      </w:r>
      <w:r w:rsidRPr="00B12F6A">
        <w:rPr>
          <w:rFonts w:ascii="Times New Roman" w:hAnsi="Times New Roman" w:cs="Times New Roman"/>
          <w:sz w:val="14"/>
        </w:rPr>
        <w:tab/>
        <w:t xml:space="preserve">       </w:t>
      </w:r>
      <w:r>
        <w:rPr>
          <w:rFonts w:ascii="Times New Roman" w:hAnsi="Times New Roman" w:cs="Times New Roman"/>
          <w:sz w:val="14"/>
        </w:rPr>
        <w:t xml:space="preserve">      </w:t>
      </w:r>
      <w:r w:rsidRPr="00B12F6A">
        <w:rPr>
          <w:rFonts w:ascii="Times New Roman" w:hAnsi="Times New Roman" w:cs="Times New Roman"/>
          <w:sz w:val="14"/>
        </w:rPr>
        <w:t xml:space="preserve">…………………………….., </w:t>
      </w:r>
      <w:r w:rsidRPr="00B12F6A">
        <w:rPr>
          <w:rFonts w:ascii="Times New Roman" w:hAnsi="Times New Roman" w:cs="Times New Roman"/>
          <w:sz w:val="20"/>
        </w:rPr>
        <w:t>dnia</w:t>
      </w:r>
      <w:r w:rsidRPr="00B12F6A">
        <w:rPr>
          <w:rFonts w:ascii="Times New Roman" w:hAnsi="Times New Roman" w:cs="Times New Roman"/>
          <w:sz w:val="14"/>
        </w:rPr>
        <w:t xml:space="preserve"> ………………………….</w:t>
      </w:r>
    </w:p>
    <w:p w:rsidR="00002CF2" w:rsidRPr="00B12F6A" w:rsidRDefault="00002CF2" w:rsidP="00002CF2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</w:t>
      </w:r>
      <w:r w:rsidRPr="00B12F6A">
        <w:rPr>
          <w:rFonts w:ascii="Times New Roman" w:hAnsi="Times New Roman" w:cs="Times New Roman"/>
          <w:sz w:val="14"/>
        </w:rPr>
        <w:t>(adres)</w:t>
      </w:r>
    </w:p>
    <w:p w:rsidR="00002CF2" w:rsidRPr="00B12F6A" w:rsidRDefault="00002CF2" w:rsidP="0000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6A63C" wp14:editId="44A41AEC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2152650" cy="3619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A90806" w:rsidRDefault="00002CF2" w:rsidP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6A63C" id="Pole tekstowe 10" o:spid="_x0000_s1030" type="#_x0000_t202" style="position:absolute;margin-left:-1.85pt;margin-top:2.9pt;width:169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DugQIAAHAFAAAOAAAAZHJzL2Uyb0RvYy54bWysVN9P2zAQfp+0/8Hy+0hbSjcqUtSBmCYh&#10;QIOJZ9exaYTt8+xrk+6v3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impH6XHC&#10;Uo3uwCiG6jkiNIqRnpLU+Dgn7L0nNLafoaULgz6SMsXe6mDTn6JiZCe+3T7FqkUmSTkZn0xmJ2SS&#10;ZDuejU9JJvri5bYPEb8osCwJJQ9UwpxZsb2O2EEHSHrMwVVtTC6jcawp+eyYKH+zELlxSaNyQ/Q0&#10;KaLO8yzhzqiEMe6b0pSQHEBS5FZUFyawraAmElIqhzn2zEvohNLkxFsu9vgXr95yuYtjeBkc7i/b&#10;2kHI0b9yu3oeXNYdnnJ+EHcSsV21uROmQ2FXUO2o3gG6sYleXtVUlGsR8U4EmhOqI80+3tJHG6Dk&#10;Qy9xtobw82/6hKf2JStnDc1dyeOPjQiKM/PVUWOfjqdTosV8mJ58nNAhHFpWhxa3sRdAVRnTlvEy&#10;iwmPZhB1APtIK2KZXiWTcJLeLjkO4gV224BWjFTLZQbRaHqB1+7ey0SdipRa7qF9FMH3fYnU0Tcw&#10;TKiYv2rPDptuOlhuEHSdezfluctqn38a69z9/QpKe+PwnFEvi3LxCwAA//8DAFBLAwQUAAYACAAA&#10;ACEAQTRZft8AAAAHAQAADwAAAGRycy9kb3ducmV2LnhtbEyPQUvDQBSE74L/YXmCt3ZjQmqIeSkl&#10;UATRQ2sv3jbZ1ySYfRuz2zb6611P9jjMMPNNsZ7NIM40ud4ywsMyAkHcWN1zi3B43y4yEM4r1mqw&#10;TAjf5GBd3t4UKtf2wjs6730rQgm7XCF03o+5lK7pyCi3tCNx8I52MsoHObVST+oSys0g4yhaSaN6&#10;DgudGqnqqPncnwzCS7V9U7s6NtnPUD2/Hjfj1+EjRby/mzdPIDzN/j8Mf/gBHcrAVNsTaycGhEXy&#10;GJIIaTgQ7CRJExA1wirOQJaFvOYvfwEAAP//AwBQSwECLQAUAAYACAAAACEAtoM4kv4AAADhAQAA&#10;EwAAAAAAAAAAAAAAAAAAAAAAW0NvbnRlbnRfVHlwZXNdLnhtbFBLAQItABQABgAIAAAAIQA4/SH/&#10;1gAAAJQBAAALAAAAAAAAAAAAAAAAAC8BAABfcmVscy8ucmVsc1BLAQItABQABgAIAAAAIQAWEoDu&#10;gQIAAHAFAAAOAAAAAAAAAAAAAAAAAC4CAABkcnMvZTJvRG9jLnhtbFBLAQItABQABgAIAAAAIQBB&#10;NFl+3wAAAAcBAAAPAAAAAAAAAAAAAAAAANsEAABkcnMvZG93bnJldi54bWxQSwUGAAAAAAQABADz&#10;AAAA5wUAAAAA&#10;" filled="f" stroked="f" strokeweight=".5pt">
                <v:textbox>
                  <w:txbxContent>
                    <w:p w:rsidR="00002CF2" w:rsidRPr="00A90806" w:rsidRDefault="00002CF2" w:rsidP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</w:p>
    <w:p w:rsidR="00002CF2" w:rsidRPr="00B12F6A" w:rsidRDefault="00002CF2" w:rsidP="00002CF2">
      <w:pPr>
        <w:spacing w:after="0" w:line="240" w:lineRule="auto"/>
        <w:ind w:left="708" w:firstLine="70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9A261" wp14:editId="14C74A7E">
                <wp:simplePos x="0" y="0"/>
                <wp:positionH relativeFrom="column">
                  <wp:posOffset>-23495</wp:posOffset>
                </wp:positionH>
                <wp:positionV relativeFrom="paragraph">
                  <wp:posOffset>97790</wp:posOffset>
                </wp:positionV>
                <wp:extent cx="2124075" cy="3238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Default="00002CF2" w:rsidP="0000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9A261" id="Pole tekstowe 11" o:spid="_x0000_s1031" type="#_x0000_t202" style="position:absolute;left:0;text-align:left;margin-left:-1.85pt;margin-top:7.7pt;width:167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HghQIAAHAFAAAOAAAAZHJzL2Uyb0RvYy54bWysVN9P2zAQfp+0/8Hy+0hbWsYqUtSBmCYh&#10;QIOJZ9exaYTt8+xrk+6v39lJSsf2wrSX5Hz33fl+fOez89YatlUh1uBKPj4acaachKp2TyX//nD1&#10;4ZSziMJVwoBTJd+pyM8X79+dNX6uJrAGU6nAKIiL88aXfI3o50UR5VpZEY/AK0dGDcEKpGN4Kqog&#10;GopuTTEZjU6KBkLlA0gVI2kvOyNf5PhaK4m3WkeFzJSccsP8Dfm7St9icSbmT0H4dS37NMQ/ZGFF&#10;7ejSfahLgYJtQv1HKFvLABE0HkmwBWhdS5VroGrGo1fV3K+FV7kWak70+zbF/xdW3mzvAqsrmt2Y&#10;MycszegOjGKoniNCoxjpqUmNj3PC3ntCY/sZWnIY9JGUqfZWB5v+VBUjO7V7t2+xapFJUk7Gk+no&#10;44wzSbbjyfHpLM+gePH2IeIXBZYloeSBRpg7K7bXESkTgg6QdJmDq9qYPEbjWFPyk2MK+ZuFPIxL&#10;GpUJ0YdJFXWZZwl3RiWMcd+UpobkApIiU1FdmMC2gkgkpFQOc+05LqETSlMSb3Hs8S9ZvcW5q2O4&#10;GRzunW3tIOTqX6VdPQ8p6w5PjTyoO4nYrtrMhNkw2BVUO5p3gG5topdXNQ3lWkS8E4H2hEZMu4+3&#10;9NEGqPnQS5ytIfz8mz7hib5k5ayhvSt5/LERQXFmvjoi9qfxdJoWNR+ms48TOoRDy+rQ4jb2Amgq&#10;xF3KLosJj2YQdQD7SE/EMt1KJuEk3V1yHMQL7F4DemKkWi4ziFbTC7x2916m0GlIiXIP7aMIvucl&#10;EqNvYNhQMX9Fzw6bPB0sNwi6ztxNfe662vef1jpTun+C0rtxeM6ol4dy8QsAAP//AwBQSwMEFAAG&#10;AAgAAAAhAGbU4UvgAAAACAEAAA8AAABkcnMvZG93bnJldi54bWxMj0FPwkAQhe8m/ofNmHiDrRQq&#10;Kd0S0oSYGD2AXLxNu0vb0J2t3QWqv97xhMd57+XN97L1aDtxMYNvHSl4mkYgDFVOt1QrOHxsJ0sQ&#10;PiBp7BwZBd/Gwzq/v8sw1e5KO3PZh1pwCfkUFTQh9KmUvmqMRT91vSH2jm6wGPgcaqkHvHK57eQs&#10;ihJpsSX+0GBvisZUp/3ZKngttu+4K2d2+dMVL2/HTf91+Fwo9fgwblYgghnDLQx/+IwOOTOV7kza&#10;i07BJH7mJOuLOQj24zjiKaWCJJmDzDP5f0D+CwAA//8DAFBLAQItABQABgAIAAAAIQC2gziS/gAA&#10;AOEBAAATAAAAAAAAAAAAAAAAAAAAAABbQ29udGVudF9UeXBlc10ueG1sUEsBAi0AFAAGAAgAAAAh&#10;ADj9If/WAAAAlAEAAAsAAAAAAAAAAAAAAAAALwEAAF9yZWxzLy5yZWxzUEsBAi0AFAAGAAgAAAAh&#10;ALWXIeCFAgAAcAUAAA4AAAAAAAAAAAAAAAAALgIAAGRycy9lMm9Eb2MueG1sUEsBAi0AFAAGAAgA&#10;AAAhAGbU4UvgAAAACAEAAA8AAAAAAAAAAAAAAAAA3wQAAGRycy9kb3ducmV2LnhtbFBLBQYAAAAA&#10;BAAEAPMAAADsBQAAAAA=&#10;" filled="f" stroked="f" strokeweight=".5pt">
                <v:textbox>
                  <w:txbxContent>
                    <w:p w:rsidR="00002CF2" w:rsidRDefault="00002CF2" w:rsidP="00002CF2"/>
                  </w:txbxContent>
                </v:textbox>
              </v:shape>
            </w:pict>
          </mc:Fallback>
        </mc:AlternateContent>
      </w:r>
    </w:p>
    <w:p w:rsidR="00002CF2" w:rsidRPr="00B12F6A" w:rsidRDefault="00002CF2" w:rsidP="00002CF2">
      <w:pPr>
        <w:spacing w:after="0" w:line="240" w:lineRule="auto"/>
        <w:ind w:left="708" w:firstLine="708"/>
        <w:rPr>
          <w:rFonts w:ascii="Times New Roman" w:hAnsi="Times New Roman" w:cs="Times New Roman"/>
          <w:sz w:val="14"/>
        </w:rPr>
      </w:pPr>
    </w:p>
    <w:p w:rsidR="00002CF2" w:rsidRPr="00B12F6A" w:rsidRDefault="00002CF2" w:rsidP="00002CF2">
      <w:pPr>
        <w:spacing w:after="0" w:line="240" w:lineRule="auto"/>
        <w:ind w:left="708" w:firstLine="708"/>
        <w:rPr>
          <w:rFonts w:ascii="Times New Roman" w:hAnsi="Times New Roman" w:cs="Times New Roman"/>
          <w:sz w:val="14"/>
        </w:rPr>
      </w:pPr>
    </w:p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14"/>
        </w:rPr>
      </w:pPr>
      <w:r w:rsidRPr="00B12F6A">
        <w:rPr>
          <w:rFonts w:ascii="Times New Roman" w:hAnsi="Times New Roman" w:cs="Times New Roman"/>
          <w:sz w:val="14"/>
        </w:rPr>
        <w:t>………………………………………………………………</w:t>
      </w:r>
    </w:p>
    <w:p w:rsidR="00002CF2" w:rsidRPr="00B12F6A" w:rsidRDefault="00002CF2" w:rsidP="00002CF2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               </w:t>
      </w:r>
      <w:r w:rsidRPr="00B12F6A">
        <w:rPr>
          <w:rFonts w:ascii="Times New Roman" w:hAnsi="Times New Roman" w:cs="Times New Roman"/>
          <w:sz w:val="14"/>
        </w:rPr>
        <w:t>(tel. kontaktowy)</w:t>
      </w:r>
    </w:p>
    <w:p w:rsidR="00002CF2" w:rsidRDefault="00002CF2" w:rsidP="00002CF2">
      <w:pPr>
        <w:rPr>
          <w:rFonts w:ascii="Times New Roman" w:hAnsi="Times New Roman" w:cs="Times New Roman"/>
        </w:rPr>
      </w:pPr>
    </w:p>
    <w:p w:rsidR="00002CF2" w:rsidRDefault="00002CF2" w:rsidP="00002CF2">
      <w:pPr>
        <w:rPr>
          <w:rFonts w:ascii="Times New Roman" w:hAnsi="Times New Roman" w:cs="Times New Roman"/>
        </w:rPr>
      </w:pPr>
    </w:p>
    <w:p w:rsidR="00120D12" w:rsidRPr="00120D12" w:rsidRDefault="00120D1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8036A" w:rsidRPr="00120D12" w:rsidTr="00BC5BB0">
        <w:trPr>
          <w:jc w:val="right"/>
        </w:trPr>
        <w:tc>
          <w:tcPr>
            <w:tcW w:w="5812" w:type="dxa"/>
            <w:shd w:val="clear" w:color="auto" w:fill="auto"/>
          </w:tcPr>
          <w:p w:rsidR="00C8036A" w:rsidRPr="00120D12" w:rsidRDefault="00C8036A" w:rsidP="003E22E8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94E39" w:rsidRPr="00120D12" w:rsidRDefault="00E94E39" w:rsidP="00E94E3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</w:pPr>
            <w:r w:rsidRPr="00120D12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STAROSTWO POWIATOWE W LUBACZOWIE</w:t>
            </w:r>
          </w:p>
          <w:p w:rsidR="00C8036A" w:rsidRPr="00120D12" w:rsidRDefault="00C8036A" w:rsidP="003E22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0D12">
              <w:rPr>
                <w:rFonts w:ascii="Times New Roman" w:hAnsi="Times New Roman" w:cs="Times New Roman"/>
                <w:b/>
                <w:sz w:val="20"/>
                <w:szCs w:val="24"/>
              </w:rPr>
              <w:t>WYDZIAŁ ARCHITEKT</w:t>
            </w:r>
            <w:r w:rsidR="00185B49" w:rsidRPr="00120D1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URY, BUDOWNICTWA, DROGOWNICTWA </w:t>
            </w:r>
            <w:r w:rsidRPr="00120D12">
              <w:rPr>
                <w:rFonts w:ascii="Times New Roman" w:hAnsi="Times New Roman" w:cs="Times New Roman"/>
                <w:b/>
                <w:sz w:val="20"/>
                <w:szCs w:val="24"/>
              </w:rPr>
              <w:t>I ROZWOJU GOSPODARCZEGO</w:t>
            </w:r>
          </w:p>
          <w:p w:rsidR="00C8036A" w:rsidRPr="00120D12" w:rsidRDefault="00C8036A" w:rsidP="003E22E8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C8036A" w:rsidRPr="00120D12" w:rsidRDefault="00C8036A" w:rsidP="00C8036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367295" w:rsidRPr="00120D12" w:rsidRDefault="00002CF2" w:rsidP="008E1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139065</wp:posOffset>
                </wp:positionV>
                <wp:extent cx="88582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002CF2" w:rsidRDefault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32" type="#_x0000_t202" style="position:absolute;margin-left:381.4pt;margin-top:10.95pt;width:69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LxhAIAAG0FAAAOAAAAZHJzL2Uyb0RvYy54bWysVE1v2zAMvQ/YfxB0X51kTZsadYqsRYcB&#10;RVusHXpWZCkxKouaxMTOfv0o2U6CbpcOu9gU+Ujx41GXV21t2Fb5UIEt+PhkxJmyEsrKrgr+4/n2&#10;04yzgMKWwoBVBd+pwK/mHz9cNi5XE1iDKZVnFMSGvHEFXyO6PMuCXKtahBNwypJRg68F0tGvstKL&#10;hqLXJpuMRmdZA750HqQKgbQ3nZHPU3ytlcQHrYNCZgpOuWH6+vRdxm82vxT5ygu3rmSfhviHLGpR&#10;Wbp0H+pGoGAbX/0Rqq6khwAaTyTUGWhdSZVqoGrGozfVPK2FU6kWak5w+zaF/xdW3m8fPatKmh1n&#10;VtQ0okcwiqF6DQiNYuPYosaFnJBPjrDYfoE2wnt9IGWsvNW+jn+qiZGdmr3bN1i1yCQpZ7PpbDLl&#10;TJJpcjGdnE9jlOzg7HzArwpqFoWCe5pfaqvY3gXsoAMk3mXhtjKG9CI3ljUFP/s8HSWHvYWCGxsB&#10;KrGhDxML6hJPEu6M6oJ8V5q6kfKPisRDdW082wpikJBSWUylp7iEjihNSbzHsccfsnqPc1fHcDNY&#10;3DvXlQWfqn+Tdvk6pKw7PPX8qO4oYrtsEw3OhrkuodzRuD10OxOcvK1oKHci4KPwtCQ0YVp8fKCP&#10;NkDNh17ibA3+19/0EU/cJStnDS1dwcPPjfCKM/PNEqsvxqencUvT4XR6PqGDP7Ysjy12U18DTYWY&#10;S9klMeLRDKL2UL/Q+7CIt5JJWEl3FxwH8Rq7p4DeF6kWiwSivXQC7+yTkzF0HFKk3HP7IrzreYlE&#10;6HsY1lPkb+jZYaOnhcUGQVeJu7HPXVf7/tNOJ/b37098NI7PCXV4Jee/AQAA//8DAFBLAwQUAAYA&#10;CAAAACEAlWxQC+EAAAAJAQAADwAAAGRycy9kb3ducmV2LnhtbEyPzU7DMBCE70i8g7VI3KhTAyFN&#10;s6mqSBUSgkNLL9w2sZtE9U+I3Tbw9JgTHEczmvmmWE1Gs7Mafe8swnyWAFO2cbK3LcL+fXOXAfOB&#10;rCTtrEL4Uh5W5fVVQbl0F7tV511oWSyxPieELoQh59w3nTLkZ25QNnoHNxoKUY4tlyNdYrnRXCRJ&#10;yg31Ni50NKiqU81xdzIIL9Xmjba1MNm3rp5fD+vhc//xiHh7M62XwIKawl8YfvEjOpSRqXYnKz3T&#10;CE+piOgBQcwXwGJgkYh7YDVCmj0ALwv+/0H5AwAA//8DAFBLAQItABQABgAIAAAAIQC2gziS/gAA&#10;AOEBAAATAAAAAAAAAAAAAAAAAAAAAABbQ29udGVudF9UeXBlc10ueG1sUEsBAi0AFAAGAAgAAAAh&#10;ADj9If/WAAAAlAEAAAsAAAAAAAAAAAAAAAAALwEAAF9yZWxzLy5yZWxzUEsBAi0AFAAGAAgAAAAh&#10;AI5qcvGEAgAAbQUAAA4AAAAAAAAAAAAAAAAALgIAAGRycy9lMm9Eb2MueG1sUEsBAi0AFAAGAAgA&#10;AAAhAJVsUAvhAAAACQEAAA8AAAAAAAAAAAAAAAAA3gQAAGRycy9kb3ducmV2LnhtbFBLBQYAAAAA&#10;BAAEAPMAAADsBQAAAAA=&#10;" filled="f" stroked="f" strokeweight=".5pt">
                <v:textbox>
                  <w:txbxContent>
                    <w:p w:rsidR="00002CF2" w:rsidRPr="00002CF2" w:rsidRDefault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C6" w:rsidRPr="00120D12" w:rsidRDefault="00470DC6" w:rsidP="0047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</w:rPr>
      </w:pPr>
      <w:r w:rsidRPr="00120D12">
        <w:rPr>
          <w:rFonts w:ascii="Times New Roman" w:hAnsi="Times New Roman" w:cs="Times New Roman"/>
        </w:rPr>
        <w:t xml:space="preserve">Proszę o wydanie zaświadczenia potwierdzającego </w:t>
      </w:r>
      <w:r w:rsidRPr="00120D12">
        <w:rPr>
          <w:rFonts w:ascii="Times New Roman" w:hAnsi="Times New Roman" w:cs="Times New Roman"/>
          <w:u w:val="single"/>
        </w:rPr>
        <w:t>samodzielność</w:t>
      </w:r>
      <w:r w:rsidRPr="00120D12">
        <w:rPr>
          <w:rFonts w:ascii="Times New Roman" w:hAnsi="Times New Roman" w:cs="Times New Roman"/>
        </w:rPr>
        <w:t xml:space="preserve"> lokalu/li nr</w:t>
      </w:r>
      <w:r w:rsidRPr="00120D12">
        <w:rPr>
          <w:rFonts w:ascii="Times New Roman" w:hAnsi="Times New Roman" w:cs="Times New Roman"/>
          <w:sz w:val="14"/>
        </w:rPr>
        <w:t>……………………</w:t>
      </w:r>
      <w:r w:rsidR="00120D12">
        <w:rPr>
          <w:rFonts w:ascii="Times New Roman" w:hAnsi="Times New Roman" w:cs="Times New Roman"/>
          <w:sz w:val="14"/>
        </w:rPr>
        <w:t>……..</w:t>
      </w:r>
    </w:p>
    <w:p w:rsidR="00470DC6" w:rsidRPr="00120D12" w:rsidRDefault="00C346B8" w:rsidP="00120D12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B26AE" wp14:editId="23B7ADDD">
                <wp:simplePos x="0" y="0"/>
                <wp:positionH relativeFrom="column">
                  <wp:posOffset>786130</wp:posOffset>
                </wp:positionH>
                <wp:positionV relativeFrom="paragraph">
                  <wp:posOffset>84455</wp:posOffset>
                </wp:positionV>
                <wp:extent cx="1228725" cy="3429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002CF2" w:rsidRDefault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26AE" id="Pole tekstowe 2" o:spid="_x0000_s1033" type="#_x0000_t202" style="position:absolute;left:0;text-align:left;margin-left:61.9pt;margin-top:6.65pt;width:96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sqhgIAAG4FAAAOAAAAZHJzL2Uyb0RvYy54bWysVEtv2zAMvg/YfxB0X5246SuIU2QtOgwo&#10;2mLt0LMiS4lRWdQkJnb260vJdhp0u3TYxabEjxQfHzm7bGvDtsqHCmzBx0cjzpSVUFZ2VfCfTzdf&#10;zjkLKGwpDFhV8J0K/HL++dOscVOVwxpMqTwjJzZMG1fwNaKbZlmQa1WLcAROWVJq8LVAOvpVVnrR&#10;kPfaZPlodJo14EvnQaoQ6Pa6U/J58q+1knivdVDITMEpNkxfn77L+M3mMzFdeeHWlezDEP8QRS0q&#10;S4/uXV0LFGzjqz9c1ZX0EEDjkYQ6A60rqVIOlM149C6bx7VwKuVCxQluX6bw/9zKu+2DZ1VZ8Jwz&#10;K2pq0QMYxVC9BIRGsTyWqHFhSshHR1hsv0JLrR7uA13GzFvt6/innBjpqdi7fYFVi0xGozw/P8tP&#10;OJOkO57kF6PUgezN2vmA3xTULAoF99TAVFexvQ1IkRB0gMTHLNxUxqQmGsuagp8en4ySwV5DFsZG&#10;rEp06N3EjLrIk4Q7oyLG2B9KUzlSAvEiEVFdGc+2gigkpFQWU+7JL6EjSlMQHzHs8W9RfcS4y2N4&#10;GSzujevKgk/Zvwu7fBlC1h2eCnmQdxSxXbaJB2dDY5dQ7qjfHrqhCU7eVNSUWxHwQXiaEmoxTT7e&#10;00cboOJDL3G2Bv/7b/cRT+QlLWcNTV3Bw6+N8Ioz890SrS/Gk0kc03SYnJzldPCHmuWhxm7qK6Cu&#10;jGnHOJnEiEcziNpD/UwLYhFfJZWwkt4uOA7iFXa7gBaMVItFAtFgOoG39tHJ6Do2KVLuqX0W3vW8&#10;RGL0HQzzKabv6Nlho6WFxQZBV4m7sc5dVfv601AnSvcLKG6Nw3NCva3J+SsAAAD//wMAUEsDBBQA&#10;BgAIAAAAIQCg1Mwk3wAAAAkBAAAPAAAAZHJzL2Rvd25yZXYueG1sTI9BT8MwDIXvSPsPkSdxY+la&#10;MabSdJoqTUgIDhu7cHObrK1InNJkW+HXY05w8nvy0/PnYjM5Ky5mDL0nBctFAsJQ43VPrYLj2+5u&#10;DSJEJI3Wk1HwZQJsytlNgbn2V9qbyyG2gkso5Kigi3HIpQxNZxyGhR8M8e7kR4eR7dhKPeKVy52V&#10;aZKspMOe+EKHg6k603wczk7Bc7V7xX2duvW3rZ5eTtvh8/h+r9TtfNo+gohmin9h+MVndCiZqfZn&#10;0kFY9mnG6JFFloHgQLZ8YFErWPGUZSH/f1D+AAAA//8DAFBLAQItABQABgAIAAAAIQC2gziS/gAA&#10;AOEBAAATAAAAAAAAAAAAAAAAAAAAAABbQ29udGVudF9UeXBlc10ueG1sUEsBAi0AFAAGAAgAAAAh&#10;ADj9If/WAAAAlAEAAAsAAAAAAAAAAAAAAAAALwEAAF9yZWxzLy5yZWxzUEsBAi0AFAAGAAgAAAAh&#10;ADMZeyqGAgAAbgUAAA4AAAAAAAAAAAAAAAAALgIAAGRycy9lMm9Eb2MueG1sUEsBAi0AFAAGAAgA&#10;AAAhAKDUzCTfAAAACQEAAA8AAAAAAAAAAAAAAAAA4AQAAGRycy9kb3ducmV2LnhtbFBLBQYAAAAA&#10;BAAEAPMAAADsBQAAAAA=&#10;" filled="f" stroked="f" strokeweight=".5pt">
                <v:textbox>
                  <w:txbxContent>
                    <w:p w:rsidR="00002CF2" w:rsidRPr="00002CF2" w:rsidRDefault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CF2"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27519" wp14:editId="3F42FDC0">
                <wp:simplePos x="0" y="0"/>
                <wp:positionH relativeFrom="column">
                  <wp:posOffset>4443730</wp:posOffset>
                </wp:positionH>
                <wp:positionV relativeFrom="paragraph">
                  <wp:posOffset>65405</wp:posOffset>
                </wp:positionV>
                <wp:extent cx="1276350" cy="3143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F2" w:rsidRPr="00C346B8" w:rsidRDefault="0000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7519" id="Pole tekstowe 3" o:spid="_x0000_s1034" type="#_x0000_t202" style="position:absolute;left:0;text-align:left;margin-left:349.9pt;margin-top:5.15pt;width:100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wkgQIAAG4FAAAOAAAAZHJzL2Uyb0RvYy54bWysVEtv2zAMvg/YfxB0X51Xuy6oU2QtOgwo&#10;2mLt0LMiS41RSdQkJnb260fJdpp1u3TYxabEjxT58XF23lrDtirEGlzJx0cjzpSTUNXuqeTfH64+&#10;nHIWUbhKGHCq5DsV+fni/buzxs/VBNZgKhUYOXFx3viSrxH9vCiiXCsr4hF45UipIViBdAxPRRVE&#10;Q96tKSaj0UnRQKh8AKlipNvLTskX2b/WSuKt1lEhMyWn2DB/Q/6u0rdYnIn5UxB+Xcs+DPEPUVhR&#10;O3p07+pSoGCbUP/hytYyQASNRxJsAVrXUuUcKJvx6FU292vhVc6FyIl+T1P8f27lzfYusLoq+ZQz&#10;JyyV6A6MYqieI0Kj2DRR1Pg4J+S9Jyy2n6GlUg/3kS5T5q0ONv0pJ0Z6Inu3J1i1yGQymnw8mR6T&#10;SpJuOp5NJ8fJTfFi7UPELwosS0LJAxUw8yq21xE76ABJjzm4qo3JRTSONSXP7n/TkHPj0o3K7dC7&#10;SRl1kWcJd0YljHHflCY6cgLpIjeiujCBbQW1kJBSOcy5Z7+ETihNQbzFsMe/RPUW4y6P4WVwuDe2&#10;tYOQ6XoVdvU8hKw7PHF+kHcSsV21uQ9Oh8KuoNpRvQN0QxO9vKqpKNci4p0INCVUR5p8vKWPNkDk&#10;Qy9xtobw82/3CU/NS1rOGpq6kscfGxEUZ+aro7b+NJ7N0pjmw+z444QO4VCzOtS4jb0AqsqYdoyX&#10;WUx4NIOoA9hHWhDL9CqphJP0dslxEC+w2wW0YKRaLjOIBtMLvHb3XibXqUip5R7aRxF835dIHX0D&#10;w3yK+av27LDJ0sFyg6Dr3LuJ547Vnn8a6tz9/QJKW+PwnFEva3LxCwAA//8DAFBLAwQUAAYACAAA&#10;ACEA7P1Cbd8AAAAJAQAADwAAAGRycy9kb3ducmV2LnhtbEyPwU7DMAyG70i8Q2QkbixhaNNamk5T&#10;pQkJwWFjF25p47UViVOabCs8PeYER/v79ftzsZ68E2ccYx9Iw/1MgUBqgu2p1XB4296tQMRkyBoX&#10;CDV8YYR1eX1VmNyGC+3wvE+t4BKKudHQpTTkUsamQ2/iLAxIzI5h9CbxOLbSjubC5d7JuVJL6U1P&#10;fKEzA1YdNh/7k9fwXG1fza6e+9W3q55ejpvh8/C+0Pr2Zto8gkg4pb8w/OqzOpTsVIcT2SichmWW&#10;sXpioB5AcCBTihe1hgUDWRby/wflDwAAAP//AwBQSwECLQAUAAYACAAAACEAtoM4kv4AAADhAQAA&#10;EwAAAAAAAAAAAAAAAAAAAAAAW0NvbnRlbnRfVHlwZXNdLnhtbFBLAQItABQABgAIAAAAIQA4/SH/&#10;1gAAAJQBAAALAAAAAAAAAAAAAAAAAC8BAABfcmVscy8ucmVsc1BLAQItABQABgAIAAAAIQD+sQwk&#10;gQIAAG4FAAAOAAAAAAAAAAAAAAAAAC4CAABkcnMvZTJvRG9jLnhtbFBLAQItABQABgAIAAAAIQDs&#10;/UJt3wAAAAkBAAAPAAAAAAAAAAAAAAAAANsEAABkcnMvZG93bnJldi54bWxQSwUGAAAAAAQABADz&#10;AAAA5wUAAAAA&#10;" filled="f" stroked="f" strokeweight=".5pt">
                <v:textbox>
                  <w:txbxContent>
                    <w:p w:rsidR="00002CF2" w:rsidRPr="00C346B8" w:rsidRDefault="00002C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C6" w:rsidRPr="00120D12" w:rsidRDefault="00470DC6" w:rsidP="0047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</w:rPr>
      </w:pPr>
      <w:r w:rsidRPr="00120D12">
        <w:rPr>
          <w:rFonts w:ascii="Times New Roman" w:hAnsi="Times New Roman" w:cs="Times New Roman"/>
          <w:sz w:val="14"/>
        </w:rPr>
        <w:br/>
      </w:r>
      <w:r w:rsidRPr="00120D12">
        <w:rPr>
          <w:rFonts w:ascii="Times New Roman" w:hAnsi="Times New Roman" w:cs="Times New Roman"/>
          <w:szCs w:val="24"/>
        </w:rPr>
        <w:t>w</w:t>
      </w:r>
      <w:r w:rsidRPr="00120D12">
        <w:rPr>
          <w:rFonts w:ascii="Times New Roman" w:hAnsi="Times New Roman" w:cs="Times New Roman"/>
          <w:sz w:val="14"/>
        </w:rPr>
        <w:t xml:space="preserve">  </w:t>
      </w:r>
      <w:r w:rsidRPr="00120D12">
        <w:rPr>
          <w:rFonts w:ascii="Times New Roman" w:hAnsi="Times New Roman" w:cs="Times New Roman"/>
          <w:szCs w:val="24"/>
        </w:rPr>
        <w:t>budynku nr</w:t>
      </w:r>
      <w:r w:rsidRPr="00120D12">
        <w:rPr>
          <w:rFonts w:ascii="Times New Roman" w:hAnsi="Times New Roman" w:cs="Times New Roman"/>
          <w:sz w:val="14"/>
        </w:rPr>
        <w:t>…………………………………….</w:t>
      </w:r>
      <w:r w:rsidRPr="00120D12">
        <w:rPr>
          <w:rFonts w:ascii="Times New Roman" w:hAnsi="Times New Roman" w:cs="Times New Roman"/>
        </w:rPr>
        <w:t>położon</w:t>
      </w:r>
      <w:r w:rsidR="00EA54F4" w:rsidRPr="00120D12">
        <w:rPr>
          <w:rFonts w:ascii="Times New Roman" w:hAnsi="Times New Roman" w:cs="Times New Roman"/>
        </w:rPr>
        <w:t>ego</w:t>
      </w:r>
      <w:r w:rsidRPr="00120D12">
        <w:rPr>
          <w:rFonts w:ascii="Times New Roman" w:hAnsi="Times New Roman" w:cs="Times New Roman"/>
        </w:rPr>
        <w:t xml:space="preserve"> na działce o nr ewid. gruntów:</w:t>
      </w:r>
      <w:r w:rsidRPr="00120D12">
        <w:rPr>
          <w:rFonts w:ascii="Times New Roman" w:hAnsi="Times New Roman" w:cs="Times New Roman"/>
          <w:sz w:val="14"/>
        </w:rPr>
        <w:t xml:space="preserve"> ……………</w:t>
      </w:r>
      <w:r w:rsidR="00EA54F4" w:rsidRPr="00120D12">
        <w:rPr>
          <w:rFonts w:ascii="Times New Roman" w:hAnsi="Times New Roman" w:cs="Times New Roman"/>
          <w:sz w:val="14"/>
        </w:rPr>
        <w:t>…………………..</w:t>
      </w:r>
      <w:r w:rsidRPr="00120D12">
        <w:rPr>
          <w:rFonts w:ascii="Times New Roman" w:hAnsi="Times New Roman" w:cs="Times New Roman"/>
          <w:sz w:val="14"/>
        </w:rPr>
        <w:t>……</w:t>
      </w:r>
    </w:p>
    <w:p w:rsidR="00470DC6" w:rsidRPr="00120D12" w:rsidRDefault="00C346B8" w:rsidP="00470DC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100965</wp:posOffset>
                </wp:positionV>
                <wp:extent cx="2362200" cy="3333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6B8" w:rsidRPr="00C346B8" w:rsidRDefault="00C34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35" type="#_x0000_t202" style="position:absolute;left:0;text-align:left;margin-left:265.15pt;margin-top:7.95pt;width:186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zigwIAAG4FAAAOAAAAZHJzL2Uyb0RvYy54bWysVF9P2zAQf5+072D5faQtFEZFijoQ0yQE&#10;aDDx7Do2jbB9nn1t0n36nZ2kVN1emJYH53z3u/P9v7hsrWEbFWINruTjoxFnykmoavdS8h9PN58+&#10;cxZRuEoYcKrkWxX55fzjh4vGz9QEVmAqFRgZcXHW+JKvEP2sKKJcKSviEXjlSKghWIF0DS9FFURD&#10;1q0pJqPRadFAqHwAqWIk7nUn5PNsX2sl8V7rqJCZkpNvmM+Qz2U6i/mFmL0E4Ve17N0Q/+CFFbWj&#10;R3emrgUKtg71H6ZsLQNE0HgkwRagdS1VjoGiGY8OonlcCa9yLJSc6Hdpiv/PrLzbPARWVyWfcuaE&#10;pRI9gFEM1WtEaBSbphQ1Ps4I+egJi+0XaKnUAz8SM0Xe6mDTn2JiJKdkb3cJVi0ySczJ8emEqsaZ&#10;JNkxfWfZfPGm7UPErwosS0TJAxUw51VsbiOSJwQdIOkxBze1MbmIxrGm5KfH01FW2ElIw7iEVbkd&#10;ejMpos7zTOHWqIQx7rvSlI4cQGLkRlRXJrCNoBYSUiqHOfZsl9AJpcmJ9yj2+Dev3qPcxTG8DA53&#10;yrZ2EHL0B25Xr4PLusNTIvfiTiS2yzb3wflQ2CVUW6p3gG5oopc3NRXlVkR8EIGmhOpIk4/3dGgD&#10;lHzoKc5WEH79jZ/w1Lwk5ayhqSt5/LkWQXFmvjlq6/PxyUka03w5mZ5N6BL2Jct9iVvbK6CqjGnH&#10;eJnJhEczkDqAfaYFsUivkkg4SW+XHAfyCrtdQAtGqsUig2gwvcBb9+hlMp2KlFruqX0Wwfd9idTR&#10;dzDMp5gdtGeHTZoOFmsEXefeTXnustrnn4Y6t3S/gNLW2L9n1NuanP8GAAD//wMAUEsDBBQABgAI&#10;AAAAIQA3BJLJ4QAAAAkBAAAPAAAAZHJzL2Rvd25yZXYueG1sTI/LTsMwEEX3SPyDNUjsqE1KqjTE&#10;qapIFRIqi5Zu2DnxNInwI8RuG/h6pitYztyjO2eK1WQNO+MYeu8kPM4EMHSN171rJRzeNw8ZsBCV&#10;08p4hxK+McCqvL0pVK79xe3wvI8toxIXciWhi3HIOQ9Nh1aFmR/QUXb0o1WRxrHlelQXKreGJ0Is&#10;uFW9owudGrDqsPncn6yE12rzpnZ1YrMfU71sj+vh6/CRSnl/N62fgUWc4h8MV31Sh5Kcan9yOjAj&#10;IZ2LOaEUpEtgBCxFQotawiJ7Al4W/P8H5S8AAAD//wMAUEsBAi0AFAAGAAgAAAAhALaDOJL+AAAA&#10;4QEAABMAAAAAAAAAAAAAAAAAAAAAAFtDb250ZW50X1R5cGVzXS54bWxQSwECLQAUAAYACAAAACEA&#10;OP0h/9YAAACUAQAACwAAAAAAAAAAAAAAAAAvAQAAX3JlbHMvLnJlbHNQSwECLQAUAAYACAAAACEA&#10;zCoM4oMCAABuBQAADgAAAAAAAAAAAAAAAAAuAgAAZHJzL2Uyb0RvYy54bWxQSwECLQAUAAYACAAA&#10;ACEANwSSyeEAAAAJAQAADwAAAAAAAAAAAAAAAADdBAAAZHJzL2Rvd25yZXYueG1sUEsFBgAAAAAE&#10;AAQA8wAAAOsFAAAAAA==&#10;" filled="f" stroked="f" strokeweight=".5pt">
                <v:textbox>
                  <w:txbxContent>
                    <w:p w:rsidR="00C346B8" w:rsidRPr="00C346B8" w:rsidRDefault="00C346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4F4" w:rsidRPr="00120D12" w:rsidRDefault="00C346B8" w:rsidP="00470D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36195</wp:posOffset>
                </wp:positionV>
                <wp:extent cx="2762250" cy="2857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6B8" w:rsidRPr="00C346B8" w:rsidRDefault="00C34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36" type="#_x0000_t202" style="position:absolute;left:0;text-align:left;margin-left:33.4pt;margin-top:2.85pt;width:217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P4gwIAAG8FAAAOAAAAZHJzL2Uyb0RvYy54bWysVEtv2zAMvg/YfxB0X5x46WNBnSJL0WFA&#10;0RZrh54VWWqMyqImMbGzXz9KtpOs26XDLjZFfqL4+MiLy7Y2bKt8qMAWfDIac6ashLKyzwX//nj9&#10;4ZyzgMKWwoBVBd+pwC/n799dNG6mcliDKZVn5MSGWeMKvkZ0sywLcq1qEUbglCWjBl8LpKN/zkov&#10;GvJemywfj0+zBnzpPEgVAmmvOiOfJ/9aK4l3WgeFzBScYsP09em7it9sfiFmz164dSX7MMQ/RFGL&#10;ytKje1dXAgXb+OoPV3UlPQTQOJJQZ6B1JVXKgbKZjF9l87AWTqVcqDjB7csU/p9bebu996wqCz7l&#10;zIqaWnQPRjFULwGhUWwaS9S4MCPkgyMstp+hpVYP+kDKmHmrfR3/lBMjOxV7ty+wapFJUuZnp3l+&#10;QiZJtvz85Ixkcp8dbjsf8IuCmkWh4J4amOoqtjcBO+gAiY9ZuK6MSU00ljUFP/1ILn+zkHNjo0Yl&#10;OvRuYkZd5EnCnVERY+w3pakcKYGoSERUS+PZVhCFhJTKYso9+SV0RGkK4i0Xe/whqrdc7vIYXgaL&#10;+8t1ZcGn7F+FXb4MIesOTzU/yjuK2K7axINJaklUraDcUcM9dFMTnLyuqCs3IuC98DQm1Egafbyj&#10;jzZA1Yde4mwN/uff9BFP7CUrZw2NXcHDj43wijPz1RKvP02m0zin6TA9Ocvp4I8tq2OL3dRLoLZM&#10;aMk4mcSIRzOI2kP9RBtiEV8lk7CS3i44DuISu2VAG0aqxSKBaDKdwBv74GR0HbsUOffYPgnvemIi&#10;UfoWhgEVs1f87LDxpoXFBkFXibyHqvYNoKlO9O83UFwbx+eEOuzJ+S8AAAD//wMAUEsDBBQABgAI&#10;AAAAIQDrxOI43QAAAAcBAAAPAAAAZHJzL2Rvd25yZXYueG1sTI5BS8NAFITvgv9heYI3u2khaYnZ&#10;lBIoguihtRdvL9ltEtx9G7PbNvrrfT3Z2wwzzHzFenJWnM0Yek8K5rMEhKHG655aBYeP7dMKRIhI&#10;Gq0no+DHBFiX93cF5tpfaGfO+9gKHqGQo4IuxiGXMjSdcRhmfjDE2dGPDiPbsZV6xAuPOysXSZJJ&#10;hz3xQ4eDqTrTfO1PTsFrtX3HXb1wq19bvbwdN8P34TNV6vFh2jyDiGaK/2W44jM6lMxU+xPpIKyC&#10;LGPyqCBdguA4Tebs66tYgiwLectf/gEAAP//AwBQSwECLQAUAAYACAAAACEAtoM4kv4AAADhAQAA&#10;EwAAAAAAAAAAAAAAAAAAAAAAW0NvbnRlbnRfVHlwZXNdLnhtbFBLAQItABQABgAIAAAAIQA4/SH/&#10;1gAAAJQBAAALAAAAAAAAAAAAAAAAAC8BAABfcmVscy8ucmVsc1BLAQItABQABgAIAAAAIQCE4KP4&#10;gwIAAG8FAAAOAAAAAAAAAAAAAAAAAC4CAABkcnMvZTJvRG9jLnhtbFBLAQItABQABgAIAAAAIQDr&#10;xOI43QAAAAcBAAAPAAAAAAAAAAAAAAAAAN0EAABkcnMvZG93bnJldi54bWxQSwUGAAAAAAQABADz&#10;AAAA5wUAAAAA&#10;" filled="f" stroked="f" strokeweight=".5pt">
                <v:textbox>
                  <w:txbxContent>
                    <w:p w:rsidR="00C346B8" w:rsidRPr="00C346B8" w:rsidRDefault="00C346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C6" w:rsidRPr="00120D12" w:rsidRDefault="00120D12" w:rsidP="00470D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ul.</w:t>
      </w:r>
      <w:r w:rsidR="00470DC6" w:rsidRPr="00120D12">
        <w:rPr>
          <w:rFonts w:ascii="Times New Roman" w:hAnsi="Times New Roman" w:cs="Times New Roman"/>
          <w:sz w:val="14"/>
        </w:rPr>
        <w:t>…………………………</w:t>
      </w:r>
      <w:r>
        <w:rPr>
          <w:rFonts w:ascii="Times New Roman" w:hAnsi="Times New Roman" w:cs="Times New Roman"/>
          <w:sz w:val="14"/>
        </w:rPr>
        <w:t>………………………..</w:t>
      </w:r>
      <w:r w:rsidR="00470DC6" w:rsidRPr="00120D12">
        <w:rPr>
          <w:rFonts w:ascii="Times New Roman" w:hAnsi="Times New Roman" w:cs="Times New Roman"/>
          <w:sz w:val="14"/>
        </w:rPr>
        <w:t>………………………………</w:t>
      </w:r>
      <w:r w:rsidR="00470DC6" w:rsidRPr="00120D12">
        <w:rPr>
          <w:rFonts w:ascii="Times New Roman" w:hAnsi="Times New Roman" w:cs="Times New Roman"/>
        </w:rPr>
        <w:t>w</w:t>
      </w:r>
      <w:r w:rsidR="00470DC6" w:rsidRPr="00120D12">
        <w:rPr>
          <w:rFonts w:ascii="Times New Roman" w:hAnsi="Times New Roman" w:cs="Times New Roman"/>
          <w:sz w:val="14"/>
        </w:rPr>
        <w:t>…………………………..…</w:t>
      </w:r>
      <w:r w:rsidR="00EA54F4" w:rsidRPr="00120D12">
        <w:rPr>
          <w:rFonts w:ascii="Times New Roman" w:hAnsi="Times New Roman" w:cs="Times New Roman"/>
          <w:sz w:val="14"/>
        </w:rPr>
        <w:t>……………………………….</w:t>
      </w:r>
      <w:r w:rsidR="00470DC6" w:rsidRPr="00120D12">
        <w:rPr>
          <w:rFonts w:ascii="Times New Roman" w:hAnsi="Times New Roman" w:cs="Times New Roman"/>
          <w:sz w:val="14"/>
        </w:rPr>
        <w:t>………..</w:t>
      </w:r>
    </w:p>
    <w:p w:rsidR="00470DC6" w:rsidRPr="00120D12" w:rsidRDefault="00470DC6" w:rsidP="00470DC6">
      <w:pPr>
        <w:spacing w:after="0" w:line="240" w:lineRule="auto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70DC6" w:rsidRPr="00120D12" w:rsidRDefault="00470DC6" w:rsidP="00470DC6">
      <w:pPr>
        <w:spacing w:after="0" w:line="240" w:lineRule="auto"/>
        <w:rPr>
          <w:rFonts w:ascii="Times New Roman" w:hAnsi="Times New Roman" w:cs="Times New Roman"/>
        </w:rPr>
      </w:pPr>
      <w:r w:rsidRPr="00120D12">
        <w:rPr>
          <w:rFonts w:ascii="Times New Roman" w:hAnsi="Times New Roman" w:cs="Times New Roman"/>
        </w:rPr>
        <w:t>według załączonej dokumentacji budowlanej.</w:t>
      </w:r>
    </w:p>
    <w:p w:rsidR="00470DC6" w:rsidRPr="00120D12" w:rsidRDefault="00470DC6" w:rsidP="00470DC6">
      <w:pPr>
        <w:ind w:firstLine="708"/>
        <w:rPr>
          <w:rFonts w:ascii="Times New Roman" w:hAnsi="Times New Roman" w:cs="Times New Roman"/>
          <w:sz w:val="2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D12">
        <w:rPr>
          <w:rFonts w:ascii="Times New Roman" w:hAnsi="Times New Roman" w:cs="Times New Roman"/>
        </w:rPr>
        <w:t>W załączniku przedkładam:</w:t>
      </w: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20D12">
        <w:rPr>
          <w:rFonts w:ascii="Times New Roman" w:hAnsi="Times New Roman" w:cs="Times New Roman"/>
          <w:szCs w:val="24"/>
        </w:rPr>
        <w:t xml:space="preserve">Inwentaryzację </w:t>
      </w:r>
      <w:r w:rsidRPr="00120D12">
        <w:rPr>
          <w:rFonts w:ascii="Times New Roman" w:eastAsia="Times New Roman" w:hAnsi="Times New Roman" w:cs="Times New Roman"/>
          <w:szCs w:val="24"/>
          <w:lang w:eastAsia="pl-PL"/>
        </w:rPr>
        <w:t xml:space="preserve">obiektu/lokali z oznaczeniem wydzielonych lokali, funkcji pomieszczeń, powierzchni użytkowej lokali i pomieszczeń przynależnych do lokalu/lokali sporządzona przez osobę uprawnioną. </w:t>
      </w:r>
    </w:p>
    <w:p w:rsidR="00470DC6" w:rsidRPr="00120D12" w:rsidRDefault="00470DC6" w:rsidP="00470D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DC6" w:rsidRPr="00120D12" w:rsidRDefault="00470DC6" w:rsidP="00470DC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4"/>
        </w:rPr>
      </w:pPr>
      <w:r w:rsidRPr="00120D12">
        <w:rPr>
          <w:rFonts w:ascii="Times New Roman" w:hAnsi="Times New Roman" w:cs="Times New Roman"/>
          <w:sz w:val="14"/>
        </w:rPr>
        <w:t>……………………………………………………………………………</w:t>
      </w:r>
    </w:p>
    <w:p w:rsidR="00470DC6" w:rsidRPr="00120D12" w:rsidRDefault="00470DC6" w:rsidP="00470DC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  <w:r w:rsidRPr="00120D12">
        <w:rPr>
          <w:rFonts w:ascii="Times New Roman" w:hAnsi="Times New Roman" w:cs="Times New Roman"/>
          <w:sz w:val="14"/>
        </w:rPr>
        <w:tab/>
      </w:r>
      <w:r w:rsidRPr="00120D12">
        <w:rPr>
          <w:rFonts w:ascii="Times New Roman" w:hAnsi="Times New Roman" w:cs="Times New Roman"/>
          <w:sz w:val="14"/>
        </w:rPr>
        <w:tab/>
      </w:r>
      <w:r w:rsidRPr="00120D12">
        <w:rPr>
          <w:rFonts w:ascii="Times New Roman" w:hAnsi="Times New Roman" w:cs="Times New Roman"/>
          <w:sz w:val="14"/>
        </w:rPr>
        <w:tab/>
      </w:r>
      <w:r w:rsidRPr="00120D12">
        <w:rPr>
          <w:rFonts w:ascii="Times New Roman" w:hAnsi="Times New Roman" w:cs="Times New Roman"/>
          <w:sz w:val="14"/>
        </w:rPr>
        <w:tab/>
        <w:t>(podpis)</w:t>
      </w:r>
    </w:p>
    <w:p w:rsidR="00470DC6" w:rsidRPr="00120D12" w:rsidRDefault="00470DC6" w:rsidP="00470DC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54282" w:rsidRPr="00120D12" w:rsidRDefault="00F54282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E45D4" w:rsidRPr="00120D12" w:rsidRDefault="009E45D4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E45D4" w:rsidRPr="00120D12" w:rsidRDefault="009E45D4" w:rsidP="00C80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49" w:rsidRPr="00120D12" w:rsidRDefault="00185B49" w:rsidP="00C80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5D4" w:rsidRPr="00120D12" w:rsidRDefault="009E45D4" w:rsidP="00F542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C8036A" w:rsidRPr="00120D12" w:rsidRDefault="00C8036A" w:rsidP="00C8036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</w:p>
    <w:p w:rsidR="00C8036A" w:rsidRPr="00120D12" w:rsidRDefault="00C8036A" w:rsidP="00C8036A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i/>
          <w:spacing w:val="20"/>
          <w:sz w:val="12"/>
          <w:szCs w:val="12"/>
        </w:rPr>
      </w:pPr>
      <w:r w:rsidRPr="00120D12">
        <w:rPr>
          <w:b/>
          <w:spacing w:val="20"/>
          <w:sz w:val="12"/>
          <w:szCs w:val="12"/>
        </w:rPr>
        <w:t>STAROSTWO POWIATOWE W LUBACZOWIE,</w:t>
      </w:r>
    </w:p>
    <w:p w:rsidR="00C8036A" w:rsidRPr="00120D12" w:rsidRDefault="00C8036A" w:rsidP="00C8036A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spacing w:val="20"/>
          <w:sz w:val="12"/>
          <w:szCs w:val="12"/>
        </w:rPr>
      </w:pPr>
      <w:r w:rsidRPr="00120D12">
        <w:rPr>
          <w:b/>
          <w:spacing w:val="20"/>
          <w:sz w:val="12"/>
          <w:szCs w:val="12"/>
        </w:rPr>
        <w:t>WYDZIAŁ ARCHITEKTURY, BUDOWNICTWA, DROGOWNICTWA I ROZWOJU GOSPODARCZEGO</w:t>
      </w:r>
    </w:p>
    <w:p w:rsidR="00C8036A" w:rsidRPr="00120D12" w:rsidRDefault="00C8036A" w:rsidP="00C8036A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spacing w:val="20"/>
          <w:sz w:val="12"/>
          <w:szCs w:val="12"/>
        </w:rPr>
      </w:pPr>
      <w:r w:rsidRPr="00120D12">
        <w:rPr>
          <w:b/>
          <w:spacing w:val="20"/>
          <w:sz w:val="12"/>
          <w:szCs w:val="12"/>
        </w:rPr>
        <w:t xml:space="preserve">SIEDZIBA: </w:t>
      </w:r>
      <w:r w:rsidRPr="00120D12">
        <w:rPr>
          <w:spacing w:val="20"/>
          <w:sz w:val="12"/>
          <w:szCs w:val="12"/>
        </w:rPr>
        <w:t>ul. Jasna 1, 37-600 Lubaczów; Tel/fax 016 632 87 00</w:t>
      </w:r>
    </w:p>
    <w:p w:rsidR="00470DC6" w:rsidRPr="00120D12" w:rsidRDefault="00470DC6" w:rsidP="00E32F93">
      <w:pPr>
        <w:rPr>
          <w:rFonts w:ascii="Times New Roman" w:hAnsi="Times New Roman" w:cs="Times New Roman"/>
          <w:b/>
        </w:rPr>
      </w:pPr>
    </w:p>
    <w:p w:rsidR="00AC2314" w:rsidRPr="008B0E79" w:rsidRDefault="00AC2314" w:rsidP="00AC2314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515354358"/>
      <w:r w:rsidRPr="008B0E79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Klauzula informacyjna</w:t>
      </w:r>
    </w:p>
    <w:p w:rsidR="00AC2314" w:rsidRPr="00C631A0" w:rsidRDefault="00AC2314" w:rsidP="00AC23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Zgodnie z art. 13 ust. 1 i 2 rozporządzenia Parlamentu Europejskiego i Rady (UE) 2016/679 z dnia 27 kwietnia 2016 r.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 Urz. UE L 119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z 04.05.2016, str. 1), dalej „RODO”, informuję, że: 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dministratorem Pani/Pana danych osobowych jest Starostwo Powiatowe w Lubaczowie reprezentowane przez Starostę Lubaczowskiego z siedzibą w Lubaczowie, ul. Jasna 1, 37- 600 Lubaczów, 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Bookman Old Style" w:hAnsi="Times New Roman" w:cs="Times New Roman"/>
          <w:color w:val="000000" w:themeColor="text1"/>
          <w:sz w:val="18"/>
          <w:lang w:eastAsia="pl-PL"/>
        </w:rPr>
        <w:t>K</w:t>
      </w:r>
      <w:r w:rsidRPr="00C631A0">
        <w:rPr>
          <w:rFonts w:ascii="Times New Roman" w:eastAsia="Bookman Old Style" w:hAnsi="Times New Roman" w:cs="Times New Roman"/>
          <w:color w:val="000000" w:themeColor="text1"/>
          <w:sz w:val="18"/>
          <w:lang w:eastAsia="pl-PL"/>
        </w:rPr>
        <w:t xml:space="preserve">ontakt z 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inspektorem ochrony danych w Starostwie Powiatowym w Lubaczowie, z pod adresem </w:t>
      </w:r>
      <w:r w:rsidRPr="00C631A0">
        <w:rPr>
          <w:rFonts w:ascii="Times New Roman" w:eastAsia="Times New Roman" w:hAnsi="Times New Roman" w:cs="Times New Roman"/>
          <w:iCs/>
          <w:color w:val="000000" w:themeColor="text1"/>
          <w:sz w:val="18"/>
          <w:lang w:eastAsia="pl-PL"/>
        </w:rPr>
        <w:t>e-mail:</w:t>
      </w:r>
      <w:r w:rsidRPr="00C631A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lang w:eastAsia="pl-PL"/>
        </w:rPr>
        <w:t xml:space="preserve"> </w:t>
      </w:r>
      <w:hyperlink r:id="rId6" w:history="1">
        <w:r w:rsidRPr="00C631A0">
          <w:rPr>
            <w:rStyle w:val="Hipercze"/>
            <w:rFonts w:ascii="Times New Roman" w:eastAsia="Times New Roman" w:hAnsi="Times New Roman" w:cs="Times New Roman"/>
            <w:iCs/>
            <w:color w:val="8496B0" w:themeColor="text2" w:themeTint="99"/>
            <w:sz w:val="18"/>
            <w:lang w:eastAsia="pl-PL"/>
          </w:rPr>
          <w:t>justyna@ciechanowski.net.pl</w:t>
        </w:r>
      </w:hyperlink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lub pisemnie na adres siedziby Administratora;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przetwarzane będą w celu realizacji wykonywania przez Starostwo Powiatowe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 Lubaczowie ustawowych zadań publicznych w zakresie.: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przygotowywania/wydawania pozwoleń na budowę,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zatwierdzania projektu budowlanego,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przyjmowania zgłoszeń budów/wykonania robót budowlanych/rozbiórki nie wymagających pozwolenia na budowę,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przyjmowania zgłoszeń z projektem budowlanym oraz zamieszczanie informacji w Biuletynie Informacji Publicznej o dokonaniu zgłoszenia, dacie wniesienia sprzeciwu lub informacji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o braku wniesienia sprzeciwu,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decyzji o zmianie pozwolenia na budowę,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przeniesienia decyzji o pozwoleniu na budowę,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przygotowywania decyzji w sprawie przeniesienia praw i obowiązków na inną osobę, wynikających ze zgłoszenia,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przygotowywania decyzji o niezbędności wejścia d</w:t>
      </w:r>
      <w:r>
        <w:rPr>
          <w:rFonts w:ascii="Times New Roman" w:hAnsi="Times New Roman" w:cs="Times New Roman"/>
          <w:color w:val="000000" w:themeColor="text1"/>
          <w:sz w:val="18"/>
        </w:rPr>
        <w:t>o sąsiedniego budynku, lokalu l</w:t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ub na teren sąsiedniej nieruchomości,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przyjmowania zgłoszeń zmiany sposobu użytkowania obiektu budowlanego, przygotowywanie decyzji </w:t>
      </w:r>
      <w:r>
        <w:rPr>
          <w:rFonts w:ascii="Times New Roman" w:hAnsi="Times New Roman" w:cs="Times New Roman"/>
          <w:color w:val="000000" w:themeColor="text1"/>
          <w:sz w:val="18"/>
        </w:rPr>
        <w:br/>
      </w: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w sprawie wniesienia sprzeciwu do zmiany,  </w:t>
      </w:r>
    </w:p>
    <w:p w:rsidR="00AC2314" w:rsidRPr="00C631A0" w:rsidRDefault="00AC2314" w:rsidP="00AC23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wydawanie zaświadczeń w zakresie: samodzielności lokalu, potwierdzenia powierzchni użytkowej </w:t>
      </w:r>
      <w:r>
        <w:rPr>
          <w:rFonts w:ascii="Times New Roman" w:hAnsi="Times New Roman" w:cs="Times New Roman"/>
          <w:color w:val="000000" w:themeColor="text1"/>
          <w:sz w:val="18"/>
        </w:rPr>
        <w:br/>
      </w:r>
      <w:r w:rsidRPr="00C631A0">
        <w:rPr>
          <w:rFonts w:ascii="Times New Roman" w:hAnsi="Times New Roman" w:cs="Times New Roman"/>
          <w:color w:val="000000" w:themeColor="text1"/>
          <w:sz w:val="18"/>
        </w:rPr>
        <w:t>i wyposażenia technicznego budynku mieszkalnego jednorodzinnego/lokalu dla celów dodatku mieszkaniowy oraz potwierdzenia obecności budynków na działce,</w:t>
      </w:r>
    </w:p>
    <w:p w:rsidR="00AC2314" w:rsidRPr="00C631A0" w:rsidRDefault="00AC2314" w:rsidP="00AC2314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na podstawie art. 6 ust. 1 lit. c</w:t>
      </w:r>
      <w:r w:rsidRPr="00C631A0">
        <w:rPr>
          <w:rFonts w:ascii="Times New Roman" w:eastAsia="Times New Roman" w:hAnsi="Times New Roman" w:cs="Times New Roman"/>
          <w:i/>
          <w:color w:val="000000" w:themeColor="text1"/>
          <w:sz w:val="18"/>
          <w:lang w:eastAsia="pl-PL"/>
        </w:rPr>
        <w:t xml:space="preserve"> 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ogólnego rozporządzenia o ochronie danych osobowych oraz przepisów określonych w ustawie z dnia 5 czerwca 1998 r. o samorządzie powiatowym oraz w innych regulacjach w szczególności:</w:t>
      </w:r>
    </w:p>
    <w:p w:rsidR="00AC2314" w:rsidRPr="00C631A0" w:rsidRDefault="00AC2314" w:rsidP="00AC2314">
      <w:pPr>
        <w:numPr>
          <w:ilvl w:val="1"/>
          <w:numId w:val="9"/>
        </w:numPr>
        <w:spacing w:after="0" w:line="276" w:lineRule="auto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 xml:space="preserve">ustawie z dnia 14 czerwca 1960r. Kodeks postępowania administracyjnego, </w:t>
      </w:r>
    </w:p>
    <w:p w:rsidR="00AC2314" w:rsidRPr="00C631A0" w:rsidRDefault="00AC2314" w:rsidP="00AC2314">
      <w:pPr>
        <w:numPr>
          <w:ilvl w:val="1"/>
          <w:numId w:val="9"/>
        </w:numPr>
        <w:spacing w:after="0" w:line="276" w:lineRule="auto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ustawie z dnia 7 lipca 1994r. Prawo budowlane,</w:t>
      </w:r>
    </w:p>
    <w:p w:rsidR="00AC2314" w:rsidRPr="00C631A0" w:rsidRDefault="00AC2314" w:rsidP="00AC2314">
      <w:pPr>
        <w:numPr>
          <w:ilvl w:val="1"/>
          <w:numId w:val="9"/>
        </w:numPr>
        <w:spacing w:after="0" w:line="276" w:lineRule="auto"/>
        <w:ind w:right="84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C631A0">
        <w:rPr>
          <w:rFonts w:ascii="Times New Roman" w:hAnsi="Times New Roman" w:cs="Times New Roman"/>
          <w:color w:val="000000" w:themeColor="text1"/>
          <w:sz w:val="18"/>
        </w:rPr>
        <w:t>rozporządzeniu Ministra Infrastruktury z dnia 12 kwietnia 2002r. w sprawie warunków technicznych</w:t>
      </w:r>
      <w:r w:rsidRPr="00C631A0">
        <w:rPr>
          <w:rFonts w:ascii="Times New Roman" w:hAnsi="Times New Roman" w:cs="Times New Roman"/>
          <w:bCs/>
          <w:color w:val="000000" w:themeColor="text1"/>
          <w:sz w:val="18"/>
        </w:rPr>
        <w:t>, jakim powinny odpowiadać budynki i ich usytuowanie,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O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dbiorcami Pani/Pana danych osobowych będą wyłącznie podmioty uprawnione do uzyskania danych osobowych na podstawie przepisów prawa lub podmioty świadczące usługi na rzecz administratora na podstawie umowy powierzenia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nie będą przekazywane do państwa trzeciego/organizacji międzynarodowej; 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Pani/Pana dane osobowe będą przechowywane w czasie określonym przepisami prawa, zgodnie z instrukcją kancelaryjną obowiązującą w Starostwie Powiatowym w Lubaczowie oraz w oparciu o uzasadniony interes realizowany przez administratora; 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P</w:t>
      </w:r>
      <w:r w:rsidRPr="00C631A0">
        <w:rPr>
          <w:rFonts w:ascii="Times New Roman" w:hAnsi="Times New Roman" w:cs="Times New Roman"/>
          <w:color w:val="000000" w:themeColor="text1"/>
          <w:sz w:val="18"/>
          <w:szCs w:val="24"/>
        </w:rPr>
        <w:t>osiada Pani/Pan prawo dostępu do treści swoich danych osobowych (zgodnie z art. 15 RODO) oraz prawo ich sprostowania (zgodnie z art. 16 RODO), usunięcia (zgodnie z  art. 17 RODO) lub ograniczenia przetwarzania (zgodnie z art. 18 RODO), prawo do przenoszenia danych (zgodnie z art. 20 RODO), prawo wniesienia sprzeciwu (w zgodnie z  art. 21 RODO), prawo do cofnięcia zgody w dowolnym momencie bez wpływu na zgodność z prawem przetwarzania (jeżeli przetwarzanie odbywa się na podstawie zgody), którego dokonano na podstawie zgody przed jej cofnięciem (zgodnie z art. 7 ust. 3 RODO);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M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  <w:bookmarkEnd w:id="0"/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P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odanie przez Pana/Panią danych osobowych w zakresie wymaganym w/w ustawami jest obligatoryjne,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br/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a konsekwencją nie podania danych osobowych będzie brak możliwości realizacji składanych wniosków;</w:t>
      </w:r>
    </w:p>
    <w:p w:rsidR="00AC2314" w:rsidRPr="00C631A0" w:rsidRDefault="00AC2314" w:rsidP="00AC23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</w:t>
      </w:r>
      <w:r w:rsidRPr="00C631A0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odniesieniu do Pani/Pana danych osobowych decyzje nie będą podejmowane w sposób zautomatyzowany, stosowanie do art. 22 RODO.</w:t>
      </w:r>
    </w:p>
    <w:p w:rsidR="00AC2314" w:rsidRPr="00AC2314" w:rsidRDefault="00AC2314" w:rsidP="00AC23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B0E7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</w:t>
      </w:r>
      <w:r w:rsidRPr="008B0E7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8B0E79">
        <w:rPr>
          <w:rFonts w:ascii="Times New Roman" w:hAnsi="Times New Roman" w:cs="Times New Roman"/>
          <w:sz w:val="18"/>
        </w:rPr>
        <w:t xml:space="preserve">    </w:t>
      </w:r>
      <w:bookmarkStart w:id="1" w:name="_GoBack"/>
      <w:bookmarkEnd w:id="1"/>
    </w:p>
    <w:p w:rsidR="00AC2314" w:rsidRPr="008B0E79" w:rsidRDefault="00AC2314" w:rsidP="00AC231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Pr="008B0E79">
        <w:rPr>
          <w:rFonts w:ascii="Times New Roman" w:hAnsi="Times New Roman" w:cs="Times New Roman"/>
          <w:sz w:val="14"/>
        </w:rPr>
        <w:t>……………………………………………………………</w:t>
      </w:r>
    </w:p>
    <w:p w:rsidR="00E32F93" w:rsidRPr="00AC2314" w:rsidRDefault="00AC2314" w:rsidP="00AC2314">
      <w:pPr>
        <w:spacing w:after="0" w:line="240" w:lineRule="auto"/>
        <w:rPr>
          <w:rFonts w:ascii="Times New Roman" w:hAnsi="Times New Roman" w:cs="Times New Roman"/>
          <w:sz w:val="14"/>
        </w:rPr>
      </w:pP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 w:rsidRPr="008B0E79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</w:t>
      </w:r>
      <w:r w:rsidRPr="008B0E79">
        <w:rPr>
          <w:rFonts w:ascii="Times New Roman" w:hAnsi="Times New Roman" w:cs="Times New Roman"/>
          <w:sz w:val="14"/>
        </w:rPr>
        <w:t>(data i podpis)</w:t>
      </w:r>
    </w:p>
    <w:p w:rsidR="00E32F93" w:rsidRPr="00120D12" w:rsidRDefault="00E32F93" w:rsidP="00E32F9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4"/>
        </w:rPr>
      </w:pPr>
    </w:p>
    <w:p w:rsidR="00E32F93" w:rsidRPr="00120D12" w:rsidRDefault="00E32F93" w:rsidP="00E32F93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i/>
          <w:spacing w:val="20"/>
          <w:sz w:val="12"/>
          <w:szCs w:val="12"/>
        </w:rPr>
      </w:pPr>
      <w:r w:rsidRPr="00120D12">
        <w:rPr>
          <w:b/>
          <w:spacing w:val="20"/>
          <w:sz w:val="12"/>
          <w:szCs w:val="12"/>
        </w:rPr>
        <w:t>STAROSTWO POWIATOWE W LUBACZOWIE,</w:t>
      </w:r>
    </w:p>
    <w:p w:rsidR="00E32F93" w:rsidRPr="00120D12" w:rsidRDefault="00E32F93" w:rsidP="00E32F93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b/>
          <w:spacing w:val="20"/>
          <w:sz w:val="12"/>
          <w:szCs w:val="12"/>
        </w:rPr>
      </w:pPr>
      <w:r w:rsidRPr="00120D12">
        <w:rPr>
          <w:b/>
          <w:spacing w:val="20"/>
          <w:sz w:val="12"/>
          <w:szCs w:val="12"/>
        </w:rPr>
        <w:t>WYDZIAŁ ARCHITEKTURY, BUDOWNICTWA, DROGOWNICTWA I ROZWOJU GOSPODARCZEGO</w:t>
      </w:r>
    </w:p>
    <w:p w:rsidR="00E32F93" w:rsidRPr="00120D12" w:rsidRDefault="00E32F93" w:rsidP="00E32F93">
      <w:pPr>
        <w:pStyle w:val="Tekstpodstawowy"/>
        <w:pBdr>
          <w:top w:val="thinThickSmallGap" w:sz="12" w:space="5" w:color="auto"/>
          <w:bottom w:val="thinThickSmallGap" w:sz="12" w:space="1" w:color="auto"/>
        </w:pBdr>
        <w:spacing w:after="0"/>
        <w:jc w:val="center"/>
        <w:rPr>
          <w:spacing w:val="20"/>
          <w:sz w:val="12"/>
          <w:szCs w:val="12"/>
        </w:rPr>
      </w:pPr>
      <w:r w:rsidRPr="00120D12">
        <w:rPr>
          <w:b/>
          <w:spacing w:val="20"/>
          <w:sz w:val="12"/>
          <w:szCs w:val="12"/>
        </w:rPr>
        <w:t xml:space="preserve">SIEDZIBA: </w:t>
      </w:r>
      <w:r w:rsidRPr="00120D12">
        <w:rPr>
          <w:spacing w:val="20"/>
          <w:sz w:val="12"/>
          <w:szCs w:val="12"/>
        </w:rPr>
        <w:t>ul. Jasna 1, 37-600 Lubaczów; Tel/fax 016 632 87 00</w:t>
      </w:r>
    </w:p>
    <w:p w:rsidR="00E32F93" w:rsidRPr="00120D12" w:rsidRDefault="00E32F93" w:rsidP="00C803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2F93" w:rsidRPr="00120D12" w:rsidSect="001B49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8F9"/>
    <w:multiLevelType w:val="hybridMultilevel"/>
    <w:tmpl w:val="2AE2A102"/>
    <w:lvl w:ilvl="0" w:tplc="0D4A46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5410"/>
    <w:multiLevelType w:val="hybridMultilevel"/>
    <w:tmpl w:val="2AE2A102"/>
    <w:lvl w:ilvl="0" w:tplc="0D4A46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BFE"/>
    <w:multiLevelType w:val="hybridMultilevel"/>
    <w:tmpl w:val="81BCA75E"/>
    <w:lvl w:ilvl="0" w:tplc="7A14E7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466FF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3838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F3885"/>
    <w:multiLevelType w:val="hybridMultilevel"/>
    <w:tmpl w:val="57C249AE"/>
    <w:lvl w:ilvl="0" w:tplc="F5C8B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E1480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2E0B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AE9"/>
    <w:multiLevelType w:val="hybridMultilevel"/>
    <w:tmpl w:val="0C3A72CE"/>
    <w:lvl w:ilvl="0" w:tplc="E54057F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F4433"/>
    <w:multiLevelType w:val="hybridMultilevel"/>
    <w:tmpl w:val="6FFA378A"/>
    <w:lvl w:ilvl="0" w:tplc="D73A5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5"/>
    <w:rsid w:val="00002CF2"/>
    <w:rsid w:val="00104BB3"/>
    <w:rsid w:val="00120D12"/>
    <w:rsid w:val="00162A1A"/>
    <w:rsid w:val="00185B49"/>
    <w:rsid w:val="001B49ED"/>
    <w:rsid w:val="00355D30"/>
    <w:rsid w:val="00367295"/>
    <w:rsid w:val="00470DC6"/>
    <w:rsid w:val="00572C36"/>
    <w:rsid w:val="005B6165"/>
    <w:rsid w:val="006B243D"/>
    <w:rsid w:val="006B6345"/>
    <w:rsid w:val="007B3C29"/>
    <w:rsid w:val="008D53EB"/>
    <w:rsid w:val="008D68C3"/>
    <w:rsid w:val="008E1855"/>
    <w:rsid w:val="00906BD3"/>
    <w:rsid w:val="00922AEA"/>
    <w:rsid w:val="009A61AC"/>
    <w:rsid w:val="009C4872"/>
    <w:rsid w:val="009D3971"/>
    <w:rsid w:val="009D61B8"/>
    <w:rsid w:val="009E45D4"/>
    <w:rsid w:val="00A2480B"/>
    <w:rsid w:val="00A540F6"/>
    <w:rsid w:val="00AC2314"/>
    <w:rsid w:val="00B16D7C"/>
    <w:rsid w:val="00B43050"/>
    <w:rsid w:val="00BC5BB0"/>
    <w:rsid w:val="00C346B8"/>
    <w:rsid w:val="00C44C2F"/>
    <w:rsid w:val="00C738FF"/>
    <w:rsid w:val="00C8036A"/>
    <w:rsid w:val="00D34BA3"/>
    <w:rsid w:val="00D34D2A"/>
    <w:rsid w:val="00E14BF2"/>
    <w:rsid w:val="00E32F93"/>
    <w:rsid w:val="00E94E39"/>
    <w:rsid w:val="00EA54F4"/>
    <w:rsid w:val="00F54282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C55B-16D8-4546-99FA-FA469D6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42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49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B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B49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32F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@ciechanowski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8D7D-8F5E-4C2D-9135-A8A3B74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Sopel</dc:creator>
  <cp:keywords/>
  <dc:description/>
  <cp:lastModifiedBy>Paulina Sopel</cp:lastModifiedBy>
  <cp:revision>19</cp:revision>
  <cp:lastPrinted>2020-04-22T06:02:00Z</cp:lastPrinted>
  <dcterms:created xsi:type="dcterms:W3CDTF">2019-02-19T09:10:00Z</dcterms:created>
  <dcterms:modified xsi:type="dcterms:W3CDTF">2020-04-22T06:19:00Z</dcterms:modified>
</cp:coreProperties>
</file>