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6A2" w:rsidRPr="00065F52" w:rsidRDefault="000646A2" w:rsidP="000646A2">
      <w:pPr>
        <w:jc w:val="center"/>
        <w:rPr>
          <w:b/>
          <w:sz w:val="28"/>
          <w:szCs w:val="28"/>
        </w:rPr>
      </w:pPr>
      <w:r w:rsidRPr="00065F52">
        <w:rPr>
          <w:b/>
          <w:sz w:val="28"/>
          <w:szCs w:val="28"/>
        </w:rPr>
        <w:t xml:space="preserve">EWIDENCJA STOWARZYSZEŃ I FUNDACJI </w:t>
      </w:r>
    </w:p>
    <w:p w:rsidR="00F4405A" w:rsidRDefault="000646A2" w:rsidP="000646A2">
      <w:pPr>
        <w:jc w:val="center"/>
        <w:rPr>
          <w:b/>
          <w:sz w:val="28"/>
          <w:szCs w:val="28"/>
        </w:rPr>
      </w:pPr>
      <w:r w:rsidRPr="00065F52">
        <w:rPr>
          <w:b/>
          <w:sz w:val="28"/>
          <w:szCs w:val="28"/>
        </w:rPr>
        <w:t>mających siedzibę na</w:t>
      </w:r>
      <w:r w:rsidR="00F4405A">
        <w:rPr>
          <w:b/>
          <w:sz w:val="28"/>
          <w:szCs w:val="28"/>
        </w:rPr>
        <w:t xml:space="preserve"> terenie powiatu lubaczowskiego.</w:t>
      </w:r>
    </w:p>
    <w:p w:rsidR="000646A2" w:rsidRPr="00065F52" w:rsidRDefault="00F4405A" w:rsidP="000646A2">
      <w:pPr>
        <w:jc w:val="center"/>
        <w:rPr>
          <w:b/>
          <w:sz w:val="28"/>
          <w:szCs w:val="28"/>
        </w:rPr>
      </w:pPr>
      <w:r w:rsidRPr="00065F52">
        <w:rPr>
          <w:b/>
          <w:sz w:val="28"/>
          <w:szCs w:val="28"/>
        </w:rPr>
        <w:t>Ewidencja</w:t>
      </w:r>
      <w:r w:rsidR="000646A2" w:rsidRPr="00065F52">
        <w:rPr>
          <w:b/>
          <w:sz w:val="28"/>
          <w:szCs w:val="28"/>
        </w:rPr>
        <w:t xml:space="preserve"> prowadzona przez S</w:t>
      </w:r>
      <w:r>
        <w:rPr>
          <w:b/>
          <w:sz w:val="28"/>
          <w:szCs w:val="28"/>
        </w:rPr>
        <w:t>tarostwo Powiatowe w Lubaczowie,</w:t>
      </w:r>
    </w:p>
    <w:p w:rsidR="004A419F" w:rsidRDefault="000646A2" w:rsidP="000646A2">
      <w:pPr>
        <w:jc w:val="center"/>
        <w:rPr>
          <w:b/>
          <w:sz w:val="28"/>
          <w:szCs w:val="28"/>
        </w:rPr>
      </w:pPr>
      <w:r w:rsidRPr="00065F52">
        <w:rPr>
          <w:b/>
          <w:sz w:val="28"/>
          <w:szCs w:val="28"/>
        </w:rPr>
        <w:t xml:space="preserve">jest jawna oraz dostępna w Wydziale </w:t>
      </w:r>
      <w:r w:rsidR="00ED09FC">
        <w:rPr>
          <w:b/>
          <w:sz w:val="28"/>
          <w:szCs w:val="28"/>
        </w:rPr>
        <w:t>Promocji</w:t>
      </w:r>
      <w:r w:rsidRPr="00065F52">
        <w:rPr>
          <w:b/>
          <w:sz w:val="28"/>
          <w:szCs w:val="28"/>
        </w:rPr>
        <w:t xml:space="preserve"> Starostwa Powiatowego w Lubaczowie, </w:t>
      </w:r>
      <w:r w:rsidR="00ED09FC">
        <w:rPr>
          <w:b/>
          <w:sz w:val="28"/>
          <w:szCs w:val="28"/>
        </w:rPr>
        <w:t xml:space="preserve">ul. Jasna 1, </w:t>
      </w:r>
    </w:p>
    <w:p w:rsidR="000646A2" w:rsidRPr="00065F52" w:rsidRDefault="00ED09FC" w:rsidP="000646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pok. nr 1</w:t>
      </w:r>
      <w:r w:rsidR="000646A2" w:rsidRPr="00065F52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parter</w:t>
      </w:r>
      <w:r w:rsidR="000646A2" w:rsidRPr="00065F52">
        <w:rPr>
          <w:b/>
          <w:sz w:val="28"/>
          <w:szCs w:val="28"/>
        </w:rPr>
        <w:t xml:space="preserve">), tel. 16 632 87 </w:t>
      </w:r>
      <w:r>
        <w:rPr>
          <w:b/>
          <w:sz w:val="28"/>
          <w:szCs w:val="28"/>
        </w:rPr>
        <w:t>50</w:t>
      </w:r>
      <w:r w:rsidR="000646A2" w:rsidRPr="00065F52">
        <w:rPr>
          <w:b/>
          <w:sz w:val="28"/>
          <w:szCs w:val="28"/>
        </w:rPr>
        <w:t>.</w:t>
      </w:r>
    </w:p>
    <w:p w:rsidR="000646A2" w:rsidRDefault="000646A2" w:rsidP="000646A2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2555"/>
        <w:gridCol w:w="1621"/>
        <w:gridCol w:w="1537"/>
        <w:gridCol w:w="2650"/>
        <w:gridCol w:w="1562"/>
        <w:gridCol w:w="3364"/>
      </w:tblGrid>
      <w:tr w:rsidR="000646A2" w:rsidTr="0069539C">
        <w:trPr>
          <w:tblHeader/>
        </w:trPr>
        <w:tc>
          <w:tcPr>
            <w:tcW w:w="252" w:type="pct"/>
            <w:shd w:val="clear" w:color="auto" w:fill="FFFFCC"/>
            <w:vAlign w:val="center"/>
          </w:tcPr>
          <w:p w:rsidR="000646A2" w:rsidRPr="006B6FF0" w:rsidRDefault="000646A2" w:rsidP="00297F4D">
            <w:pPr>
              <w:jc w:val="center"/>
              <w:rPr>
                <w:b/>
              </w:rPr>
            </w:pPr>
            <w:r w:rsidRPr="006B6FF0">
              <w:rPr>
                <w:b/>
              </w:rPr>
              <w:t>Lp.</w:t>
            </w:r>
          </w:p>
        </w:tc>
        <w:tc>
          <w:tcPr>
            <w:tcW w:w="913" w:type="pct"/>
            <w:shd w:val="clear" w:color="auto" w:fill="FFFFCC"/>
            <w:vAlign w:val="center"/>
          </w:tcPr>
          <w:p w:rsidR="000646A2" w:rsidRPr="00251551" w:rsidRDefault="000646A2" w:rsidP="00297F4D">
            <w:pPr>
              <w:jc w:val="center"/>
              <w:rPr>
                <w:b/>
              </w:rPr>
            </w:pPr>
            <w:r w:rsidRPr="00251551">
              <w:rPr>
                <w:b/>
              </w:rPr>
              <w:t>Nazwa stowarzyszenia</w:t>
            </w:r>
          </w:p>
        </w:tc>
        <w:tc>
          <w:tcPr>
            <w:tcW w:w="579" w:type="pct"/>
            <w:shd w:val="clear" w:color="auto" w:fill="FFFFCC"/>
            <w:vAlign w:val="center"/>
          </w:tcPr>
          <w:p w:rsidR="000646A2" w:rsidRPr="006B688B" w:rsidRDefault="000646A2" w:rsidP="00297F4D">
            <w:pPr>
              <w:jc w:val="center"/>
              <w:rPr>
                <w:b/>
                <w:sz w:val="22"/>
                <w:szCs w:val="22"/>
              </w:rPr>
            </w:pPr>
            <w:r w:rsidRPr="006B688B">
              <w:rPr>
                <w:b/>
                <w:sz w:val="22"/>
                <w:szCs w:val="22"/>
              </w:rPr>
              <w:t xml:space="preserve">Data rejestracji </w:t>
            </w:r>
          </w:p>
          <w:p w:rsidR="000646A2" w:rsidRPr="008235AB" w:rsidRDefault="000646A2" w:rsidP="00297F4D">
            <w:pPr>
              <w:jc w:val="center"/>
              <w:rPr>
                <w:b/>
              </w:rPr>
            </w:pPr>
            <w:r w:rsidRPr="006B688B">
              <w:rPr>
                <w:b/>
                <w:sz w:val="22"/>
                <w:szCs w:val="22"/>
              </w:rPr>
              <w:t>w KRS</w:t>
            </w:r>
          </w:p>
        </w:tc>
        <w:tc>
          <w:tcPr>
            <w:tcW w:w="549" w:type="pct"/>
            <w:shd w:val="clear" w:color="auto" w:fill="FFFFCC"/>
            <w:vAlign w:val="center"/>
          </w:tcPr>
          <w:p w:rsidR="000646A2" w:rsidRPr="008235AB" w:rsidRDefault="000646A2" w:rsidP="00297F4D">
            <w:pPr>
              <w:jc w:val="center"/>
              <w:rPr>
                <w:b/>
              </w:rPr>
            </w:pPr>
            <w:r w:rsidRPr="008235AB">
              <w:rPr>
                <w:b/>
              </w:rPr>
              <w:t>Numer KRS</w:t>
            </w:r>
          </w:p>
        </w:tc>
        <w:tc>
          <w:tcPr>
            <w:tcW w:w="947" w:type="pct"/>
            <w:shd w:val="clear" w:color="auto" w:fill="FFFFCC"/>
            <w:vAlign w:val="center"/>
          </w:tcPr>
          <w:p w:rsidR="000646A2" w:rsidRPr="008235AB" w:rsidRDefault="000646A2" w:rsidP="00297F4D">
            <w:pPr>
              <w:jc w:val="center"/>
              <w:rPr>
                <w:b/>
              </w:rPr>
            </w:pPr>
            <w:r w:rsidRPr="008235AB">
              <w:rPr>
                <w:b/>
              </w:rPr>
              <w:t>Adres kontaktowy</w:t>
            </w:r>
          </w:p>
        </w:tc>
        <w:tc>
          <w:tcPr>
            <w:tcW w:w="558" w:type="pct"/>
            <w:shd w:val="clear" w:color="auto" w:fill="FFFFCC"/>
            <w:vAlign w:val="center"/>
          </w:tcPr>
          <w:p w:rsidR="000646A2" w:rsidRPr="008235AB" w:rsidRDefault="000646A2" w:rsidP="00297F4D">
            <w:pPr>
              <w:jc w:val="center"/>
              <w:rPr>
                <w:b/>
              </w:rPr>
            </w:pPr>
            <w:r w:rsidRPr="008235AB">
              <w:rPr>
                <w:b/>
              </w:rPr>
              <w:t>Prezes</w:t>
            </w:r>
          </w:p>
        </w:tc>
        <w:tc>
          <w:tcPr>
            <w:tcW w:w="1202" w:type="pct"/>
            <w:shd w:val="clear" w:color="auto" w:fill="FFFFCC"/>
            <w:vAlign w:val="center"/>
          </w:tcPr>
          <w:p w:rsidR="000646A2" w:rsidRPr="00AC29D7" w:rsidRDefault="000646A2" w:rsidP="00297F4D">
            <w:pPr>
              <w:jc w:val="center"/>
              <w:rPr>
                <w:b/>
                <w:sz w:val="22"/>
                <w:szCs w:val="22"/>
              </w:rPr>
            </w:pPr>
            <w:r w:rsidRPr="00AC29D7">
              <w:rPr>
                <w:b/>
                <w:sz w:val="22"/>
                <w:szCs w:val="22"/>
              </w:rPr>
              <w:t>Zakres działania</w:t>
            </w:r>
          </w:p>
        </w:tc>
      </w:tr>
      <w:tr w:rsidR="000646A2" w:rsidTr="00A16922">
        <w:trPr>
          <w:trHeight w:val="2447"/>
        </w:trPr>
        <w:tc>
          <w:tcPr>
            <w:tcW w:w="252" w:type="pct"/>
            <w:shd w:val="clear" w:color="auto" w:fill="auto"/>
            <w:vAlign w:val="center"/>
          </w:tcPr>
          <w:p w:rsidR="000646A2" w:rsidRDefault="000646A2" w:rsidP="0045061F">
            <w:pPr>
              <w:pStyle w:val="Akapitzlist"/>
              <w:numPr>
                <w:ilvl w:val="0"/>
                <w:numId w:val="54"/>
              </w:numPr>
              <w:jc w:val="center"/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0646A2" w:rsidRPr="00251551" w:rsidRDefault="000646A2" w:rsidP="00297F4D">
            <w:pPr>
              <w:rPr>
                <w:b/>
                <w:sz w:val="22"/>
                <w:szCs w:val="22"/>
              </w:rPr>
            </w:pPr>
            <w:r w:rsidRPr="00251551">
              <w:rPr>
                <w:b/>
                <w:sz w:val="22"/>
                <w:szCs w:val="22"/>
              </w:rPr>
              <w:t>Lubaczowskie Towarzystwo Muzyczne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0646A2" w:rsidRDefault="000646A2" w:rsidP="00297F4D">
            <w:pPr>
              <w:spacing w:line="360" w:lineRule="auto"/>
            </w:pPr>
            <w:r w:rsidRPr="00B81F8C">
              <w:t>09.08.2002</w:t>
            </w:r>
            <w:r>
              <w:t xml:space="preserve"> r.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0646A2" w:rsidRDefault="000646A2" w:rsidP="00297F4D">
            <w:r w:rsidRPr="00B81F8C">
              <w:t>0000126285</w:t>
            </w:r>
          </w:p>
        </w:tc>
        <w:tc>
          <w:tcPr>
            <w:tcW w:w="947" w:type="pct"/>
            <w:shd w:val="clear" w:color="auto" w:fill="auto"/>
            <w:vAlign w:val="center"/>
          </w:tcPr>
          <w:p w:rsidR="000646A2" w:rsidRPr="008235AB" w:rsidRDefault="000646A2" w:rsidP="00297F4D">
            <w:pPr>
              <w:rPr>
                <w:sz w:val="22"/>
                <w:szCs w:val="22"/>
              </w:rPr>
            </w:pPr>
            <w:r w:rsidRPr="008235AB">
              <w:rPr>
                <w:sz w:val="22"/>
                <w:szCs w:val="22"/>
              </w:rPr>
              <w:t>ul. Rynek 24</w:t>
            </w:r>
          </w:p>
          <w:p w:rsidR="000646A2" w:rsidRPr="008235AB" w:rsidRDefault="000646A2" w:rsidP="00297F4D">
            <w:pPr>
              <w:rPr>
                <w:sz w:val="22"/>
                <w:szCs w:val="22"/>
              </w:rPr>
            </w:pPr>
            <w:r w:rsidRPr="008235AB">
              <w:rPr>
                <w:sz w:val="22"/>
                <w:szCs w:val="22"/>
              </w:rPr>
              <w:t>37 – 600 Lubaczów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0646A2" w:rsidRDefault="000646A2" w:rsidP="00297F4D">
            <w:r>
              <w:t>Józef Czajkowski</w:t>
            </w:r>
          </w:p>
        </w:tc>
        <w:tc>
          <w:tcPr>
            <w:tcW w:w="1202" w:type="pct"/>
            <w:shd w:val="clear" w:color="auto" w:fill="auto"/>
            <w:vAlign w:val="center"/>
          </w:tcPr>
          <w:p w:rsidR="000646A2" w:rsidRPr="00AC29D7" w:rsidRDefault="000646A2" w:rsidP="0045061F">
            <w:pPr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krzewienie kultury muzycznej,</w:t>
            </w:r>
          </w:p>
          <w:p w:rsidR="000646A2" w:rsidRPr="00AC29D7" w:rsidRDefault="000646A2" w:rsidP="0045061F">
            <w:pPr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organizowanie zespołów artystycznych,</w:t>
            </w:r>
          </w:p>
          <w:p w:rsidR="000646A2" w:rsidRPr="00AC29D7" w:rsidRDefault="000646A2" w:rsidP="0045061F">
            <w:pPr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prowadzenie ogniska muzycznego,</w:t>
            </w:r>
          </w:p>
          <w:p w:rsidR="000646A2" w:rsidRPr="00AC29D7" w:rsidRDefault="000646A2" w:rsidP="0045061F">
            <w:pPr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organizowanie imprez upowszechniających kulturę muzyczną, itp.</w:t>
            </w:r>
          </w:p>
        </w:tc>
      </w:tr>
      <w:tr w:rsidR="000646A2" w:rsidTr="00A16922">
        <w:trPr>
          <w:trHeight w:val="988"/>
        </w:trPr>
        <w:tc>
          <w:tcPr>
            <w:tcW w:w="252" w:type="pct"/>
            <w:shd w:val="clear" w:color="auto" w:fill="auto"/>
            <w:vAlign w:val="center"/>
          </w:tcPr>
          <w:p w:rsidR="000646A2" w:rsidRDefault="000646A2" w:rsidP="0045061F">
            <w:pPr>
              <w:pStyle w:val="Akapitzlist"/>
              <w:numPr>
                <w:ilvl w:val="0"/>
                <w:numId w:val="54"/>
              </w:numPr>
              <w:jc w:val="center"/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0646A2" w:rsidRPr="00251551" w:rsidRDefault="000646A2" w:rsidP="00297F4D">
            <w:pPr>
              <w:rPr>
                <w:b/>
              </w:rPr>
            </w:pPr>
            <w:r w:rsidRPr="00251551">
              <w:rPr>
                <w:b/>
              </w:rPr>
              <w:t xml:space="preserve">Klub Abstynenta ,,Roztocze” 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0646A2" w:rsidRDefault="000646A2" w:rsidP="00297F4D">
            <w:r w:rsidRPr="00B81F8C">
              <w:t>27.09.2001</w:t>
            </w:r>
            <w:r>
              <w:t xml:space="preserve"> r.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0646A2" w:rsidRDefault="000646A2" w:rsidP="00297F4D">
            <w:r w:rsidRPr="00B81F8C">
              <w:t>0000048208</w:t>
            </w:r>
          </w:p>
        </w:tc>
        <w:tc>
          <w:tcPr>
            <w:tcW w:w="947" w:type="pct"/>
            <w:shd w:val="clear" w:color="auto" w:fill="auto"/>
            <w:vAlign w:val="center"/>
          </w:tcPr>
          <w:p w:rsidR="000646A2" w:rsidRDefault="000646A2" w:rsidP="00297F4D">
            <w:r>
              <w:t>ul. Kościuszki 2</w:t>
            </w:r>
          </w:p>
          <w:p w:rsidR="000646A2" w:rsidRDefault="000646A2" w:rsidP="00297F4D">
            <w:r>
              <w:t>37 – 600 Lubaczów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0646A2" w:rsidRDefault="000646A2" w:rsidP="00297F4D">
            <w:r>
              <w:t>Anna Miśków</w:t>
            </w:r>
          </w:p>
        </w:tc>
        <w:tc>
          <w:tcPr>
            <w:tcW w:w="1202" w:type="pct"/>
            <w:shd w:val="clear" w:color="auto" w:fill="auto"/>
            <w:vAlign w:val="center"/>
          </w:tcPr>
          <w:p w:rsidR="000646A2" w:rsidRPr="00AC29D7" w:rsidRDefault="000646A2" w:rsidP="0045061F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nawiązanie więzi między ludźmi  uzależnionymi od alkoholu w trakcie leczenia oraz pomoc w trakcie leczenia,</w:t>
            </w:r>
          </w:p>
          <w:p w:rsidR="000646A2" w:rsidRPr="00AC29D7" w:rsidRDefault="000646A2" w:rsidP="0045061F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propagowanie na zewnątrz trzeźwości i zmiany obyczajów w kierunku osiągnięcia pełnej abstynencji,</w:t>
            </w:r>
          </w:p>
          <w:p w:rsidR="000646A2" w:rsidRPr="00AC29D7" w:rsidRDefault="000646A2" w:rsidP="0045061F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pełnienie roli środowiska alternatywnego dla osób uzależnionych dającego poczucie bezpieczeństwa i możliwości realizacji różnych potrzeb życiowych, itp.</w:t>
            </w:r>
          </w:p>
        </w:tc>
      </w:tr>
      <w:tr w:rsidR="000646A2" w:rsidTr="00A16922">
        <w:tc>
          <w:tcPr>
            <w:tcW w:w="252" w:type="pct"/>
            <w:shd w:val="clear" w:color="auto" w:fill="auto"/>
            <w:vAlign w:val="center"/>
          </w:tcPr>
          <w:p w:rsidR="000646A2" w:rsidRDefault="000646A2" w:rsidP="0045061F">
            <w:pPr>
              <w:pStyle w:val="Akapitzlist"/>
              <w:numPr>
                <w:ilvl w:val="0"/>
                <w:numId w:val="54"/>
              </w:numPr>
              <w:jc w:val="center"/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0646A2" w:rsidRPr="00251551" w:rsidRDefault="000646A2" w:rsidP="00297F4D">
            <w:pPr>
              <w:rPr>
                <w:b/>
              </w:rPr>
            </w:pPr>
            <w:r w:rsidRPr="00251551">
              <w:rPr>
                <w:b/>
              </w:rPr>
              <w:t xml:space="preserve">Stowarzyszenie Twórców Sztuki Ziemi Lubaczowskiej 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0646A2" w:rsidRDefault="000646A2" w:rsidP="00297F4D">
            <w:r>
              <w:t>10.09.2003 r.</w:t>
            </w:r>
          </w:p>
          <w:p w:rsidR="000646A2" w:rsidRDefault="000646A2" w:rsidP="00297F4D">
            <w:r>
              <w:t>zmiana danych 26.05.2006 r.</w:t>
            </w:r>
          </w:p>
          <w:p w:rsidR="000646A2" w:rsidRDefault="000646A2" w:rsidP="00297F4D">
            <w:r>
              <w:lastRenderedPageBreak/>
              <w:t xml:space="preserve">zmiana danych </w:t>
            </w:r>
          </w:p>
          <w:p w:rsidR="000646A2" w:rsidRDefault="000646A2" w:rsidP="00297F4D">
            <w:r>
              <w:t>22.03.2017 r.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0646A2" w:rsidRDefault="000646A2" w:rsidP="00297F4D">
            <w:r>
              <w:lastRenderedPageBreak/>
              <w:t>0000172809</w:t>
            </w:r>
          </w:p>
        </w:tc>
        <w:tc>
          <w:tcPr>
            <w:tcW w:w="947" w:type="pct"/>
            <w:shd w:val="clear" w:color="auto" w:fill="auto"/>
            <w:vAlign w:val="center"/>
          </w:tcPr>
          <w:p w:rsidR="000646A2" w:rsidRDefault="000646A2" w:rsidP="00297F4D">
            <w:r>
              <w:t>ul. Kardynała Wyszyńskiego 31</w:t>
            </w:r>
          </w:p>
          <w:p w:rsidR="000646A2" w:rsidRDefault="000646A2" w:rsidP="00297F4D">
            <w:r>
              <w:t>37 – 600 Lubaczów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0646A2" w:rsidRDefault="000646A2" w:rsidP="00297F4D">
            <w:r>
              <w:t>Monika Szwed</w:t>
            </w:r>
          </w:p>
        </w:tc>
        <w:tc>
          <w:tcPr>
            <w:tcW w:w="1202" w:type="pct"/>
            <w:shd w:val="clear" w:color="auto" w:fill="auto"/>
            <w:vAlign w:val="center"/>
          </w:tcPr>
          <w:p w:rsidR="000646A2" w:rsidRPr="00AC29D7" w:rsidRDefault="000646A2" w:rsidP="00297F4D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animacja kulturalno oświatowa,</w:t>
            </w:r>
          </w:p>
          <w:p w:rsidR="000646A2" w:rsidRPr="00AC29D7" w:rsidRDefault="000646A2" w:rsidP="00297F4D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 xml:space="preserve">rozbudzanie i zaspakajanie nowych potrzeb i zainteresowań </w:t>
            </w:r>
            <w:r w:rsidRPr="00AC29D7">
              <w:rPr>
                <w:sz w:val="22"/>
                <w:szCs w:val="22"/>
              </w:rPr>
              <w:lastRenderedPageBreak/>
              <w:t>kulturalnych, edukacja kulturalna i ekologiczna,</w:t>
            </w:r>
          </w:p>
          <w:p w:rsidR="000646A2" w:rsidRPr="00AC29D7" w:rsidRDefault="000646A2" w:rsidP="00297F4D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tworzenie warunków do rozwoju amatorskiego ruchu artystycznego,</w:t>
            </w:r>
          </w:p>
          <w:p w:rsidR="000646A2" w:rsidRPr="00AC29D7" w:rsidRDefault="000646A2" w:rsidP="00297F4D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 xml:space="preserve">upowszechnianie i ochrona wartości kultury ludowej i rękodzieła artystycznego, itp. </w:t>
            </w:r>
          </w:p>
        </w:tc>
      </w:tr>
      <w:tr w:rsidR="000646A2" w:rsidTr="00A16922">
        <w:tc>
          <w:tcPr>
            <w:tcW w:w="252" w:type="pct"/>
            <w:shd w:val="clear" w:color="auto" w:fill="auto"/>
            <w:vAlign w:val="center"/>
          </w:tcPr>
          <w:p w:rsidR="000646A2" w:rsidRDefault="000646A2" w:rsidP="0045061F">
            <w:pPr>
              <w:pStyle w:val="Akapitzlist"/>
              <w:numPr>
                <w:ilvl w:val="0"/>
                <w:numId w:val="54"/>
              </w:numPr>
              <w:jc w:val="center"/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0646A2" w:rsidRPr="00251551" w:rsidRDefault="000646A2" w:rsidP="00297F4D">
            <w:pPr>
              <w:rPr>
                <w:b/>
              </w:rPr>
            </w:pPr>
            <w:r w:rsidRPr="00251551">
              <w:rPr>
                <w:b/>
              </w:rPr>
              <w:t>Stowarzysz</w:t>
            </w:r>
            <w:r>
              <w:rPr>
                <w:b/>
              </w:rPr>
              <w:t>enie Ekologiczne „TERRA – SANO”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0646A2" w:rsidRDefault="000646A2" w:rsidP="00297F4D">
            <w:r>
              <w:t>13.07.2001 r.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0646A2" w:rsidRDefault="000646A2" w:rsidP="00297F4D">
            <w:r>
              <w:t>0000027699</w:t>
            </w:r>
          </w:p>
        </w:tc>
        <w:tc>
          <w:tcPr>
            <w:tcW w:w="947" w:type="pct"/>
            <w:shd w:val="clear" w:color="auto" w:fill="auto"/>
            <w:vAlign w:val="center"/>
          </w:tcPr>
          <w:p w:rsidR="000646A2" w:rsidRDefault="000646A2" w:rsidP="00297F4D">
            <w:r>
              <w:t xml:space="preserve">ul. Kościuszki 144 </w:t>
            </w:r>
          </w:p>
          <w:p w:rsidR="000646A2" w:rsidRDefault="000646A2" w:rsidP="00297F4D">
            <w:r>
              <w:t>37 – 600 Lubaczów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0646A2" w:rsidRDefault="000646A2" w:rsidP="00297F4D">
            <w:r>
              <w:t>Dariusz Mamczura</w:t>
            </w:r>
          </w:p>
        </w:tc>
        <w:tc>
          <w:tcPr>
            <w:tcW w:w="1202" w:type="pct"/>
            <w:shd w:val="clear" w:color="auto" w:fill="auto"/>
            <w:vAlign w:val="center"/>
          </w:tcPr>
          <w:p w:rsidR="000646A2" w:rsidRPr="00AC29D7" w:rsidRDefault="000646A2" w:rsidP="0045061F">
            <w:pPr>
              <w:numPr>
                <w:ilvl w:val="0"/>
                <w:numId w:val="36"/>
              </w:numPr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rozwijanie i propagowanie inicjatyw, postaw i działań sprzyjających ochronie środowiska,</w:t>
            </w:r>
          </w:p>
          <w:p w:rsidR="000646A2" w:rsidRPr="00AC29D7" w:rsidRDefault="000646A2" w:rsidP="0045061F">
            <w:pPr>
              <w:numPr>
                <w:ilvl w:val="0"/>
                <w:numId w:val="36"/>
              </w:numPr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wytwarzanie atmosfery zaufania i szacunku dla osób będących obrońcami przyrody,</w:t>
            </w:r>
          </w:p>
          <w:p w:rsidR="000646A2" w:rsidRPr="00AC29D7" w:rsidRDefault="000646A2" w:rsidP="0045061F">
            <w:pPr>
              <w:numPr>
                <w:ilvl w:val="0"/>
                <w:numId w:val="36"/>
              </w:numPr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 xml:space="preserve">upowszechnianiu postaw proekologicznych, </w:t>
            </w:r>
          </w:p>
          <w:p w:rsidR="000646A2" w:rsidRPr="00AC29D7" w:rsidRDefault="000646A2" w:rsidP="0045061F">
            <w:pPr>
              <w:numPr>
                <w:ilvl w:val="0"/>
                <w:numId w:val="36"/>
              </w:numPr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przyczynianie się do zwiększenia świadomości ekologicznej w społeczeństwie oraz wspieranie organizacyjne i rzeczowe osób fizycznych i jednostek organizacyjnych , itp.</w:t>
            </w:r>
          </w:p>
        </w:tc>
      </w:tr>
      <w:tr w:rsidR="000646A2" w:rsidTr="00A16922">
        <w:tc>
          <w:tcPr>
            <w:tcW w:w="252" w:type="pct"/>
            <w:shd w:val="clear" w:color="auto" w:fill="auto"/>
            <w:vAlign w:val="center"/>
          </w:tcPr>
          <w:p w:rsidR="000646A2" w:rsidRDefault="000646A2" w:rsidP="0045061F">
            <w:pPr>
              <w:pStyle w:val="Akapitzlist"/>
              <w:numPr>
                <w:ilvl w:val="0"/>
                <w:numId w:val="54"/>
              </w:numPr>
              <w:tabs>
                <w:tab w:val="left" w:pos="360"/>
              </w:tabs>
              <w:jc w:val="center"/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0646A2" w:rsidRPr="00251551" w:rsidRDefault="000646A2" w:rsidP="00297F4D">
            <w:pPr>
              <w:rPr>
                <w:b/>
              </w:rPr>
            </w:pPr>
            <w:r w:rsidRPr="00251551">
              <w:rPr>
                <w:b/>
              </w:rPr>
              <w:t xml:space="preserve">Towarzystwo </w:t>
            </w:r>
            <w:r>
              <w:rPr>
                <w:b/>
              </w:rPr>
              <w:t xml:space="preserve">Miłośników Ziemi Lubaczowskiej 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0646A2" w:rsidRDefault="000646A2" w:rsidP="00297F4D">
            <w:r>
              <w:t>21.10.2003 r.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0646A2" w:rsidRDefault="000646A2" w:rsidP="00297F4D">
            <w:r>
              <w:t>0000177124</w:t>
            </w:r>
          </w:p>
        </w:tc>
        <w:tc>
          <w:tcPr>
            <w:tcW w:w="947" w:type="pct"/>
            <w:shd w:val="clear" w:color="auto" w:fill="auto"/>
            <w:vAlign w:val="center"/>
          </w:tcPr>
          <w:p w:rsidR="000646A2" w:rsidRDefault="000646A2" w:rsidP="00297F4D">
            <w:r>
              <w:t xml:space="preserve">ul. Sobieskiego 4 </w:t>
            </w:r>
          </w:p>
          <w:p w:rsidR="000646A2" w:rsidRDefault="000646A2" w:rsidP="00297F4D">
            <w:r>
              <w:t>37 – 600 Lubaczów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0646A2" w:rsidRDefault="000646A2" w:rsidP="00297F4D">
            <w:r>
              <w:t>Zenon Swatek</w:t>
            </w:r>
          </w:p>
        </w:tc>
        <w:tc>
          <w:tcPr>
            <w:tcW w:w="1202" w:type="pct"/>
            <w:shd w:val="clear" w:color="auto" w:fill="auto"/>
            <w:vAlign w:val="center"/>
          </w:tcPr>
          <w:p w:rsidR="000646A2" w:rsidRPr="00AC29D7" w:rsidRDefault="000646A2" w:rsidP="00297F4D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badanie dziejów ziemi lubaczowskiej i jej historycznego rozwoju,</w:t>
            </w:r>
          </w:p>
          <w:p w:rsidR="000646A2" w:rsidRPr="00AC29D7" w:rsidRDefault="000646A2" w:rsidP="00297F4D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ukazanie dorobku kulturalnego i społeczno – gospodarczego miasta i powiatu,</w:t>
            </w:r>
          </w:p>
          <w:p w:rsidR="000646A2" w:rsidRPr="00AC29D7" w:rsidRDefault="000646A2" w:rsidP="00297F4D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 xml:space="preserve">popularyzacja piękna i walorów turystyczno – krajoznawczych ziemi lubaczowskiej, itp. </w:t>
            </w:r>
          </w:p>
        </w:tc>
      </w:tr>
      <w:tr w:rsidR="000646A2" w:rsidTr="00A16922">
        <w:tc>
          <w:tcPr>
            <w:tcW w:w="252" w:type="pct"/>
            <w:shd w:val="clear" w:color="auto" w:fill="auto"/>
            <w:vAlign w:val="center"/>
          </w:tcPr>
          <w:p w:rsidR="000646A2" w:rsidRDefault="000646A2" w:rsidP="0045061F">
            <w:pPr>
              <w:pStyle w:val="Akapitzlist"/>
              <w:numPr>
                <w:ilvl w:val="0"/>
                <w:numId w:val="54"/>
              </w:numPr>
              <w:jc w:val="center"/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0646A2" w:rsidRPr="00251551" w:rsidRDefault="000646A2" w:rsidP="00297F4D">
            <w:pPr>
              <w:rPr>
                <w:b/>
              </w:rPr>
            </w:pPr>
            <w:r w:rsidRPr="00251551">
              <w:rPr>
                <w:b/>
              </w:rPr>
              <w:t xml:space="preserve">Lubaczowskie Stowarzyszenie na </w:t>
            </w:r>
            <w:r w:rsidRPr="00251551">
              <w:rPr>
                <w:b/>
              </w:rPr>
              <w:lastRenderedPageBreak/>
              <w:t>rzecz Trzeźwości „VIA”</w:t>
            </w:r>
          </w:p>
          <w:p w:rsidR="000646A2" w:rsidRDefault="000646A2" w:rsidP="00297F4D">
            <w:pPr>
              <w:rPr>
                <w:b/>
              </w:rPr>
            </w:pPr>
          </w:p>
          <w:p w:rsidR="000646A2" w:rsidRPr="007832A6" w:rsidRDefault="000646A2" w:rsidP="00297F4D">
            <w:pPr>
              <w:rPr>
                <w:i/>
              </w:rPr>
            </w:pPr>
            <w:r w:rsidRPr="007832A6">
              <w:rPr>
                <w:i/>
              </w:rPr>
              <w:t>Organizacja Pożytku Publicznego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0646A2" w:rsidRDefault="000646A2" w:rsidP="00297F4D">
            <w:r>
              <w:lastRenderedPageBreak/>
              <w:t>22.01.2002 r.</w:t>
            </w:r>
          </w:p>
          <w:p w:rsidR="000646A2" w:rsidRDefault="000646A2" w:rsidP="00297F4D"/>
          <w:p w:rsidR="000646A2" w:rsidRDefault="000646A2" w:rsidP="00297F4D">
            <w:r>
              <w:lastRenderedPageBreak/>
              <w:t>zmiana 28.01.2011 r.</w:t>
            </w:r>
          </w:p>
          <w:p w:rsidR="000646A2" w:rsidRDefault="000646A2" w:rsidP="00297F4D">
            <w:r>
              <w:t xml:space="preserve">zmiana 21.07.2016 r. 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0646A2" w:rsidRDefault="000646A2" w:rsidP="00297F4D">
            <w:r>
              <w:lastRenderedPageBreak/>
              <w:t>0000083207</w:t>
            </w:r>
          </w:p>
        </w:tc>
        <w:tc>
          <w:tcPr>
            <w:tcW w:w="947" w:type="pct"/>
            <w:shd w:val="clear" w:color="auto" w:fill="auto"/>
            <w:vAlign w:val="center"/>
          </w:tcPr>
          <w:p w:rsidR="000646A2" w:rsidRDefault="000646A2" w:rsidP="00297F4D">
            <w:r>
              <w:t xml:space="preserve">ul. Marii Konopnickiej 9 </w:t>
            </w:r>
          </w:p>
          <w:p w:rsidR="000646A2" w:rsidRDefault="000646A2" w:rsidP="00297F4D">
            <w:r>
              <w:t>37 – 600 Lubaczów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0646A2" w:rsidRDefault="000646A2" w:rsidP="00297F4D">
            <w:r>
              <w:t>Edward Cioch</w:t>
            </w:r>
          </w:p>
        </w:tc>
        <w:tc>
          <w:tcPr>
            <w:tcW w:w="1202" w:type="pct"/>
            <w:shd w:val="clear" w:color="auto" w:fill="auto"/>
            <w:vAlign w:val="center"/>
          </w:tcPr>
          <w:p w:rsidR="000646A2" w:rsidRPr="00AC29D7" w:rsidRDefault="000646A2" w:rsidP="00297F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1.propagowanie idei trzeźwości poza środowiskiem klubowym, a zwłaszcza</w:t>
            </w:r>
          </w:p>
          <w:p w:rsidR="000646A2" w:rsidRPr="00AC29D7" w:rsidRDefault="000646A2" w:rsidP="00297F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lastRenderedPageBreak/>
              <w:t>oddziaływanie swoim przykładem na grupy społeczne i jednostki zagrożone</w:t>
            </w:r>
          </w:p>
          <w:p w:rsidR="000646A2" w:rsidRPr="00AC29D7" w:rsidRDefault="000646A2" w:rsidP="00297F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uzależnieniem w kierunku zmiany dotychczasowych obyczajów.</w:t>
            </w:r>
          </w:p>
          <w:p w:rsidR="000646A2" w:rsidRPr="00AC29D7" w:rsidRDefault="000646A2" w:rsidP="00297F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2.profilaktyka i współpraca z młodzieżą (szkoły, domy kultury, miejska komisja</w:t>
            </w:r>
          </w:p>
          <w:p w:rsidR="000646A2" w:rsidRPr="00AC29D7" w:rsidRDefault="000646A2" w:rsidP="00297F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rozwiązywania problemów alkoholowych, poradnia odwykowa).</w:t>
            </w:r>
          </w:p>
          <w:p w:rsidR="000646A2" w:rsidRPr="00AC29D7" w:rsidRDefault="000646A2" w:rsidP="00297F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3.pełnienie roli środowiska alternatywnego dla osób uzależnionych, dającego</w:t>
            </w:r>
          </w:p>
          <w:p w:rsidR="000646A2" w:rsidRPr="00AC29D7" w:rsidRDefault="000646A2" w:rsidP="00297F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poczucie bezpieczeństwa i możliwości realizacji różnych potrzeb życiowych.</w:t>
            </w:r>
          </w:p>
          <w:p w:rsidR="000646A2" w:rsidRPr="00AC29D7" w:rsidRDefault="000646A2" w:rsidP="00297F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4.udzielanie członkom stowarzyszenia i ich rodzinom pomocy w trudnych sytuacjach</w:t>
            </w:r>
          </w:p>
          <w:p w:rsidR="000646A2" w:rsidRPr="00AC29D7" w:rsidRDefault="000646A2" w:rsidP="00297F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życiowych, a także osobom spoza stowarzyszenia w podjęciu leczenie odwykowego.</w:t>
            </w:r>
          </w:p>
          <w:p w:rsidR="000646A2" w:rsidRPr="00AC29D7" w:rsidRDefault="000646A2" w:rsidP="00297F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5.prezentowanie władzom oraz organom administracji samorządowej problemów</w:t>
            </w:r>
          </w:p>
          <w:p w:rsidR="000646A2" w:rsidRPr="00AC29D7" w:rsidRDefault="000646A2" w:rsidP="00297F4D">
            <w:pPr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środowiska ludzi uzależnionych.</w:t>
            </w:r>
          </w:p>
        </w:tc>
      </w:tr>
      <w:tr w:rsidR="000646A2" w:rsidTr="00A16922">
        <w:tc>
          <w:tcPr>
            <w:tcW w:w="252" w:type="pct"/>
            <w:shd w:val="clear" w:color="auto" w:fill="auto"/>
            <w:vAlign w:val="center"/>
          </w:tcPr>
          <w:p w:rsidR="000646A2" w:rsidRDefault="000646A2" w:rsidP="0045061F">
            <w:pPr>
              <w:pStyle w:val="Akapitzlist"/>
              <w:numPr>
                <w:ilvl w:val="0"/>
                <w:numId w:val="54"/>
              </w:numPr>
              <w:jc w:val="center"/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0646A2" w:rsidRPr="00251551" w:rsidRDefault="000646A2" w:rsidP="00297F4D">
            <w:pPr>
              <w:rPr>
                <w:b/>
              </w:rPr>
            </w:pPr>
            <w:r w:rsidRPr="00251551">
              <w:rPr>
                <w:b/>
              </w:rPr>
              <w:t>Podkarpa</w:t>
            </w:r>
            <w:r>
              <w:rPr>
                <w:b/>
              </w:rPr>
              <w:t xml:space="preserve">cki Okręgowy Związek Warcabowy 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0646A2" w:rsidRDefault="000646A2" w:rsidP="00297F4D">
            <w:r>
              <w:t>08.01.2002 r.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0646A2" w:rsidRPr="00BD4902" w:rsidRDefault="000646A2" w:rsidP="00297F4D">
            <w:r w:rsidRPr="00BD4902">
              <w:rPr>
                <w:bCs/>
              </w:rPr>
              <w:t>0000079207</w:t>
            </w:r>
          </w:p>
        </w:tc>
        <w:tc>
          <w:tcPr>
            <w:tcW w:w="947" w:type="pct"/>
            <w:shd w:val="clear" w:color="auto" w:fill="auto"/>
            <w:vAlign w:val="center"/>
          </w:tcPr>
          <w:p w:rsidR="000646A2" w:rsidRDefault="000646A2" w:rsidP="00297F4D">
            <w:r>
              <w:t>ul. Wyszyńskiego 31</w:t>
            </w:r>
          </w:p>
          <w:p w:rsidR="000646A2" w:rsidRDefault="000646A2" w:rsidP="00297F4D">
            <w:r>
              <w:t>37 – 600 Lubaczów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0646A2" w:rsidRDefault="000646A2" w:rsidP="00297F4D">
            <w:r>
              <w:t>Jan Artymowicz</w:t>
            </w:r>
          </w:p>
        </w:tc>
        <w:tc>
          <w:tcPr>
            <w:tcW w:w="1202" w:type="pct"/>
            <w:shd w:val="clear" w:color="auto" w:fill="auto"/>
            <w:vAlign w:val="center"/>
          </w:tcPr>
          <w:p w:rsidR="000646A2" w:rsidRPr="00AC29D7" w:rsidRDefault="000646A2" w:rsidP="00297F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- upowszechnianie i rozwój sportu w dyscyplinie – warcaby na terenie działania związku,</w:t>
            </w:r>
          </w:p>
          <w:p w:rsidR="000646A2" w:rsidRPr="00AC29D7" w:rsidRDefault="000646A2" w:rsidP="00297F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- organizacja imprez sportowych o zasięgu lokalnym, wojewódzkim i ogólnopolskim,</w:t>
            </w:r>
          </w:p>
          <w:p w:rsidR="000646A2" w:rsidRPr="00AC29D7" w:rsidRDefault="000646A2" w:rsidP="00297F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 xml:space="preserve">- koordynacja działania klubów upowszechniających grę </w:t>
            </w:r>
            <w:r w:rsidRPr="00AC29D7">
              <w:rPr>
                <w:sz w:val="22"/>
                <w:szCs w:val="22"/>
              </w:rPr>
              <w:lastRenderedPageBreak/>
              <w:t>warcabową wśród dzieci, dorosłych niewidomych słabo widzących,</w:t>
            </w:r>
          </w:p>
        </w:tc>
      </w:tr>
      <w:tr w:rsidR="000646A2" w:rsidTr="00A16922">
        <w:tc>
          <w:tcPr>
            <w:tcW w:w="252" w:type="pct"/>
            <w:shd w:val="clear" w:color="auto" w:fill="auto"/>
            <w:vAlign w:val="center"/>
          </w:tcPr>
          <w:p w:rsidR="000646A2" w:rsidRDefault="000646A2" w:rsidP="0045061F">
            <w:pPr>
              <w:pStyle w:val="Akapitzlist"/>
              <w:numPr>
                <w:ilvl w:val="0"/>
                <w:numId w:val="54"/>
              </w:numPr>
              <w:jc w:val="center"/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0646A2" w:rsidRPr="00251551" w:rsidRDefault="000646A2" w:rsidP="00297F4D">
            <w:pPr>
              <w:rPr>
                <w:b/>
              </w:rPr>
            </w:pPr>
            <w:r w:rsidRPr="00251551">
              <w:rPr>
                <w:b/>
              </w:rPr>
              <w:t>Stowarzyszenie Społeczno – Kulturaln</w:t>
            </w:r>
            <w:r>
              <w:rPr>
                <w:b/>
              </w:rPr>
              <w:t xml:space="preserve">e Sołtysów Ziemi Lubaczowskiej 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0646A2" w:rsidRDefault="000646A2" w:rsidP="00297F4D">
            <w:r>
              <w:t>28.11.2001 r.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0646A2" w:rsidRDefault="000646A2" w:rsidP="00297F4D">
            <w:r w:rsidRPr="008540B9">
              <w:t>0000066837</w:t>
            </w:r>
          </w:p>
        </w:tc>
        <w:tc>
          <w:tcPr>
            <w:tcW w:w="947" w:type="pct"/>
            <w:shd w:val="clear" w:color="auto" w:fill="auto"/>
            <w:vAlign w:val="center"/>
          </w:tcPr>
          <w:p w:rsidR="000646A2" w:rsidRDefault="000646A2" w:rsidP="00297F4D">
            <w:r>
              <w:t>ul. Rynek 2/3</w:t>
            </w:r>
          </w:p>
          <w:p w:rsidR="000646A2" w:rsidRDefault="000646A2" w:rsidP="00297F4D">
            <w:r>
              <w:t>37 – 600 Lubaczów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0646A2" w:rsidRDefault="000646A2" w:rsidP="00297F4D">
            <w:r>
              <w:t>Stanisław Mokrzycki</w:t>
            </w:r>
          </w:p>
        </w:tc>
        <w:tc>
          <w:tcPr>
            <w:tcW w:w="1202" w:type="pct"/>
            <w:shd w:val="clear" w:color="auto" w:fill="auto"/>
            <w:vAlign w:val="center"/>
          </w:tcPr>
          <w:p w:rsidR="000646A2" w:rsidRPr="00AC29D7" w:rsidRDefault="000646A2" w:rsidP="0045061F">
            <w:pPr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reprezentowanie i obrona wspólnych społecznych, prawnych interesów sołtysów, jako przedstawicieli społeczności wiejskich i samorządów mieszkańców wsi,</w:t>
            </w:r>
          </w:p>
          <w:p w:rsidR="000646A2" w:rsidRPr="00AC29D7" w:rsidRDefault="000646A2" w:rsidP="0045061F">
            <w:pPr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podejmowanie działań na rzecz podnoszenia kwalifikac</w:t>
            </w:r>
            <w:r>
              <w:rPr>
                <w:sz w:val="22"/>
                <w:szCs w:val="22"/>
              </w:rPr>
              <w:t>ji oraz sprawności kulturalno –</w:t>
            </w:r>
            <w:r w:rsidRPr="00AC29D7">
              <w:rPr>
                <w:sz w:val="22"/>
                <w:szCs w:val="22"/>
              </w:rPr>
              <w:t xml:space="preserve"> społecznej, samorządowej służby sołtysów,</w:t>
            </w:r>
          </w:p>
        </w:tc>
      </w:tr>
      <w:tr w:rsidR="000646A2" w:rsidTr="00A16922">
        <w:tc>
          <w:tcPr>
            <w:tcW w:w="252" w:type="pct"/>
            <w:shd w:val="clear" w:color="auto" w:fill="auto"/>
            <w:vAlign w:val="center"/>
          </w:tcPr>
          <w:p w:rsidR="000646A2" w:rsidRDefault="000646A2" w:rsidP="0045061F">
            <w:pPr>
              <w:pStyle w:val="Akapitzlist"/>
              <w:numPr>
                <w:ilvl w:val="0"/>
                <w:numId w:val="54"/>
              </w:numPr>
              <w:jc w:val="center"/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0646A2" w:rsidRPr="00251551" w:rsidRDefault="000646A2" w:rsidP="00297F4D">
            <w:pPr>
              <w:rPr>
                <w:b/>
              </w:rPr>
            </w:pPr>
            <w:r w:rsidRPr="00251551">
              <w:rPr>
                <w:b/>
              </w:rPr>
              <w:t>Stowarzyszenie Gospodarstw Agroturystycznych „Ro</w:t>
            </w:r>
            <w:r>
              <w:rPr>
                <w:b/>
              </w:rPr>
              <w:t>ztocze”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0646A2" w:rsidRDefault="000646A2" w:rsidP="00297F4D">
            <w:r>
              <w:t>14.11.2001 r.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0646A2" w:rsidRDefault="000646A2" w:rsidP="00297F4D">
            <w:r>
              <w:t>0000062148</w:t>
            </w:r>
          </w:p>
        </w:tc>
        <w:tc>
          <w:tcPr>
            <w:tcW w:w="947" w:type="pct"/>
            <w:shd w:val="clear" w:color="auto" w:fill="auto"/>
            <w:vAlign w:val="center"/>
          </w:tcPr>
          <w:p w:rsidR="000646A2" w:rsidRDefault="000646A2" w:rsidP="00297F4D">
            <w:r>
              <w:t>ul. Wyszyńskiego 31</w:t>
            </w:r>
          </w:p>
          <w:p w:rsidR="000646A2" w:rsidRDefault="000646A2" w:rsidP="00297F4D">
            <w:r>
              <w:t>37 – 600 Lubaczów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0646A2" w:rsidRDefault="000646A2" w:rsidP="00297F4D">
            <w:r>
              <w:t>Marek Wiśniewski</w:t>
            </w:r>
          </w:p>
        </w:tc>
        <w:tc>
          <w:tcPr>
            <w:tcW w:w="1202" w:type="pct"/>
            <w:shd w:val="clear" w:color="auto" w:fill="auto"/>
            <w:vAlign w:val="center"/>
          </w:tcPr>
          <w:p w:rsidR="000646A2" w:rsidRPr="00AC29D7" w:rsidRDefault="000646A2" w:rsidP="0045061F">
            <w:pPr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gospodarstwa agroturystyczne, organizowanie, współpraca itp.</w:t>
            </w:r>
          </w:p>
        </w:tc>
      </w:tr>
      <w:tr w:rsidR="000646A2" w:rsidTr="00A16922">
        <w:tc>
          <w:tcPr>
            <w:tcW w:w="252" w:type="pct"/>
            <w:shd w:val="clear" w:color="auto" w:fill="auto"/>
            <w:vAlign w:val="center"/>
          </w:tcPr>
          <w:p w:rsidR="000646A2" w:rsidRDefault="000646A2" w:rsidP="0045061F">
            <w:pPr>
              <w:pStyle w:val="Akapitzlist"/>
              <w:numPr>
                <w:ilvl w:val="0"/>
                <w:numId w:val="54"/>
              </w:numPr>
              <w:jc w:val="center"/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0646A2" w:rsidRPr="00251551" w:rsidRDefault="000646A2" w:rsidP="00297F4D">
            <w:pPr>
              <w:rPr>
                <w:b/>
              </w:rPr>
            </w:pPr>
            <w:r w:rsidRPr="00251551">
              <w:rPr>
                <w:b/>
              </w:rPr>
              <w:t>Lubaczowskie Stowarzyszeni</w:t>
            </w:r>
            <w:r>
              <w:rPr>
                <w:b/>
              </w:rPr>
              <w:t xml:space="preserve">e Gospodarcze z/s w Lubaczowie 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0646A2" w:rsidRDefault="000646A2" w:rsidP="00297F4D">
            <w:r>
              <w:t>25.05.2001 r.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0646A2" w:rsidRDefault="000646A2" w:rsidP="00297F4D">
            <w:r w:rsidRPr="00B74F7D">
              <w:t>0000014062</w:t>
            </w:r>
          </w:p>
        </w:tc>
        <w:tc>
          <w:tcPr>
            <w:tcW w:w="947" w:type="pct"/>
            <w:shd w:val="clear" w:color="auto" w:fill="auto"/>
            <w:vAlign w:val="center"/>
          </w:tcPr>
          <w:p w:rsidR="000646A2" w:rsidRDefault="000646A2" w:rsidP="00297F4D">
            <w:r>
              <w:t>ul. Słowackiego 1</w:t>
            </w:r>
          </w:p>
          <w:p w:rsidR="000646A2" w:rsidRDefault="000646A2" w:rsidP="00297F4D">
            <w:r>
              <w:t>37 – 600 Lubaczów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0646A2" w:rsidRDefault="000646A2" w:rsidP="00297F4D">
            <w:r>
              <w:t>Mariusz Lewkowicz</w:t>
            </w:r>
          </w:p>
        </w:tc>
        <w:tc>
          <w:tcPr>
            <w:tcW w:w="1202" w:type="pct"/>
            <w:shd w:val="clear" w:color="auto" w:fill="auto"/>
            <w:vAlign w:val="center"/>
          </w:tcPr>
          <w:p w:rsidR="000646A2" w:rsidRPr="00AC29D7" w:rsidRDefault="000646A2" w:rsidP="0045061F">
            <w:pPr>
              <w:numPr>
                <w:ilvl w:val="0"/>
                <w:numId w:val="38"/>
              </w:numPr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działania na rzecz ochrony interesów prowadzących działalność gospodarczą poprzez reprezentowanie ich interesów wobec władz samorządowych państwowych oraz innych instytucji i organizacji,</w:t>
            </w:r>
          </w:p>
          <w:p w:rsidR="000646A2" w:rsidRPr="00AC29D7" w:rsidRDefault="000646A2" w:rsidP="0045061F">
            <w:pPr>
              <w:numPr>
                <w:ilvl w:val="0"/>
                <w:numId w:val="38"/>
              </w:numPr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zapobieganie działaniom szkodzącym rozwojowi przedsiębiorczości,</w:t>
            </w:r>
          </w:p>
          <w:p w:rsidR="000646A2" w:rsidRPr="00AC29D7" w:rsidRDefault="000646A2" w:rsidP="0045061F">
            <w:pPr>
              <w:numPr>
                <w:ilvl w:val="0"/>
                <w:numId w:val="38"/>
              </w:numPr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 xml:space="preserve">propagowanie w środowisku informacji o działalności charytatywnej, kulturalnej i oświatowej, itp. </w:t>
            </w:r>
          </w:p>
        </w:tc>
      </w:tr>
      <w:tr w:rsidR="000646A2" w:rsidTr="00A16922">
        <w:tc>
          <w:tcPr>
            <w:tcW w:w="252" w:type="pct"/>
            <w:shd w:val="clear" w:color="auto" w:fill="auto"/>
            <w:vAlign w:val="center"/>
          </w:tcPr>
          <w:p w:rsidR="000646A2" w:rsidRDefault="000646A2" w:rsidP="0045061F">
            <w:pPr>
              <w:pStyle w:val="Akapitzlist"/>
              <w:numPr>
                <w:ilvl w:val="0"/>
                <w:numId w:val="54"/>
              </w:numPr>
              <w:jc w:val="center"/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0646A2" w:rsidRPr="00251551" w:rsidRDefault="000646A2" w:rsidP="00297F4D">
            <w:pPr>
              <w:rPr>
                <w:b/>
              </w:rPr>
            </w:pPr>
            <w:r w:rsidRPr="00251551">
              <w:rPr>
                <w:b/>
              </w:rPr>
              <w:t xml:space="preserve">Stowarzyszenie Roztocze w Hucie Różanieckiej 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0646A2" w:rsidRDefault="000646A2" w:rsidP="00297F4D">
            <w:r>
              <w:t>23.06.2003 r.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0646A2" w:rsidRDefault="000646A2" w:rsidP="00297F4D">
            <w:r>
              <w:t>0000165578</w:t>
            </w:r>
          </w:p>
        </w:tc>
        <w:tc>
          <w:tcPr>
            <w:tcW w:w="947" w:type="pct"/>
            <w:shd w:val="clear" w:color="auto" w:fill="auto"/>
            <w:vAlign w:val="center"/>
          </w:tcPr>
          <w:p w:rsidR="000646A2" w:rsidRDefault="000646A2" w:rsidP="00297F4D">
            <w:r>
              <w:t>37 – 613 Huta Różaniecka 59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0646A2" w:rsidRDefault="000646A2" w:rsidP="00297F4D">
            <w:r>
              <w:t xml:space="preserve">Bolesław Herda </w:t>
            </w:r>
          </w:p>
        </w:tc>
        <w:tc>
          <w:tcPr>
            <w:tcW w:w="1202" w:type="pct"/>
            <w:shd w:val="clear" w:color="auto" w:fill="auto"/>
            <w:vAlign w:val="center"/>
          </w:tcPr>
          <w:p w:rsidR="000646A2" w:rsidRPr="00AC29D7" w:rsidRDefault="000646A2" w:rsidP="00297F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1. wspieranie wszechstronnego i zrównoważonego rozwoju: społecznego</w:t>
            </w:r>
          </w:p>
          <w:p w:rsidR="000646A2" w:rsidRPr="00AC29D7" w:rsidRDefault="000646A2" w:rsidP="00297F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kulturalnego i gospodarczego wsi Huta Różaniecka</w:t>
            </w:r>
          </w:p>
          <w:p w:rsidR="000646A2" w:rsidRPr="00AC29D7" w:rsidRDefault="000646A2" w:rsidP="00297F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2. wspieranie demokracji i budowanie społeczeństwa obywatelskiego w środowisku lokalnym</w:t>
            </w:r>
          </w:p>
        </w:tc>
      </w:tr>
      <w:tr w:rsidR="000646A2" w:rsidTr="00A16922">
        <w:tc>
          <w:tcPr>
            <w:tcW w:w="252" w:type="pct"/>
            <w:shd w:val="clear" w:color="auto" w:fill="auto"/>
            <w:vAlign w:val="center"/>
          </w:tcPr>
          <w:p w:rsidR="000646A2" w:rsidRDefault="000646A2" w:rsidP="0045061F">
            <w:pPr>
              <w:pStyle w:val="Akapitzlist"/>
              <w:numPr>
                <w:ilvl w:val="0"/>
                <w:numId w:val="54"/>
              </w:numPr>
              <w:jc w:val="center"/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0646A2" w:rsidRPr="00251551" w:rsidRDefault="000646A2" w:rsidP="00297F4D">
            <w:pPr>
              <w:rPr>
                <w:b/>
              </w:rPr>
            </w:pPr>
            <w:r w:rsidRPr="00251551">
              <w:rPr>
                <w:b/>
                <w:sz w:val="22"/>
                <w:szCs w:val="22"/>
              </w:rPr>
              <w:t>Stowarzyszenie Rozwoju Ziemi Lubaczowskiej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0646A2" w:rsidRDefault="000646A2" w:rsidP="00297F4D">
            <w:r>
              <w:t>28.01.2002.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0646A2" w:rsidRDefault="000646A2" w:rsidP="00297F4D">
            <w:r>
              <w:t>0000085939</w:t>
            </w:r>
          </w:p>
        </w:tc>
        <w:tc>
          <w:tcPr>
            <w:tcW w:w="947" w:type="pct"/>
            <w:shd w:val="clear" w:color="auto" w:fill="auto"/>
            <w:vAlign w:val="center"/>
          </w:tcPr>
          <w:p w:rsidR="000646A2" w:rsidRDefault="000646A2" w:rsidP="00297F4D">
            <w:r>
              <w:rPr>
                <w:sz w:val="22"/>
                <w:szCs w:val="22"/>
              </w:rPr>
              <w:t xml:space="preserve">ul. Kardynała Wyszyńskiego 32, lokal: 2, </w:t>
            </w:r>
          </w:p>
          <w:p w:rsidR="000646A2" w:rsidRDefault="000646A2" w:rsidP="00297F4D">
            <w:r>
              <w:rPr>
                <w:sz w:val="22"/>
                <w:szCs w:val="22"/>
              </w:rPr>
              <w:t>37-600 Lubaczów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0646A2" w:rsidRDefault="000646A2" w:rsidP="00297F4D">
            <w:r>
              <w:t>Krzysztof Stępień</w:t>
            </w:r>
          </w:p>
        </w:tc>
        <w:tc>
          <w:tcPr>
            <w:tcW w:w="1202" w:type="pct"/>
            <w:shd w:val="clear" w:color="auto" w:fill="auto"/>
            <w:vAlign w:val="center"/>
          </w:tcPr>
          <w:p w:rsidR="000646A2" w:rsidRPr="00AC29D7" w:rsidRDefault="000646A2" w:rsidP="00297F4D">
            <w:pPr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- rozwój gospodarczy, społeczny i kulturalny regionu lubaczowskiego</w:t>
            </w:r>
          </w:p>
          <w:p w:rsidR="000646A2" w:rsidRPr="00AC29D7" w:rsidRDefault="000646A2" w:rsidP="00297F4D">
            <w:pPr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- kształtowanie pozytywnego wizerunku regionu w Polsce i zagranicą,</w:t>
            </w:r>
          </w:p>
          <w:p w:rsidR="000646A2" w:rsidRPr="00AC29D7" w:rsidRDefault="000646A2" w:rsidP="00297F4D">
            <w:pPr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- aktywizacja społeczna mieszkańców i organizacji,</w:t>
            </w:r>
          </w:p>
          <w:p w:rsidR="000646A2" w:rsidRPr="00AC29D7" w:rsidRDefault="000646A2" w:rsidP="00297F4D">
            <w:pPr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- działanie na rzecz aktywizacji społeczno-zawodowej społeczności lokalnej,</w:t>
            </w:r>
          </w:p>
          <w:p w:rsidR="000646A2" w:rsidRPr="00AC29D7" w:rsidRDefault="000646A2" w:rsidP="00297F4D">
            <w:pPr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- działanie na rzecz ochrony zabytków i dóbr kultury,</w:t>
            </w:r>
          </w:p>
          <w:p w:rsidR="000646A2" w:rsidRPr="00AC29D7" w:rsidRDefault="000646A2" w:rsidP="00297F4D">
            <w:pPr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- działanie na rzecz rozwoju sportu, turystyki i rekreacji.</w:t>
            </w:r>
          </w:p>
        </w:tc>
      </w:tr>
      <w:tr w:rsidR="000646A2" w:rsidTr="00A16922">
        <w:tc>
          <w:tcPr>
            <w:tcW w:w="252" w:type="pct"/>
            <w:shd w:val="clear" w:color="auto" w:fill="auto"/>
            <w:vAlign w:val="center"/>
          </w:tcPr>
          <w:p w:rsidR="000646A2" w:rsidRDefault="000646A2" w:rsidP="0045061F">
            <w:pPr>
              <w:pStyle w:val="Akapitzlist"/>
              <w:numPr>
                <w:ilvl w:val="0"/>
                <w:numId w:val="54"/>
              </w:numPr>
              <w:jc w:val="center"/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0646A2" w:rsidRPr="00251551" w:rsidRDefault="000646A2" w:rsidP="00297F4D">
            <w:pPr>
              <w:rPr>
                <w:b/>
              </w:rPr>
            </w:pPr>
            <w:r w:rsidRPr="00251551">
              <w:rPr>
                <w:b/>
              </w:rPr>
              <w:t>Towarzystwo Polsko – Niemieckie</w:t>
            </w:r>
          </w:p>
          <w:p w:rsidR="000646A2" w:rsidRPr="00251551" w:rsidRDefault="000646A2" w:rsidP="00297F4D">
            <w:pPr>
              <w:rPr>
                <w:b/>
              </w:rPr>
            </w:pPr>
            <w:r w:rsidRPr="00251551">
              <w:rPr>
                <w:b/>
              </w:rPr>
              <w:t xml:space="preserve">w Lubaczowie  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0646A2" w:rsidRDefault="000646A2" w:rsidP="00297F4D">
            <w:r>
              <w:t>10.01.2002 r.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0646A2" w:rsidRDefault="000646A2" w:rsidP="00297F4D">
            <w:r>
              <w:t>0000079860</w:t>
            </w:r>
          </w:p>
        </w:tc>
        <w:tc>
          <w:tcPr>
            <w:tcW w:w="947" w:type="pct"/>
            <w:shd w:val="clear" w:color="auto" w:fill="auto"/>
            <w:vAlign w:val="center"/>
          </w:tcPr>
          <w:p w:rsidR="000646A2" w:rsidRDefault="000646A2" w:rsidP="00297F4D">
            <w:r>
              <w:t>ul. Mickiewicza 45</w:t>
            </w:r>
          </w:p>
          <w:p w:rsidR="000646A2" w:rsidRDefault="000646A2" w:rsidP="00297F4D">
            <w:r>
              <w:t>37 – 600 Lubaczów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0646A2" w:rsidRDefault="000646A2" w:rsidP="00297F4D">
            <w:r>
              <w:t>Artur Pachla</w:t>
            </w:r>
          </w:p>
        </w:tc>
        <w:tc>
          <w:tcPr>
            <w:tcW w:w="1202" w:type="pct"/>
            <w:shd w:val="clear" w:color="auto" w:fill="auto"/>
            <w:vAlign w:val="center"/>
          </w:tcPr>
          <w:p w:rsidR="000646A2" w:rsidRPr="00AC29D7" w:rsidRDefault="000646A2" w:rsidP="0045061F">
            <w:pPr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inicjowanie i wspieranie współpracy Polsko – Niemieckiej, zwłaszcza w zakresie kultury, nauki, oświaty, ochrony zdrowa, ochrony środowiska, kontaktów i wymiany młodzieży, sportu i turystyki, gospodarki,</w:t>
            </w:r>
          </w:p>
        </w:tc>
      </w:tr>
      <w:tr w:rsidR="000646A2" w:rsidTr="00A16922">
        <w:tc>
          <w:tcPr>
            <w:tcW w:w="252" w:type="pct"/>
            <w:shd w:val="clear" w:color="auto" w:fill="auto"/>
            <w:vAlign w:val="center"/>
          </w:tcPr>
          <w:p w:rsidR="000646A2" w:rsidRDefault="000646A2" w:rsidP="0045061F">
            <w:pPr>
              <w:pStyle w:val="Akapitzlist"/>
              <w:numPr>
                <w:ilvl w:val="0"/>
                <w:numId w:val="54"/>
              </w:numPr>
              <w:jc w:val="center"/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0646A2" w:rsidRPr="00251551" w:rsidRDefault="000646A2" w:rsidP="00297F4D">
            <w:pPr>
              <w:rPr>
                <w:b/>
              </w:rPr>
            </w:pPr>
            <w:r w:rsidRPr="00251551">
              <w:rPr>
                <w:b/>
              </w:rPr>
              <w:t>Stowarzyszenie Narodowo – Patriotyczne „ROTA”</w:t>
            </w:r>
          </w:p>
          <w:p w:rsidR="000646A2" w:rsidRPr="00251551" w:rsidRDefault="000646A2" w:rsidP="00297F4D">
            <w:pPr>
              <w:rPr>
                <w:b/>
              </w:rPr>
            </w:pPr>
          </w:p>
          <w:p w:rsidR="000646A2" w:rsidRPr="00251551" w:rsidRDefault="000646A2" w:rsidP="00297F4D">
            <w:pPr>
              <w:rPr>
                <w:b/>
              </w:rPr>
            </w:pPr>
          </w:p>
          <w:p w:rsidR="000646A2" w:rsidRPr="00251551" w:rsidRDefault="000646A2" w:rsidP="00297F4D">
            <w:pPr>
              <w:rPr>
                <w:b/>
              </w:rPr>
            </w:pPr>
          </w:p>
          <w:p w:rsidR="000646A2" w:rsidRPr="00251551" w:rsidRDefault="000646A2" w:rsidP="00297F4D">
            <w:pPr>
              <w:rPr>
                <w:b/>
              </w:rPr>
            </w:pPr>
          </w:p>
        </w:tc>
        <w:tc>
          <w:tcPr>
            <w:tcW w:w="579" w:type="pct"/>
            <w:shd w:val="clear" w:color="auto" w:fill="auto"/>
            <w:vAlign w:val="center"/>
          </w:tcPr>
          <w:p w:rsidR="000646A2" w:rsidRDefault="000646A2" w:rsidP="00297F4D">
            <w:r>
              <w:lastRenderedPageBreak/>
              <w:t>23.12.2003 r.</w:t>
            </w:r>
          </w:p>
          <w:p w:rsidR="000646A2" w:rsidRDefault="000646A2" w:rsidP="00297F4D">
            <w:r>
              <w:t>zmiana 28.04.2017 r.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0646A2" w:rsidRDefault="000646A2" w:rsidP="00297F4D">
            <w:r>
              <w:t>0000184938</w:t>
            </w:r>
          </w:p>
        </w:tc>
        <w:tc>
          <w:tcPr>
            <w:tcW w:w="947" w:type="pct"/>
            <w:shd w:val="clear" w:color="auto" w:fill="auto"/>
            <w:vAlign w:val="center"/>
          </w:tcPr>
          <w:p w:rsidR="000646A2" w:rsidRDefault="000646A2" w:rsidP="00297F4D">
            <w:r>
              <w:t xml:space="preserve">ul. Kościuszki 2 </w:t>
            </w:r>
          </w:p>
          <w:p w:rsidR="000646A2" w:rsidRDefault="000646A2" w:rsidP="00297F4D">
            <w:r>
              <w:t>37 – 600 Lubaczów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0646A2" w:rsidRDefault="000646A2" w:rsidP="00297F4D">
            <w:r>
              <w:t>Wojciech Mamczur</w:t>
            </w:r>
          </w:p>
        </w:tc>
        <w:tc>
          <w:tcPr>
            <w:tcW w:w="1202" w:type="pct"/>
            <w:shd w:val="clear" w:color="auto" w:fill="auto"/>
            <w:vAlign w:val="center"/>
          </w:tcPr>
          <w:p w:rsidR="000646A2" w:rsidRPr="00AC29D7" w:rsidRDefault="000646A2" w:rsidP="0045061F">
            <w:pPr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 xml:space="preserve">rozwijanie poczucia odpowiedzialności i </w:t>
            </w:r>
            <w:r w:rsidRPr="00AC29D7">
              <w:rPr>
                <w:sz w:val="22"/>
                <w:szCs w:val="22"/>
              </w:rPr>
              <w:lastRenderedPageBreak/>
              <w:t>poszanowania dla polskiego dziedzictwa kulturowego,</w:t>
            </w:r>
          </w:p>
          <w:p w:rsidR="000646A2" w:rsidRPr="00AC29D7" w:rsidRDefault="000646A2" w:rsidP="0045061F">
            <w:pPr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kształtowanie humanizmu i patriotyzmu,</w:t>
            </w:r>
          </w:p>
          <w:p w:rsidR="000646A2" w:rsidRPr="00AC29D7" w:rsidRDefault="000646A2" w:rsidP="0045061F">
            <w:pPr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 xml:space="preserve">promowanie tradycji i kultury regionalnej oraz ojczystego kraju itp. </w:t>
            </w:r>
          </w:p>
        </w:tc>
      </w:tr>
      <w:tr w:rsidR="000646A2" w:rsidTr="00A16922">
        <w:tc>
          <w:tcPr>
            <w:tcW w:w="252" w:type="pct"/>
            <w:shd w:val="clear" w:color="auto" w:fill="auto"/>
            <w:vAlign w:val="center"/>
          </w:tcPr>
          <w:p w:rsidR="000646A2" w:rsidRDefault="000646A2" w:rsidP="0045061F">
            <w:pPr>
              <w:pStyle w:val="Akapitzlist"/>
              <w:numPr>
                <w:ilvl w:val="0"/>
                <w:numId w:val="54"/>
              </w:numPr>
              <w:jc w:val="center"/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0646A2" w:rsidRPr="00251551" w:rsidRDefault="000646A2" w:rsidP="00297F4D">
            <w:pPr>
              <w:rPr>
                <w:b/>
              </w:rPr>
            </w:pPr>
            <w:r>
              <w:rPr>
                <w:b/>
              </w:rPr>
              <w:t>Związek Kół Gospodyń W</w:t>
            </w:r>
            <w:r w:rsidRPr="00251551">
              <w:rPr>
                <w:b/>
              </w:rPr>
              <w:t xml:space="preserve">iejskich Ziemi Lubaczowskiej 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0646A2" w:rsidRDefault="000646A2" w:rsidP="00297F4D">
            <w:r>
              <w:t>18.06.2004 r.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0646A2" w:rsidRDefault="000646A2" w:rsidP="00297F4D">
            <w:r>
              <w:t>0000207755</w:t>
            </w:r>
          </w:p>
        </w:tc>
        <w:tc>
          <w:tcPr>
            <w:tcW w:w="947" w:type="pct"/>
            <w:shd w:val="clear" w:color="auto" w:fill="auto"/>
            <w:vAlign w:val="center"/>
          </w:tcPr>
          <w:p w:rsidR="000646A2" w:rsidRDefault="000646A2" w:rsidP="00297F4D">
            <w:r>
              <w:t>ul. Wyszyńskiego 31</w:t>
            </w:r>
          </w:p>
          <w:p w:rsidR="000646A2" w:rsidRDefault="000646A2" w:rsidP="00297F4D">
            <w:r>
              <w:t xml:space="preserve">37 – 600 Lubaczów 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0646A2" w:rsidRDefault="000646A2" w:rsidP="00297F4D">
            <w:r>
              <w:t>Krystyna Argasińska</w:t>
            </w:r>
          </w:p>
        </w:tc>
        <w:tc>
          <w:tcPr>
            <w:tcW w:w="1202" w:type="pct"/>
            <w:shd w:val="clear" w:color="auto" w:fill="auto"/>
            <w:vAlign w:val="center"/>
          </w:tcPr>
          <w:p w:rsidR="000646A2" w:rsidRPr="00AC29D7" w:rsidRDefault="000646A2" w:rsidP="0045061F">
            <w:pPr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koncentrowanie działań wokół problemów rozumienia i promowania praw kobiet,</w:t>
            </w:r>
          </w:p>
          <w:p w:rsidR="000646A2" w:rsidRPr="00AC29D7" w:rsidRDefault="000646A2" w:rsidP="0045061F">
            <w:pPr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promowanie partnerskiego modelu rodziny z jednoczesnym podkreśleniem rangi pracy w gospodarstwie domowym, eliminowanie  stereotypowego traktowania kobiet,</w:t>
            </w:r>
          </w:p>
          <w:p w:rsidR="000646A2" w:rsidRPr="00AC29D7" w:rsidRDefault="000646A2" w:rsidP="0045061F">
            <w:pPr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poprawa szans kobiet na rynku pracy, itp.</w:t>
            </w:r>
          </w:p>
        </w:tc>
      </w:tr>
      <w:tr w:rsidR="000646A2" w:rsidTr="00A16922">
        <w:tc>
          <w:tcPr>
            <w:tcW w:w="252" w:type="pct"/>
            <w:shd w:val="clear" w:color="auto" w:fill="auto"/>
            <w:vAlign w:val="center"/>
          </w:tcPr>
          <w:p w:rsidR="000646A2" w:rsidRDefault="000646A2" w:rsidP="0045061F">
            <w:pPr>
              <w:pStyle w:val="Akapitzlist"/>
              <w:numPr>
                <w:ilvl w:val="0"/>
                <w:numId w:val="54"/>
              </w:numPr>
              <w:jc w:val="center"/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0646A2" w:rsidRPr="00251551" w:rsidRDefault="000646A2" w:rsidP="00297F4D">
            <w:pPr>
              <w:rPr>
                <w:b/>
              </w:rPr>
            </w:pPr>
            <w:r w:rsidRPr="00251551">
              <w:rPr>
                <w:b/>
              </w:rPr>
              <w:t xml:space="preserve">Lubaczowskie Centrum Inicjatyw Społecznych  </w:t>
            </w:r>
            <w:r>
              <w:rPr>
                <w:b/>
              </w:rPr>
              <w:t>„Nasza Przyszłość” w Lubaczowie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0646A2" w:rsidRDefault="000646A2" w:rsidP="00297F4D">
            <w:r>
              <w:t>23.06.2004 r.</w:t>
            </w:r>
          </w:p>
          <w:p w:rsidR="000646A2" w:rsidRDefault="000646A2" w:rsidP="00297F4D">
            <w:r>
              <w:t>zmiana 09.05.2011 r.</w:t>
            </w:r>
          </w:p>
          <w:p w:rsidR="000646A2" w:rsidRDefault="000646A2" w:rsidP="00297F4D">
            <w:r>
              <w:t>zmiana 10.09.2019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0646A2" w:rsidRDefault="000646A2" w:rsidP="00297F4D">
            <w:r>
              <w:t>0000210949</w:t>
            </w:r>
          </w:p>
        </w:tc>
        <w:tc>
          <w:tcPr>
            <w:tcW w:w="947" w:type="pct"/>
            <w:shd w:val="clear" w:color="auto" w:fill="auto"/>
            <w:vAlign w:val="center"/>
          </w:tcPr>
          <w:p w:rsidR="000646A2" w:rsidRDefault="000646A2" w:rsidP="00297F4D">
            <w:r>
              <w:t>Os. Unii Lubelskiej 5/43</w:t>
            </w:r>
          </w:p>
          <w:p w:rsidR="000646A2" w:rsidRDefault="000646A2" w:rsidP="00297F4D">
            <w:r>
              <w:t>37 – 600 Lubaczów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0646A2" w:rsidRDefault="000646A2" w:rsidP="00297F4D">
            <w:r>
              <w:t>Beata Paluszek</w:t>
            </w:r>
          </w:p>
        </w:tc>
        <w:tc>
          <w:tcPr>
            <w:tcW w:w="1202" w:type="pct"/>
            <w:shd w:val="clear" w:color="auto" w:fill="auto"/>
            <w:vAlign w:val="center"/>
          </w:tcPr>
          <w:p w:rsidR="000646A2" w:rsidRPr="00AC29D7" w:rsidRDefault="000646A2" w:rsidP="0045061F">
            <w:pPr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aktywizowanie i integrowanie środowiska lokalnego szczególnie młodzieży dla budowy i rozwoju społeczeństwa obywatelskiego,</w:t>
            </w:r>
          </w:p>
          <w:p w:rsidR="000646A2" w:rsidRPr="00AC29D7" w:rsidRDefault="000646A2" w:rsidP="0045061F">
            <w:pPr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realizowanie działań na rzecz profilaktyki i rozwiązywania problemów społecznych,</w:t>
            </w:r>
          </w:p>
          <w:p w:rsidR="000646A2" w:rsidRPr="00AC29D7" w:rsidRDefault="000646A2" w:rsidP="0045061F">
            <w:pPr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 xml:space="preserve">wspieranie rozwoju kultury , sportu i turystyki w regionie itp. </w:t>
            </w:r>
          </w:p>
        </w:tc>
      </w:tr>
      <w:tr w:rsidR="000646A2" w:rsidTr="00A16922">
        <w:tc>
          <w:tcPr>
            <w:tcW w:w="252" w:type="pct"/>
            <w:shd w:val="clear" w:color="auto" w:fill="auto"/>
            <w:vAlign w:val="center"/>
          </w:tcPr>
          <w:p w:rsidR="000646A2" w:rsidRDefault="000646A2" w:rsidP="0045061F">
            <w:pPr>
              <w:pStyle w:val="Akapitzlist"/>
              <w:numPr>
                <w:ilvl w:val="0"/>
                <w:numId w:val="54"/>
              </w:numPr>
              <w:jc w:val="center"/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0646A2" w:rsidRPr="00251551" w:rsidRDefault="000646A2" w:rsidP="00297F4D">
            <w:pPr>
              <w:rPr>
                <w:b/>
              </w:rPr>
            </w:pPr>
            <w:r w:rsidRPr="00251551">
              <w:rPr>
                <w:b/>
              </w:rPr>
              <w:t xml:space="preserve">Stowarzyszenie Przyjaciół Ziemi Horynieckiej 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0646A2" w:rsidRDefault="000646A2" w:rsidP="00297F4D">
            <w:r>
              <w:t>17.09.2004 r.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0646A2" w:rsidRDefault="000646A2" w:rsidP="00297F4D">
            <w:r>
              <w:t>0000216620</w:t>
            </w:r>
          </w:p>
        </w:tc>
        <w:tc>
          <w:tcPr>
            <w:tcW w:w="947" w:type="pct"/>
            <w:shd w:val="clear" w:color="auto" w:fill="auto"/>
            <w:vAlign w:val="center"/>
          </w:tcPr>
          <w:p w:rsidR="000646A2" w:rsidRDefault="000646A2" w:rsidP="00297F4D">
            <w:r>
              <w:t>ul. Sobieskiego 4</w:t>
            </w:r>
          </w:p>
          <w:p w:rsidR="000646A2" w:rsidRDefault="000646A2" w:rsidP="00297F4D">
            <w:r>
              <w:t>37 – 620 Horyniec Zdrój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0646A2" w:rsidRDefault="000646A2" w:rsidP="00297F4D">
            <w:r>
              <w:t>Krzysztof Woźny</w:t>
            </w:r>
          </w:p>
        </w:tc>
        <w:tc>
          <w:tcPr>
            <w:tcW w:w="1202" w:type="pct"/>
            <w:shd w:val="clear" w:color="auto" w:fill="auto"/>
            <w:vAlign w:val="center"/>
          </w:tcPr>
          <w:p w:rsidR="000646A2" w:rsidRPr="00AC29D7" w:rsidRDefault="000646A2" w:rsidP="0045061F">
            <w:pPr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pobudzanie aktywności społeczno – gospodarczej społeczności lokalnej,</w:t>
            </w:r>
          </w:p>
          <w:p w:rsidR="000646A2" w:rsidRPr="00AC29D7" w:rsidRDefault="000646A2" w:rsidP="0045061F">
            <w:pPr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 xml:space="preserve">wspieranie przedsięwzięć gospodarczych i organizacyjnych ograniczających skutki bezrobocia, </w:t>
            </w:r>
          </w:p>
          <w:p w:rsidR="000646A2" w:rsidRPr="00AC29D7" w:rsidRDefault="000646A2" w:rsidP="0045061F">
            <w:pPr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lastRenderedPageBreak/>
              <w:t>współpraca z organizacjami i podmiotami gospodarczymi w zakresie tworzenia nowych miejsc pracy,</w:t>
            </w:r>
          </w:p>
          <w:p w:rsidR="000646A2" w:rsidRPr="00AC29D7" w:rsidRDefault="000646A2" w:rsidP="0045061F">
            <w:pPr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 xml:space="preserve">popieranie rozwoju terenów wiejskich, itp. </w:t>
            </w:r>
          </w:p>
        </w:tc>
      </w:tr>
      <w:tr w:rsidR="000646A2" w:rsidTr="00A16922">
        <w:tc>
          <w:tcPr>
            <w:tcW w:w="252" w:type="pct"/>
            <w:shd w:val="clear" w:color="auto" w:fill="auto"/>
            <w:vAlign w:val="center"/>
          </w:tcPr>
          <w:p w:rsidR="000646A2" w:rsidRDefault="000646A2" w:rsidP="0045061F">
            <w:pPr>
              <w:pStyle w:val="Akapitzlist"/>
              <w:numPr>
                <w:ilvl w:val="0"/>
                <w:numId w:val="54"/>
              </w:numPr>
              <w:jc w:val="center"/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0646A2" w:rsidRPr="00251551" w:rsidRDefault="000646A2" w:rsidP="00297F4D">
            <w:pPr>
              <w:rPr>
                <w:b/>
              </w:rPr>
            </w:pPr>
            <w:r w:rsidRPr="00251551">
              <w:rPr>
                <w:b/>
              </w:rPr>
              <w:t>Stowarzyszenie</w:t>
            </w:r>
            <w:r>
              <w:rPr>
                <w:b/>
              </w:rPr>
              <w:t xml:space="preserve"> Rodzin Wielodzietnych „Szansa”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0646A2" w:rsidRDefault="000646A2" w:rsidP="00297F4D">
            <w:r>
              <w:t>08.11.2004 r.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0646A2" w:rsidRDefault="000646A2" w:rsidP="00297F4D">
            <w:r>
              <w:t>0000220658</w:t>
            </w:r>
          </w:p>
        </w:tc>
        <w:tc>
          <w:tcPr>
            <w:tcW w:w="947" w:type="pct"/>
            <w:shd w:val="clear" w:color="auto" w:fill="auto"/>
            <w:vAlign w:val="center"/>
          </w:tcPr>
          <w:p w:rsidR="000646A2" w:rsidRDefault="000646A2" w:rsidP="00297F4D">
            <w:r>
              <w:t xml:space="preserve">os. Unii Lubelskiej 8/21 </w:t>
            </w:r>
          </w:p>
          <w:p w:rsidR="000646A2" w:rsidRDefault="000646A2" w:rsidP="00297F4D">
            <w:r>
              <w:t>37 – 600 Lubaczów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0646A2" w:rsidRDefault="000646A2" w:rsidP="00297F4D">
            <w:r>
              <w:t>Krzysztof Ważny</w:t>
            </w:r>
          </w:p>
        </w:tc>
        <w:tc>
          <w:tcPr>
            <w:tcW w:w="1202" w:type="pct"/>
            <w:shd w:val="clear" w:color="auto" w:fill="auto"/>
            <w:vAlign w:val="center"/>
          </w:tcPr>
          <w:p w:rsidR="000646A2" w:rsidRPr="00AC29D7" w:rsidRDefault="000646A2" w:rsidP="0045061F">
            <w:pPr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wspieranie rodzin wielodzietnych, żyjących w biedzie, rodzin patologicznych, niepełnych i bezrobotnych,</w:t>
            </w:r>
          </w:p>
          <w:p w:rsidR="000646A2" w:rsidRPr="00AC29D7" w:rsidRDefault="000646A2" w:rsidP="0045061F">
            <w:pPr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w Mierę możliwości pomoc finansowa tym rodzinom,</w:t>
            </w:r>
          </w:p>
          <w:p w:rsidR="000646A2" w:rsidRPr="00AC29D7" w:rsidRDefault="000646A2" w:rsidP="0045061F">
            <w:pPr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pomoc w leczeniu i rehabilitacji dzieci chorych i po wypadkach</w:t>
            </w:r>
          </w:p>
        </w:tc>
      </w:tr>
      <w:tr w:rsidR="000646A2" w:rsidTr="00A16922">
        <w:tc>
          <w:tcPr>
            <w:tcW w:w="252" w:type="pct"/>
            <w:shd w:val="clear" w:color="auto" w:fill="auto"/>
            <w:vAlign w:val="center"/>
          </w:tcPr>
          <w:p w:rsidR="000646A2" w:rsidRDefault="000646A2" w:rsidP="0045061F">
            <w:pPr>
              <w:pStyle w:val="Akapitzlist"/>
              <w:numPr>
                <w:ilvl w:val="0"/>
                <w:numId w:val="54"/>
              </w:numPr>
              <w:jc w:val="center"/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0646A2" w:rsidRPr="00251551" w:rsidRDefault="000646A2" w:rsidP="00297F4D">
            <w:pPr>
              <w:rPr>
                <w:b/>
              </w:rPr>
            </w:pPr>
            <w:r w:rsidRPr="00251551">
              <w:rPr>
                <w:b/>
              </w:rPr>
              <w:t>Stowarzyszeni</w:t>
            </w:r>
            <w:r>
              <w:rPr>
                <w:b/>
              </w:rPr>
              <w:t>e Rozwoju Nowin Horynieckich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0646A2" w:rsidRDefault="000646A2" w:rsidP="00297F4D">
            <w:r>
              <w:t>20.12.2004 r.</w:t>
            </w:r>
          </w:p>
          <w:p w:rsidR="000646A2" w:rsidRDefault="000646A2" w:rsidP="00297F4D">
            <w:r>
              <w:t xml:space="preserve">zmiana statutu </w:t>
            </w:r>
          </w:p>
          <w:p w:rsidR="000646A2" w:rsidRDefault="000646A2" w:rsidP="00297F4D">
            <w:r>
              <w:t>.11.2012 r.</w:t>
            </w:r>
          </w:p>
          <w:p w:rsidR="000646A2" w:rsidRDefault="000646A2" w:rsidP="00297F4D">
            <w:r>
              <w:t>Zmiana 27.12.2017 r.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0646A2" w:rsidRDefault="000646A2" w:rsidP="00297F4D">
            <w:r>
              <w:t>0000224470</w:t>
            </w:r>
          </w:p>
        </w:tc>
        <w:tc>
          <w:tcPr>
            <w:tcW w:w="947" w:type="pct"/>
            <w:shd w:val="clear" w:color="auto" w:fill="auto"/>
            <w:vAlign w:val="center"/>
          </w:tcPr>
          <w:p w:rsidR="000646A2" w:rsidRDefault="000646A2" w:rsidP="00297F4D">
            <w:r>
              <w:t xml:space="preserve">Nowiny Horynieckie 16 </w:t>
            </w:r>
          </w:p>
          <w:p w:rsidR="000646A2" w:rsidRDefault="000646A2" w:rsidP="00297F4D">
            <w:r>
              <w:t>37 – 620 Horyniec Zdrój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0646A2" w:rsidRDefault="000646A2" w:rsidP="00297F4D">
            <w:r>
              <w:t>Waldemar Czerwonka</w:t>
            </w:r>
          </w:p>
        </w:tc>
        <w:tc>
          <w:tcPr>
            <w:tcW w:w="1202" w:type="pct"/>
            <w:shd w:val="clear" w:color="auto" w:fill="auto"/>
            <w:vAlign w:val="center"/>
          </w:tcPr>
          <w:p w:rsidR="000646A2" w:rsidRPr="00AC29D7" w:rsidRDefault="000646A2" w:rsidP="0045061F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rozwój gospodarczy, społeczny i kulturalny Nowin Horynieckich,</w:t>
            </w:r>
          </w:p>
          <w:p w:rsidR="000646A2" w:rsidRPr="00AC29D7" w:rsidRDefault="000646A2" w:rsidP="0045061F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kształtowanie pozytywnego wizerunku Nowin,</w:t>
            </w:r>
          </w:p>
          <w:p w:rsidR="000646A2" w:rsidRPr="00AC29D7" w:rsidRDefault="000646A2" w:rsidP="0045061F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aktywizacja społeczna mieszkańców i rozwoju własnych tradycji kulturowych,</w:t>
            </w:r>
          </w:p>
          <w:p w:rsidR="000646A2" w:rsidRPr="00AC29D7" w:rsidRDefault="000646A2" w:rsidP="0045061F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podtrzymywanie tradycji narodowej, pielęgnowanie polskości oraz rozwój świadomości narodowej i obywatelskiej,</w:t>
            </w:r>
          </w:p>
          <w:p w:rsidR="000646A2" w:rsidRPr="00AC29D7" w:rsidRDefault="000646A2" w:rsidP="0045061F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krzewienie więzi z kaplicą NMP i Św. Antoniego, itp.</w:t>
            </w:r>
          </w:p>
        </w:tc>
      </w:tr>
      <w:tr w:rsidR="000646A2" w:rsidTr="00A16922">
        <w:tc>
          <w:tcPr>
            <w:tcW w:w="252" w:type="pct"/>
            <w:shd w:val="clear" w:color="auto" w:fill="auto"/>
            <w:vAlign w:val="center"/>
          </w:tcPr>
          <w:p w:rsidR="000646A2" w:rsidRDefault="000646A2" w:rsidP="0045061F">
            <w:pPr>
              <w:pStyle w:val="Akapitzlist"/>
              <w:numPr>
                <w:ilvl w:val="0"/>
                <w:numId w:val="54"/>
              </w:numPr>
              <w:jc w:val="center"/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0646A2" w:rsidRDefault="000646A2" w:rsidP="00297F4D">
            <w:pPr>
              <w:rPr>
                <w:b/>
              </w:rPr>
            </w:pPr>
            <w:r w:rsidRPr="00251551">
              <w:rPr>
                <w:b/>
              </w:rPr>
              <w:t>Stowarzys</w:t>
            </w:r>
            <w:r>
              <w:rPr>
                <w:b/>
              </w:rPr>
              <w:t>zenie Rozwoju Ziemi Oleszyckiej</w:t>
            </w:r>
          </w:p>
          <w:p w:rsidR="000646A2" w:rsidRDefault="000646A2" w:rsidP="00297F4D">
            <w:pPr>
              <w:rPr>
                <w:b/>
              </w:rPr>
            </w:pPr>
          </w:p>
          <w:p w:rsidR="000646A2" w:rsidRPr="00251551" w:rsidRDefault="000646A2" w:rsidP="00297F4D">
            <w:pPr>
              <w:rPr>
                <w:b/>
              </w:rPr>
            </w:pPr>
            <w:r w:rsidRPr="007832A6">
              <w:rPr>
                <w:i/>
              </w:rPr>
              <w:t>Organizacja Pożytku Publicznego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0646A2" w:rsidRDefault="000646A2" w:rsidP="00297F4D">
            <w:r>
              <w:t>13.12.2004 r.</w:t>
            </w:r>
          </w:p>
          <w:p w:rsidR="000646A2" w:rsidRDefault="000646A2" w:rsidP="00297F4D">
            <w:r>
              <w:t>zmiana 09.03.2005 r.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0646A2" w:rsidRDefault="000646A2" w:rsidP="00297F4D">
            <w:r>
              <w:t>0000223787</w:t>
            </w:r>
          </w:p>
        </w:tc>
        <w:tc>
          <w:tcPr>
            <w:tcW w:w="947" w:type="pct"/>
            <w:shd w:val="clear" w:color="auto" w:fill="auto"/>
            <w:vAlign w:val="center"/>
          </w:tcPr>
          <w:p w:rsidR="000646A2" w:rsidRDefault="000646A2" w:rsidP="00297F4D">
            <w:r>
              <w:t>ul. Mickiewicza 10</w:t>
            </w:r>
          </w:p>
          <w:p w:rsidR="000646A2" w:rsidRDefault="000646A2" w:rsidP="00297F4D">
            <w:r>
              <w:t>37 – 630 Oleszyce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0646A2" w:rsidRDefault="000646A2" w:rsidP="00297F4D">
            <w:r>
              <w:t>Jacek Szczygielski</w:t>
            </w:r>
          </w:p>
        </w:tc>
        <w:tc>
          <w:tcPr>
            <w:tcW w:w="1202" w:type="pct"/>
            <w:shd w:val="clear" w:color="auto" w:fill="auto"/>
            <w:vAlign w:val="center"/>
          </w:tcPr>
          <w:p w:rsidR="000646A2" w:rsidRPr="00AC29D7" w:rsidRDefault="000646A2" w:rsidP="0045061F">
            <w:pPr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dbałość o rozwój całej gminy,</w:t>
            </w:r>
          </w:p>
          <w:p w:rsidR="000646A2" w:rsidRPr="00AC29D7" w:rsidRDefault="000646A2" w:rsidP="0045061F">
            <w:pPr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organizowanie życia społecznego, kulturalnego, sportowego i gospodarczego,</w:t>
            </w:r>
          </w:p>
          <w:p w:rsidR="000646A2" w:rsidRPr="00AC29D7" w:rsidRDefault="000646A2" w:rsidP="0045061F">
            <w:pPr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kształtowanie opinii i ocen społeczeństwa o rozwoju Oleszyc i Gminy,</w:t>
            </w:r>
          </w:p>
          <w:p w:rsidR="000646A2" w:rsidRPr="00AC29D7" w:rsidRDefault="000646A2" w:rsidP="0045061F">
            <w:pPr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lastRenderedPageBreak/>
              <w:t>upowszechnianie kultury i wiedzy o Oleszycach i okolicach,</w:t>
            </w:r>
          </w:p>
          <w:p w:rsidR="000646A2" w:rsidRPr="00AC29D7" w:rsidRDefault="000646A2" w:rsidP="0045061F">
            <w:pPr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gromadzenie i zabezpieczanie wartości kulturowych i pamiątek ziemi oleszyckiej, itp.</w:t>
            </w:r>
          </w:p>
        </w:tc>
      </w:tr>
      <w:tr w:rsidR="000646A2" w:rsidTr="00A16922">
        <w:tc>
          <w:tcPr>
            <w:tcW w:w="252" w:type="pct"/>
            <w:shd w:val="clear" w:color="auto" w:fill="auto"/>
            <w:vAlign w:val="center"/>
          </w:tcPr>
          <w:p w:rsidR="000646A2" w:rsidRDefault="000646A2" w:rsidP="0045061F">
            <w:pPr>
              <w:pStyle w:val="Akapitzlist"/>
              <w:numPr>
                <w:ilvl w:val="0"/>
                <w:numId w:val="54"/>
              </w:numPr>
              <w:jc w:val="center"/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0646A2" w:rsidRPr="00251551" w:rsidRDefault="000646A2" w:rsidP="00297F4D">
            <w:pPr>
              <w:rPr>
                <w:b/>
              </w:rPr>
            </w:pPr>
            <w:r w:rsidRPr="00251551">
              <w:rPr>
                <w:b/>
              </w:rPr>
              <w:t>Stowarzyszenie Gospod</w:t>
            </w:r>
            <w:r>
              <w:rPr>
                <w:b/>
              </w:rPr>
              <w:t>arstw Ekologicznych „Truskawka”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0646A2" w:rsidRDefault="000646A2" w:rsidP="00297F4D">
            <w:r>
              <w:t>04.01.2005 r.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0646A2" w:rsidRDefault="000646A2" w:rsidP="00297F4D">
            <w:r>
              <w:t>0000225668</w:t>
            </w:r>
          </w:p>
        </w:tc>
        <w:tc>
          <w:tcPr>
            <w:tcW w:w="947" w:type="pct"/>
            <w:shd w:val="clear" w:color="auto" w:fill="auto"/>
            <w:vAlign w:val="center"/>
          </w:tcPr>
          <w:p w:rsidR="000646A2" w:rsidRDefault="000646A2" w:rsidP="00297F4D">
            <w:r>
              <w:t>ul. Kościuszki 68</w:t>
            </w:r>
          </w:p>
          <w:p w:rsidR="000646A2" w:rsidRDefault="000646A2" w:rsidP="00297F4D">
            <w:r>
              <w:t>37 – 632 Stary Dzików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0646A2" w:rsidRDefault="000646A2" w:rsidP="00297F4D">
            <w:r>
              <w:t>Piotr Puchalski</w:t>
            </w:r>
          </w:p>
        </w:tc>
        <w:tc>
          <w:tcPr>
            <w:tcW w:w="1202" w:type="pct"/>
            <w:shd w:val="clear" w:color="auto" w:fill="auto"/>
            <w:vAlign w:val="center"/>
          </w:tcPr>
          <w:p w:rsidR="000646A2" w:rsidRPr="00AC29D7" w:rsidRDefault="000646A2" w:rsidP="0045061F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reprezentowanie interesów producentów i przetwórców żywności wytwarzanej metodami ekologicznymi,</w:t>
            </w:r>
          </w:p>
          <w:p w:rsidR="000646A2" w:rsidRPr="00AC29D7" w:rsidRDefault="000646A2" w:rsidP="0045061F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upowszechnianie działalności rolniczej prowadzonej metodami ekologicznymi oraz promocja ekologicznych produktów żywnościowych,</w:t>
            </w:r>
          </w:p>
          <w:p w:rsidR="000646A2" w:rsidRPr="00AC29D7" w:rsidRDefault="000646A2" w:rsidP="0045061F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prowadzenie działalności w zakresie ochrony środowiska, ochrony zdrowia i oświaty,</w:t>
            </w:r>
          </w:p>
          <w:p w:rsidR="000646A2" w:rsidRPr="00AC29D7" w:rsidRDefault="000646A2" w:rsidP="0045061F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wspieranie rolników organizowaniu rynków zbytu na ekologiczne produkty rolne i żywnościowe,</w:t>
            </w:r>
          </w:p>
          <w:p w:rsidR="000646A2" w:rsidRPr="00AC29D7" w:rsidRDefault="000646A2" w:rsidP="0045061F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 xml:space="preserve"> współpraca z jednostkami samorządu terytorialnego, podmiotami gospodarczymi oraz innymi organizacjami i organami w zakresie ekologicznej działalności rolniczej, itp.  </w:t>
            </w:r>
          </w:p>
        </w:tc>
      </w:tr>
      <w:tr w:rsidR="000646A2" w:rsidTr="00A16922">
        <w:trPr>
          <w:trHeight w:val="1295"/>
        </w:trPr>
        <w:tc>
          <w:tcPr>
            <w:tcW w:w="252" w:type="pct"/>
            <w:shd w:val="clear" w:color="auto" w:fill="auto"/>
            <w:vAlign w:val="center"/>
          </w:tcPr>
          <w:p w:rsidR="000646A2" w:rsidRDefault="000646A2" w:rsidP="0045061F">
            <w:pPr>
              <w:pStyle w:val="Akapitzlist"/>
              <w:numPr>
                <w:ilvl w:val="0"/>
                <w:numId w:val="54"/>
              </w:numPr>
              <w:jc w:val="center"/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0646A2" w:rsidRPr="00251551" w:rsidRDefault="000646A2" w:rsidP="00297F4D">
            <w:pPr>
              <w:rPr>
                <w:b/>
              </w:rPr>
            </w:pPr>
            <w:r w:rsidRPr="00251551">
              <w:rPr>
                <w:b/>
              </w:rPr>
              <w:t>Cieszanowskie Towarzystwo Muzyczne w Cieszanowie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0646A2" w:rsidRDefault="000646A2" w:rsidP="00297F4D">
            <w:r>
              <w:t>16.02.2005 r.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0646A2" w:rsidRDefault="000646A2" w:rsidP="00297F4D">
            <w:r>
              <w:t>0000228746</w:t>
            </w:r>
          </w:p>
        </w:tc>
        <w:tc>
          <w:tcPr>
            <w:tcW w:w="947" w:type="pct"/>
            <w:shd w:val="clear" w:color="auto" w:fill="auto"/>
            <w:vAlign w:val="center"/>
          </w:tcPr>
          <w:p w:rsidR="000646A2" w:rsidRDefault="000646A2" w:rsidP="00297F4D">
            <w:r>
              <w:t>ul. Kościuszki 4</w:t>
            </w:r>
          </w:p>
          <w:p w:rsidR="000646A2" w:rsidRDefault="000646A2" w:rsidP="00297F4D">
            <w:r>
              <w:t xml:space="preserve">37 – 611 Cieszanów 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0646A2" w:rsidRDefault="000646A2" w:rsidP="00297F4D">
            <w:r>
              <w:t>Katarzyna Kulszew</w:t>
            </w:r>
          </w:p>
        </w:tc>
        <w:tc>
          <w:tcPr>
            <w:tcW w:w="1202" w:type="pct"/>
            <w:shd w:val="clear" w:color="auto" w:fill="auto"/>
            <w:vAlign w:val="center"/>
          </w:tcPr>
          <w:p w:rsidR="000646A2" w:rsidRPr="00AC29D7" w:rsidRDefault="000646A2" w:rsidP="0045061F">
            <w:pPr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krzewienie i rozwijanie kultury muzycznej wśród dzieci młodzieży i dorosłych,</w:t>
            </w:r>
          </w:p>
        </w:tc>
      </w:tr>
      <w:tr w:rsidR="000646A2" w:rsidTr="00A16922">
        <w:tc>
          <w:tcPr>
            <w:tcW w:w="252" w:type="pct"/>
            <w:shd w:val="clear" w:color="auto" w:fill="auto"/>
            <w:vAlign w:val="center"/>
          </w:tcPr>
          <w:p w:rsidR="000646A2" w:rsidRDefault="000646A2" w:rsidP="0045061F">
            <w:pPr>
              <w:pStyle w:val="Akapitzlist"/>
              <w:numPr>
                <w:ilvl w:val="0"/>
                <w:numId w:val="54"/>
              </w:numPr>
              <w:jc w:val="center"/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0646A2" w:rsidRPr="00251551" w:rsidRDefault="000646A2" w:rsidP="00297F4D">
            <w:pPr>
              <w:rPr>
                <w:b/>
              </w:rPr>
            </w:pPr>
            <w:r w:rsidRPr="00251551">
              <w:rPr>
                <w:b/>
              </w:rPr>
              <w:t>Stowarzyszenie Centrum Inicj</w:t>
            </w:r>
            <w:r>
              <w:rPr>
                <w:b/>
              </w:rPr>
              <w:t xml:space="preserve">atyw </w:t>
            </w:r>
            <w:r>
              <w:rPr>
                <w:b/>
              </w:rPr>
              <w:lastRenderedPageBreak/>
              <w:t>Społecznych „Terra Nostra”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0646A2" w:rsidRDefault="000646A2" w:rsidP="00297F4D">
            <w:r>
              <w:lastRenderedPageBreak/>
              <w:t>18.02.2005 r.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0646A2" w:rsidRDefault="000646A2" w:rsidP="00297F4D">
            <w:r>
              <w:t>0000228942</w:t>
            </w:r>
          </w:p>
        </w:tc>
        <w:tc>
          <w:tcPr>
            <w:tcW w:w="947" w:type="pct"/>
            <w:shd w:val="clear" w:color="auto" w:fill="auto"/>
            <w:vAlign w:val="center"/>
          </w:tcPr>
          <w:p w:rsidR="000646A2" w:rsidRDefault="000646A2" w:rsidP="00297F4D">
            <w:r>
              <w:t xml:space="preserve">ul. Leśna 2 </w:t>
            </w:r>
          </w:p>
          <w:p w:rsidR="000646A2" w:rsidRDefault="000646A2" w:rsidP="00297F4D">
            <w:r>
              <w:t xml:space="preserve">37 – 627 Wielkie Oczy 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0646A2" w:rsidRDefault="000646A2" w:rsidP="00297F4D">
            <w:r>
              <w:t>Jerzy Senyk</w:t>
            </w:r>
          </w:p>
        </w:tc>
        <w:tc>
          <w:tcPr>
            <w:tcW w:w="1202" w:type="pct"/>
            <w:shd w:val="clear" w:color="auto" w:fill="auto"/>
            <w:vAlign w:val="center"/>
          </w:tcPr>
          <w:p w:rsidR="000646A2" w:rsidRPr="00AC29D7" w:rsidRDefault="000646A2" w:rsidP="0045061F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rozwój gospodarczy, społeczny i kulturalny w regionie,</w:t>
            </w:r>
          </w:p>
          <w:p w:rsidR="000646A2" w:rsidRPr="00AC29D7" w:rsidRDefault="000646A2" w:rsidP="0045061F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lastRenderedPageBreak/>
              <w:t>kształtowanie pozytywnego wizerunku regionu na zewnątrz,</w:t>
            </w:r>
          </w:p>
          <w:p w:rsidR="000646A2" w:rsidRPr="00AC29D7" w:rsidRDefault="000646A2" w:rsidP="0045061F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działalność na rzecz osób niepełnosprawnych,</w:t>
            </w:r>
          </w:p>
          <w:p w:rsidR="000646A2" w:rsidRPr="00AC29D7" w:rsidRDefault="000646A2" w:rsidP="0045061F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tworzenie przyjaznego klimatu dla podejmowania wszelkich inicjatyw przyczyniających się do rozwoju regionu, itp.</w:t>
            </w:r>
          </w:p>
        </w:tc>
      </w:tr>
      <w:tr w:rsidR="000646A2" w:rsidTr="00A16922">
        <w:tc>
          <w:tcPr>
            <w:tcW w:w="252" w:type="pct"/>
            <w:shd w:val="clear" w:color="auto" w:fill="auto"/>
            <w:vAlign w:val="center"/>
          </w:tcPr>
          <w:p w:rsidR="000646A2" w:rsidRDefault="000646A2" w:rsidP="0045061F">
            <w:pPr>
              <w:pStyle w:val="Akapitzlist"/>
              <w:numPr>
                <w:ilvl w:val="0"/>
                <w:numId w:val="54"/>
              </w:numPr>
              <w:jc w:val="center"/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0646A2" w:rsidRPr="00251551" w:rsidRDefault="000646A2" w:rsidP="00297F4D">
            <w:pPr>
              <w:rPr>
                <w:b/>
              </w:rPr>
            </w:pPr>
            <w:r w:rsidRPr="00251551">
              <w:rPr>
                <w:b/>
              </w:rPr>
              <w:t>Stowarzyszenie Regionalne Towarzystwo Rozwoju Kultury i Sportu w Lubaczowie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0646A2" w:rsidRDefault="000646A2" w:rsidP="00297F4D">
            <w:r>
              <w:t>18.02.2005 r.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0646A2" w:rsidRDefault="000646A2" w:rsidP="00297F4D">
            <w:r>
              <w:t>0000228029</w:t>
            </w:r>
          </w:p>
        </w:tc>
        <w:tc>
          <w:tcPr>
            <w:tcW w:w="947" w:type="pct"/>
            <w:shd w:val="clear" w:color="auto" w:fill="auto"/>
            <w:vAlign w:val="center"/>
          </w:tcPr>
          <w:p w:rsidR="000646A2" w:rsidRDefault="000646A2" w:rsidP="00297F4D">
            <w:r>
              <w:t>ul. Wyszyńskiego 31</w:t>
            </w:r>
          </w:p>
          <w:p w:rsidR="000646A2" w:rsidRDefault="000646A2" w:rsidP="00297F4D">
            <w:r>
              <w:t xml:space="preserve">37 – 600 Lubaczów 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0646A2" w:rsidRDefault="000646A2" w:rsidP="00297F4D">
            <w:r>
              <w:t>Leszek Król</w:t>
            </w:r>
          </w:p>
        </w:tc>
        <w:tc>
          <w:tcPr>
            <w:tcW w:w="1202" w:type="pct"/>
            <w:shd w:val="clear" w:color="auto" w:fill="auto"/>
            <w:vAlign w:val="center"/>
          </w:tcPr>
          <w:p w:rsidR="000646A2" w:rsidRPr="00AC29D7" w:rsidRDefault="000646A2" w:rsidP="0045061F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rozpoznawanie, rozbudzanie zainteresowań i potrzeb kulturalnych turystycznych i sportowych,</w:t>
            </w:r>
          </w:p>
          <w:p w:rsidR="000646A2" w:rsidRPr="00AC29D7" w:rsidRDefault="000646A2" w:rsidP="0045061F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rozwój czynnego uczestnictwa mieszkańców regionu w życiu kulturalnym, turystycznym i sportowym,</w:t>
            </w:r>
          </w:p>
          <w:p w:rsidR="000646A2" w:rsidRPr="00AC29D7" w:rsidRDefault="000646A2" w:rsidP="0045061F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upowszechnianie kultury, turystki i sportu,</w:t>
            </w:r>
          </w:p>
          <w:p w:rsidR="000646A2" w:rsidRPr="00AC29D7" w:rsidRDefault="000646A2" w:rsidP="0045061F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utrwalanie dziedzictwa i tradycji kulturalnych, itp.</w:t>
            </w:r>
          </w:p>
        </w:tc>
      </w:tr>
      <w:tr w:rsidR="000646A2" w:rsidTr="00A16922">
        <w:tc>
          <w:tcPr>
            <w:tcW w:w="252" w:type="pct"/>
            <w:shd w:val="clear" w:color="auto" w:fill="auto"/>
            <w:vAlign w:val="center"/>
          </w:tcPr>
          <w:p w:rsidR="000646A2" w:rsidRDefault="000646A2" w:rsidP="0045061F">
            <w:pPr>
              <w:pStyle w:val="Akapitzlist"/>
              <w:numPr>
                <w:ilvl w:val="0"/>
                <w:numId w:val="54"/>
              </w:numPr>
              <w:jc w:val="center"/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0646A2" w:rsidRPr="00251551" w:rsidRDefault="000646A2" w:rsidP="00297F4D">
            <w:pPr>
              <w:rPr>
                <w:b/>
              </w:rPr>
            </w:pPr>
            <w:r w:rsidRPr="00251551">
              <w:rPr>
                <w:b/>
              </w:rPr>
              <w:t>Stowarzyszenie Wędkarskie „AMUR” w Horyńcu Zdroju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0646A2" w:rsidRDefault="000646A2" w:rsidP="00297F4D">
            <w:r>
              <w:t>12.05.2005 r.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0646A2" w:rsidRDefault="000646A2" w:rsidP="00297F4D">
            <w:r>
              <w:t>0000234213</w:t>
            </w:r>
          </w:p>
        </w:tc>
        <w:tc>
          <w:tcPr>
            <w:tcW w:w="947" w:type="pct"/>
            <w:shd w:val="clear" w:color="auto" w:fill="auto"/>
            <w:vAlign w:val="center"/>
          </w:tcPr>
          <w:p w:rsidR="000646A2" w:rsidRDefault="000646A2" w:rsidP="00297F4D">
            <w:r>
              <w:t>ul. Sobieskiego 4</w:t>
            </w:r>
          </w:p>
          <w:p w:rsidR="000646A2" w:rsidRDefault="000646A2" w:rsidP="00297F4D">
            <w:r>
              <w:t>37 – 620 Horyniec Zdrój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0646A2" w:rsidRDefault="000646A2" w:rsidP="00297F4D">
            <w:r>
              <w:t>Marek Samojednik</w:t>
            </w:r>
          </w:p>
        </w:tc>
        <w:tc>
          <w:tcPr>
            <w:tcW w:w="1202" w:type="pct"/>
            <w:shd w:val="clear" w:color="auto" w:fill="auto"/>
            <w:vAlign w:val="center"/>
          </w:tcPr>
          <w:p w:rsidR="000646A2" w:rsidRPr="00AC29D7" w:rsidRDefault="000646A2" w:rsidP="0045061F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organizowanie wędkarstwa jako racjonalnej formy wypoczynku i rekreacji,</w:t>
            </w:r>
          </w:p>
          <w:p w:rsidR="000646A2" w:rsidRPr="00AC29D7" w:rsidRDefault="000646A2" w:rsidP="0045061F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stwarzanie członkom towarzystwa dogodnych warunków wędkowania i rozwijanie wśród nich umiłowania przyrody i krzewienia znajomości zasad gospodarki rybacko – wędkarskiej,</w:t>
            </w:r>
          </w:p>
          <w:p w:rsidR="000646A2" w:rsidRPr="00F9124D" w:rsidRDefault="000646A2" w:rsidP="0045061F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 xml:space="preserve">kształtowanie postawy obywatelskiej i etyki wędkarskiej oraz działanie na rzecz ochrony i racjonalnego użytkowania  wód i środowiska naturalnego, itp. </w:t>
            </w:r>
          </w:p>
        </w:tc>
      </w:tr>
      <w:tr w:rsidR="000646A2" w:rsidTr="00A16922">
        <w:tc>
          <w:tcPr>
            <w:tcW w:w="252" w:type="pct"/>
            <w:shd w:val="clear" w:color="auto" w:fill="auto"/>
            <w:vAlign w:val="center"/>
          </w:tcPr>
          <w:p w:rsidR="000646A2" w:rsidRDefault="000646A2" w:rsidP="0045061F">
            <w:pPr>
              <w:pStyle w:val="Akapitzlist"/>
              <w:numPr>
                <w:ilvl w:val="0"/>
                <w:numId w:val="54"/>
              </w:numPr>
              <w:jc w:val="center"/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0646A2" w:rsidRPr="00251551" w:rsidRDefault="000646A2" w:rsidP="00297F4D">
            <w:pPr>
              <w:rPr>
                <w:b/>
              </w:rPr>
            </w:pPr>
            <w:r w:rsidRPr="00251551">
              <w:rPr>
                <w:b/>
              </w:rPr>
              <w:t xml:space="preserve">Miejski Klub – Sportowy „Pogoń – Sokół” </w:t>
            </w:r>
            <w:r>
              <w:rPr>
                <w:b/>
              </w:rPr>
              <w:t>Lubaczów</w:t>
            </w:r>
            <w:r w:rsidRPr="00251551">
              <w:rPr>
                <w:b/>
              </w:rPr>
              <w:t xml:space="preserve"> </w:t>
            </w:r>
          </w:p>
          <w:p w:rsidR="000646A2" w:rsidRDefault="000646A2" w:rsidP="00297F4D">
            <w:pPr>
              <w:rPr>
                <w:b/>
              </w:rPr>
            </w:pPr>
          </w:p>
          <w:p w:rsidR="000646A2" w:rsidRPr="00251551" w:rsidRDefault="000646A2" w:rsidP="00297F4D">
            <w:pPr>
              <w:rPr>
                <w:b/>
              </w:rPr>
            </w:pPr>
            <w:r w:rsidRPr="007832A6">
              <w:rPr>
                <w:i/>
              </w:rPr>
              <w:t>Organizacja Pożytku Publicznego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0646A2" w:rsidRDefault="000646A2" w:rsidP="00297F4D">
            <w:r>
              <w:t>23.08.2001 r,</w:t>
            </w:r>
          </w:p>
          <w:p w:rsidR="000646A2" w:rsidRDefault="000646A2" w:rsidP="00297F4D">
            <w:r>
              <w:t>zmiana danych 26.09.2005 r.</w:t>
            </w:r>
          </w:p>
          <w:p w:rsidR="000646A2" w:rsidRDefault="000646A2" w:rsidP="00297F4D">
            <w:r>
              <w:t>zmiana Statutu</w:t>
            </w:r>
          </w:p>
          <w:p w:rsidR="000646A2" w:rsidRDefault="000646A2" w:rsidP="00297F4D">
            <w:r>
              <w:t>11.06.2018 r.</w:t>
            </w:r>
          </w:p>
          <w:p w:rsidR="00A40D22" w:rsidRDefault="00A40D22" w:rsidP="00297F4D">
            <w:r>
              <w:t xml:space="preserve">Zmiana </w:t>
            </w:r>
          </w:p>
          <w:p w:rsidR="00A40D22" w:rsidRDefault="00A40D22" w:rsidP="00297F4D">
            <w:r>
              <w:t>Statutu</w:t>
            </w:r>
          </w:p>
          <w:p w:rsidR="00A40D22" w:rsidRDefault="00A40D22" w:rsidP="00297F4D">
            <w:r>
              <w:t>29.06.2020 r.</w:t>
            </w:r>
            <w:bookmarkStart w:id="0" w:name="_GoBack"/>
            <w:bookmarkEnd w:id="0"/>
          </w:p>
        </w:tc>
        <w:tc>
          <w:tcPr>
            <w:tcW w:w="549" w:type="pct"/>
            <w:shd w:val="clear" w:color="auto" w:fill="auto"/>
            <w:vAlign w:val="center"/>
          </w:tcPr>
          <w:p w:rsidR="000646A2" w:rsidRDefault="000646A2" w:rsidP="00297F4D">
            <w:r>
              <w:t>0000034280</w:t>
            </w:r>
          </w:p>
        </w:tc>
        <w:tc>
          <w:tcPr>
            <w:tcW w:w="947" w:type="pct"/>
            <w:shd w:val="clear" w:color="auto" w:fill="auto"/>
            <w:vAlign w:val="center"/>
          </w:tcPr>
          <w:p w:rsidR="000646A2" w:rsidRDefault="000646A2" w:rsidP="00297F4D">
            <w:r>
              <w:t xml:space="preserve">ul. Sportowa 2 </w:t>
            </w:r>
          </w:p>
          <w:p w:rsidR="000646A2" w:rsidRDefault="000646A2" w:rsidP="00297F4D">
            <w:r>
              <w:t>37 – 600 Lubaczów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0646A2" w:rsidRDefault="000646A2" w:rsidP="00297F4D">
            <w:r>
              <w:t>Robert Machczyński</w:t>
            </w:r>
          </w:p>
        </w:tc>
        <w:tc>
          <w:tcPr>
            <w:tcW w:w="1202" w:type="pct"/>
            <w:shd w:val="clear" w:color="auto" w:fill="auto"/>
            <w:vAlign w:val="center"/>
          </w:tcPr>
          <w:p w:rsidR="000646A2" w:rsidRPr="00AC29D7" w:rsidRDefault="000646A2" w:rsidP="0045061F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planowanie i organizowanie życia sportowego w oparciu o mo9żliwości obiektowe i sprzętowe oraz o pomoc organizacyjną i materialną sympatyków klubu,</w:t>
            </w:r>
          </w:p>
          <w:p w:rsidR="000646A2" w:rsidRPr="00AC29D7" w:rsidRDefault="000646A2" w:rsidP="0045061F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 xml:space="preserve">uczestniczenie w imprezach organizowanych na obszarze działania i poza nim itp. </w:t>
            </w:r>
          </w:p>
        </w:tc>
      </w:tr>
      <w:tr w:rsidR="000646A2" w:rsidTr="00A16922">
        <w:tc>
          <w:tcPr>
            <w:tcW w:w="252" w:type="pct"/>
            <w:shd w:val="clear" w:color="auto" w:fill="auto"/>
            <w:vAlign w:val="center"/>
          </w:tcPr>
          <w:p w:rsidR="000646A2" w:rsidRDefault="000646A2" w:rsidP="0045061F">
            <w:pPr>
              <w:pStyle w:val="Akapitzlist"/>
              <w:numPr>
                <w:ilvl w:val="0"/>
                <w:numId w:val="54"/>
              </w:numPr>
              <w:jc w:val="center"/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0646A2" w:rsidRPr="00251551" w:rsidRDefault="000646A2" w:rsidP="00297F4D">
            <w:pPr>
              <w:rPr>
                <w:b/>
              </w:rPr>
            </w:pPr>
            <w:r>
              <w:rPr>
                <w:b/>
              </w:rPr>
              <w:t>„</w:t>
            </w:r>
            <w:r w:rsidRPr="00251551">
              <w:rPr>
                <w:b/>
              </w:rPr>
              <w:t>Towarzystwo Polsko – Węgierskie</w:t>
            </w:r>
            <w:r>
              <w:rPr>
                <w:b/>
              </w:rPr>
              <w:t>”</w:t>
            </w:r>
            <w:r w:rsidRPr="00251551">
              <w:rPr>
                <w:b/>
              </w:rPr>
              <w:t xml:space="preserve"> w Lubaczowie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0646A2" w:rsidRDefault="000646A2" w:rsidP="00297F4D">
            <w:r>
              <w:t>16.05.2005 r.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0646A2" w:rsidRDefault="000646A2" w:rsidP="00297F4D">
            <w:r>
              <w:t>0000234434</w:t>
            </w:r>
          </w:p>
        </w:tc>
        <w:tc>
          <w:tcPr>
            <w:tcW w:w="947" w:type="pct"/>
            <w:shd w:val="clear" w:color="auto" w:fill="auto"/>
            <w:vAlign w:val="center"/>
          </w:tcPr>
          <w:p w:rsidR="000646A2" w:rsidRDefault="000646A2" w:rsidP="00297F4D">
            <w:r>
              <w:t>ul. Rynek 26</w:t>
            </w:r>
          </w:p>
          <w:p w:rsidR="000646A2" w:rsidRDefault="000646A2" w:rsidP="00297F4D">
            <w:r>
              <w:t>37 – 600 Lubaczów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0646A2" w:rsidRDefault="000646A2" w:rsidP="00297F4D">
            <w:r>
              <w:t>Zenon Swatek</w:t>
            </w:r>
          </w:p>
        </w:tc>
        <w:tc>
          <w:tcPr>
            <w:tcW w:w="1202" w:type="pct"/>
            <w:shd w:val="clear" w:color="auto" w:fill="auto"/>
            <w:vAlign w:val="center"/>
          </w:tcPr>
          <w:p w:rsidR="000646A2" w:rsidRPr="00AC29D7" w:rsidRDefault="000646A2" w:rsidP="0045061F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upowszechnianie wiedzy o Węgrzech – jej historii, kulturze, nauce, osiągnięciach technicznych, gospodarczych i społecznych oraz walorach przyrodniczych i turystycznych,</w:t>
            </w:r>
          </w:p>
          <w:p w:rsidR="000646A2" w:rsidRPr="00AC29D7" w:rsidRDefault="000646A2" w:rsidP="0045061F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rozwijanie i popularyzacja działań sprzyjających nawiązywaniu i rozszerzaniu współpracy kulturalnej, naukowej i gospodarczej polsko węgierskiej, przypominanie o tym co łączy i zbliża nasze kraje i społeczeństwa,</w:t>
            </w:r>
          </w:p>
          <w:p w:rsidR="000646A2" w:rsidRPr="00AC29D7" w:rsidRDefault="000646A2" w:rsidP="0045061F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 xml:space="preserve">wspieranie organizacyjne i rzeczowe osób fizycznych i jednostek organizacyjnych podejmujących działania zmierzające do realizacji zamierzeń, itp. </w:t>
            </w:r>
          </w:p>
        </w:tc>
      </w:tr>
      <w:tr w:rsidR="000646A2" w:rsidTr="00A16922">
        <w:tc>
          <w:tcPr>
            <w:tcW w:w="252" w:type="pct"/>
            <w:shd w:val="clear" w:color="auto" w:fill="auto"/>
            <w:vAlign w:val="center"/>
          </w:tcPr>
          <w:p w:rsidR="000646A2" w:rsidRDefault="000646A2" w:rsidP="0045061F">
            <w:pPr>
              <w:pStyle w:val="Akapitzlist"/>
              <w:numPr>
                <w:ilvl w:val="0"/>
                <w:numId w:val="54"/>
              </w:numPr>
              <w:jc w:val="center"/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0646A2" w:rsidRPr="00251551" w:rsidRDefault="000646A2" w:rsidP="00297F4D">
            <w:pPr>
              <w:rPr>
                <w:b/>
              </w:rPr>
            </w:pPr>
            <w:r w:rsidRPr="00251551">
              <w:rPr>
                <w:b/>
              </w:rPr>
              <w:t xml:space="preserve">Stowarzyszenie Przyjaciół Ziemi Narolskiej 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0646A2" w:rsidRDefault="000646A2" w:rsidP="00297F4D">
            <w:r>
              <w:t>25.10.2005 r.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0646A2" w:rsidRDefault="000646A2" w:rsidP="00297F4D">
            <w:r>
              <w:t>0000243951</w:t>
            </w:r>
          </w:p>
        </w:tc>
        <w:tc>
          <w:tcPr>
            <w:tcW w:w="947" w:type="pct"/>
            <w:shd w:val="clear" w:color="auto" w:fill="auto"/>
            <w:vAlign w:val="center"/>
          </w:tcPr>
          <w:p w:rsidR="000646A2" w:rsidRDefault="000646A2" w:rsidP="00297F4D">
            <w:r>
              <w:t>ul. Warszawska 27</w:t>
            </w:r>
          </w:p>
          <w:p w:rsidR="000646A2" w:rsidRDefault="000646A2" w:rsidP="00297F4D">
            <w:r>
              <w:t>37 – 610 Narol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0646A2" w:rsidRDefault="000646A2" w:rsidP="00297F4D">
            <w:r>
              <w:t xml:space="preserve">Elżbieta Salik </w:t>
            </w:r>
          </w:p>
        </w:tc>
        <w:tc>
          <w:tcPr>
            <w:tcW w:w="1202" w:type="pct"/>
            <w:shd w:val="clear" w:color="auto" w:fill="auto"/>
            <w:vAlign w:val="center"/>
          </w:tcPr>
          <w:p w:rsidR="000646A2" w:rsidRPr="00AC29D7" w:rsidRDefault="000646A2" w:rsidP="00297F4D">
            <w:pPr>
              <w:rPr>
                <w:sz w:val="22"/>
                <w:szCs w:val="22"/>
              </w:rPr>
            </w:pPr>
          </w:p>
          <w:p w:rsidR="000646A2" w:rsidRPr="00AC29D7" w:rsidRDefault="000646A2" w:rsidP="0045061F">
            <w:pPr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wszechstronne działanie na rzecz organizacji pozarządowych,</w:t>
            </w:r>
          </w:p>
          <w:p w:rsidR="000646A2" w:rsidRPr="00AC29D7" w:rsidRDefault="000646A2" w:rsidP="0045061F">
            <w:pPr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lastRenderedPageBreak/>
              <w:t>wspieranie bezpłatnego poradnictwa obywatelskiego z zakresu prawa i uprawnień osób indywidualnych,</w:t>
            </w:r>
          </w:p>
          <w:p w:rsidR="000646A2" w:rsidRPr="00AC29D7" w:rsidRDefault="000646A2" w:rsidP="0045061F">
            <w:pPr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 xml:space="preserve">wspieranie społecznej aktywności obywateli, w tym między innymi takich grup społecznych jako osoby niepełnosprawne, seniorzy, bezdomni, bezrobotni, dzieci, kobiety, oraz inne grupy społeczne wymagające wsparcia, </w:t>
            </w:r>
          </w:p>
          <w:p w:rsidR="000646A2" w:rsidRPr="00AC29D7" w:rsidRDefault="000646A2" w:rsidP="0045061F">
            <w:pPr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działania na rzecz swobodnego dostępu do informacji niezbędnej dla rozwoju społeczeństwa obywatelskiego,</w:t>
            </w:r>
          </w:p>
          <w:p w:rsidR="000646A2" w:rsidRPr="00AC29D7" w:rsidRDefault="000646A2" w:rsidP="0045061F">
            <w:pPr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 xml:space="preserve">wsparcie dobroczynności i działań humanitarnych oraz edukacyjnych, itp. </w:t>
            </w:r>
          </w:p>
        </w:tc>
      </w:tr>
      <w:tr w:rsidR="000646A2" w:rsidTr="00A16922">
        <w:tc>
          <w:tcPr>
            <w:tcW w:w="252" w:type="pct"/>
            <w:shd w:val="clear" w:color="auto" w:fill="auto"/>
            <w:vAlign w:val="center"/>
          </w:tcPr>
          <w:p w:rsidR="000646A2" w:rsidRDefault="000646A2" w:rsidP="0045061F">
            <w:pPr>
              <w:pStyle w:val="Akapitzlist"/>
              <w:numPr>
                <w:ilvl w:val="0"/>
                <w:numId w:val="54"/>
              </w:numPr>
              <w:jc w:val="center"/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0646A2" w:rsidRPr="00251551" w:rsidRDefault="000646A2" w:rsidP="00297F4D">
            <w:pPr>
              <w:rPr>
                <w:b/>
              </w:rPr>
            </w:pPr>
            <w:r w:rsidRPr="00251551">
              <w:rPr>
                <w:b/>
              </w:rPr>
              <w:t xml:space="preserve">Stowarzyszenie Popularyzacji Miasta i Regionu ,,Żarek” w Cieszanowie 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0646A2" w:rsidRDefault="000646A2" w:rsidP="00297F4D">
            <w:r>
              <w:t>28.10.2004 r.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0646A2" w:rsidRDefault="000646A2" w:rsidP="00297F4D">
            <w:r>
              <w:t>0000220677</w:t>
            </w:r>
          </w:p>
        </w:tc>
        <w:tc>
          <w:tcPr>
            <w:tcW w:w="947" w:type="pct"/>
            <w:shd w:val="clear" w:color="auto" w:fill="auto"/>
            <w:vAlign w:val="center"/>
          </w:tcPr>
          <w:p w:rsidR="000646A2" w:rsidRDefault="000646A2" w:rsidP="00297F4D">
            <w:r>
              <w:t xml:space="preserve">ul. Kościuszki 4 </w:t>
            </w:r>
          </w:p>
          <w:p w:rsidR="000646A2" w:rsidRDefault="000646A2" w:rsidP="00297F4D">
            <w:r>
              <w:t xml:space="preserve">37 – 611 Cieszanów 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0646A2" w:rsidRDefault="000646A2" w:rsidP="00297F4D">
            <w:r>
              <w:t>January Żukowicz</w:t>
            </w:r>
          </w:p>
        </w:tc>
        <w:tc>
          <w:tcPr>
            <w:tcW w:w="1202" w:type="pct"/>
            <w:shd w:val="clear" w:color="auto" w:fill="auto"/>
            <w:vAlign w:val="center"/>
          </w:tcPr>
          <w:p w:rsidR="000646A2" w:rsidRPr="00AC29D7" w:rsidRDefault="000646A2" w:rsidP="0045061F">
            <w:pPr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działanie na rzecz promocji regionu,</w:t>
            </w:r>
          </w:p>
          <w:p w:rsidR="000646A2" w:rsidRPr="00AC29D7" w:rsidRDefault="000646A2" w:rsidP="0045061F">
            <w:pPr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inspirowanie działań na rzecz rozwoju turystyki, edukacji i kultury,</w:t>
            </w:r>
          </w:p>
          <w:p w:rsidR="000646A2" w:rsidRPr="00AC29D7" w:rsidRDefault="000646A2" w:rsidP="0045061F">
            <w:pPr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upowszechnianie Internetu i wiedzy informatycznej,</w:t>
            </w:r>
          </w:p>
          <w:p w:rsidR="000646A2" w:rsidRPr="00AC29D7" w:rsidRDefault="000646A2" w:rsidP="0045061F">
            <w:pPr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działanie na rzecz ochrony środowiska, itp.</w:t>
            </w:r>
          </w:p>
        </w:tc>
      </w:tr>
      <w:tr w:rsidR="000646A2" w:rsidTr="00A16922">
        <w:tc>
          <w:tcPr>
            <w:tcW w:w="252" w:type="pct"/>
            <w:shd w:val="clear" w:color="auto" w:fill="auto"/>
            <w:vAlign w:val="center"/>
          </w:tcPr>
          <w:p w:rsidR="000646A2" w:rsidRDefault="000646A2" w:rsidP="0045061F">
            <w:pPr>
              <w:pStyle w:val="Akapitzlist"/>
              <w:numPr>
                <w:ilvl w:val="0"/>
                <w:numId w:val="54"/>
              </w:numPr>
              <w:jc w:val="center"/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0646A2" w:rsidRPr="00251551" w:rsidRDefault="000646A2" w:rsidP="00297F4D">
            <w:pPr>
              <w:rPr>
                <w:b/>
              </w:rPr>
            </w:pPr>
            <w:r w:rsidRPr="00251551">
              <w:rPr>
                <w:b/>
              </w:rPr>
              <w:t xml:space="preserve">Stowarzyszenie Strzelec w Cieszanowie 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0646A2" w:rsidRDefault="000646A2" w:rsidP="00297F4D">
            <w:r>
              <w:t>05.12.2005 r.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0646A2" w:rsidRDefault="000646A2" w:rsidP="00297F4D">
            <w:r>
              <w:t>0000245698</w:t>
            </w:r>
          </w:p>
        </w:tc>
        <w:tc>
          <w:tcPr>
            <w:tcW w:w="947" w:type="pct"/>
            <w:shd w:val="clear" w:color="auto" w:fill="auto"/>
            <w:vAlign w:val="center"/>
          </w:tcPr>
          <w:p w:rsidR="000646A2" w:rsidRDefault="000646A2" w:rsidP="00297F4D">
            <w:r>
              <w:t>ul. Kościuszki 3</w:t>
            </w:r>
          </w:p>
          <w:p w:rsidR="000646A2" w:rsidRDefault="000646A2" w:rsidP="00297F4D">
            <w:r>
              <w:t>37 – 611 Cieszanów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0646A2" w:rsidRDefault="000646A2" w:rsidP="00297F4D">
            <w:r>
              <w:t>Wojciech Świzdor</w:t>
            </w:r>
          </w:p>
        </w:tc>
        <w:tc>
          <w:tcPr>
            <w:tcW w:w="1202" w:type="pct"/>
            <w:shd w:val="clear" w:color="auto" w:fill="auto"/>
            <w:vAlign w:val="center"/>
          </w:tcPr>
          <w:p w:rsidR="000646A2" w:rsidRPr="00AC29D7" w:rsidRDefault="000646A2" w:rsidP="0045061F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 xml:space="preserve">propagowanie umacnianie i przekazywanie przyszłym pokoleniom polskich tradycji narodowych i patriotycznych oraz wiedzy historycznej zwłaszcza o działaniach mających na celu odzyskanie i obronę polski ze szczególnym uwzględnieniem </w:t>
            </w:r>
            <w:r w:rsidRPr="00AC29D7">
              <w:rPr>
                <w:sz w:val="22"/>
                <w:szCs w:val="22"/>
              </w:rPr>
              <w:lastRenderedPageBreak/>
              <w:t>pierwszej i drugiej wojny światowej a zwłaszcza polskiego państwa podziemnego i Amii Krajowej, itp.</w:t>
            </w:r>
          </w:p>
          <w:p w:rsidR="000646A2" w:rsidRPr="00AC29D7" w:rsidRDefault="000646A2" w:rsidP="0045061F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</w:p>
        </w:tc>
      </w:tr>
      <w:tr w:rsidR="000646A2" w:rsidTr="00A16922">
        <w:tc>
          <w:tcPr>
            <w:tcW w:w="252" w:type="pct"/>
            <w:shd w:val="clear" w:color="auto" w:fill="auto"/>
            <w:vAlign w:val="center"/>
          </w:tcPr>
          <w:p w:rsidR="000646A2" w:rsidRDefault="000646A2" w:rsidP="0045061F">
            <w:pPr>
              <w:pStyle w:val="Akapitzlist"/>
              <w:numPr>
                <w:ilvl w:val="0"/>
                <w:numId w:val="54"/>
              </w:numPr>
              <w:jc w:val="center"/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0646A2" w:rsidRPr="00251551" w:rsidRDefault="000646A2" w:rsidP="00297F4D">
            <w:pPr>
              <w:rPr>
                <w:b/>
              </w:rPr>
            </w:pPr>
            <w:r w:rsidRPr="00251551">
              <w:rPr>
                <w:b/>
              </w:rPr>
              <w:t xml:space="preserve">Gminne Stowarzyszanie Kół Gospodyń Wiejskich w Cieszanowie 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0646A2" w:rsidRDefault="000646A2" w:rsidP="00297F4D">
            <w:r>
              <w:t>13.12.2005 r.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0646A2" w:rsidRDefault="000646A2" w:rsidP="00297F4D">
            <w:r>
              <w:t>0000246172</w:t>
            </w:r>
          </w:p>
        </w:tc>
        <w:tc>
          <w:tcPr>
            <w:tcW w:w="947" w:type="pct"/>
            <w:shd w:val="clear" w:color="auto" w:fill="auto"/>
            <w:vAlign w:val="center"/>
          </w:tcPr>
          <w:p w:rsidR="000646A2" w:rsidRDefault="000646A2" w:rsidP="00297F4D">
            <w:r>
              <w:t xml:space="preserve">ul. Rynek 1 </w:t>
            </w:r>
          </w:p>
          <w:p w:rsidR="000646A2" w:rsidRDefault="000646A2" w:rsidP="00297F4D">
            <w:r>
              <w:t>37 – 611 Cieszanów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0646A2" w:rsidRDefault="000646A2" w:rsidP="00297F4D">
            <w:r>
              <w:t>Anna Brzyska</w:t>
            </w:r>
          </w:p>
        </w:tc>
        <w:tc>
          <w:tcPr>
            <w:tcW w:w="1202" w:type="pct"/>
            <w:shd w:val="clear" w:color="auto" w:fill="auto"/>
            <w:vAlign w:val="center"/>
          </w:tcPr>
          <w:p w:rsidR="000646A2" w:rsidRPr="00AC29D7" w:rsidRDefault="000646A2" w:rsidP="0045061F">
            <w:pPr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działanie na rzecz promocji regionu,</w:t>
            </w:r>
          </w:p>
          <w:p w:rsidR="000646A2" w:rsidRPr="00AC29D7" w:rsidRDefault="000646A2" w:rsidP="0045061F">
            <w:pPr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inspirowanie działań na rzecz rozwoju kultury,</w:t>
            </w:r>
          </w:p>
          <w:p w:rsidR="000646A2" w:rsidRPr="00AC29D7" w:rsidRDefault="000646A2" w:rsidP="0045061F">
            <w:pPr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propagowanie folkloru,</w:t>
            </w:r>
          </w:p>
          <w:p w:rsidR="000646A2" w:rsidRPr="00AC29D7" w:rsidRDefault="000646A2" w:rsidP="0045061F">
            <w:pPr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wspomaganie inicjatyw budowania społeczeństwa obywatelskiego,</w:t>
            </w:r>
          </w:p>
          <w:p w:rsidR="000646A2" w:rsidRPr="00AC29D7" w:rsidRDefault="000646A2" w:rsidP="0045061F">
            <w:pPr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ochrona praw, reprezentowanie interesów i działanie na rzecz poprawy sytuacji społeczno – zawodowej kobiet wiejskich i ich rodzin, itp.</w:t>
            </w:r>
          </w:p>
        </w:tc>
      </w:tr>
      <w:tr w:rsidR="000646A2" w:rsidTr="00A16922">
        <w:tc>
          <w:tcPr>
            <w:tcW w:w="252" w:type="pct"/>
            <w:shd w:val="clear" w:color="auto" w:fill="auto"/>
            <w:vAlign w:val="center"/>
          </w:tcPr>
          <w:p w:rsidR="000646A2" w:rsidRDefault="000646A2" w:rsidP="0045061F">
            <w:pPr>
              <w:pStyle w:val="Akapitzlist"/>
              <w:numPr>
                <w:ilvl w:val="0"/>
                <w:numId w:val="54"/>
              </w:numPr>
              <w:jc w:val="center"/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0646A2" w:rsidRPr="00251551" w:rsidRDefault="000646A2" w:rsidP="00297F4D">
            <w:pPr>
              <w:rPr>
                <w:b/>
              </w:rPr>
            </w:pPr>
            <w:r w:rsidRPr="00251551">
              <w:rPr>
                <w:b/>
              </w:rPr>
              <w:t xml:space="preserve">Stowarzyszenie Inicjatyw Oświatowych „Brusienka” 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0646A2" w:rsidRDefault="000646A2" w:rsidP="00297F4D">
            <w:r>
              <w:t>15.02.2006 r.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0646A2" w:rsidRDefault="000646A2" w:rsidP="00297F4D">
            <w:r>
              <w:t>0000251024</w:t>
            </w:r>
          </w:p>
        </w:tc>
        <w:tc>
          <w:tcPr>
            <w:tcW w:w="947" w:type="pct"/>
            <w:shd w:val="clear" w:color="auto" w:fill="auto"/>
            <w:vAlign w:val="center"/>
          </w:tcPr>
          <w:p w:rsidR="000646A2" w:rsidRDefault="000646A2" w:rsidP="00297F4D">
            <w:r>
              <w:t>ul. Rynek 1</w:t>
            </w:r>
          </w:p>
          <w:p w:rsidR="000646A2" w:rsidRDefault="000646A2" w:rsidP="00297F4D">
            <w:r>
              <w:t>37 – 611 Cieszanów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0646A2" w:rsidRDefault="000646A2" w:rsidP="00297F4D">
            <w:r>
              <w:t>Janusz Mazurek</w:t>
            </w:r>
          </w:p>
        </w:tc>
        <w:tc>
          <w:tcPr>
            <w:tcW w:w="1202" w:type="pct"/>
            <w:shd w:val="clear" w:color="auto" w:fill="auto"/>
            <w:vAlign w:val="center"/>
          </w:tcPr>
          <w:p w:rsidR="000646A2" w:rsidRPr="00AC29D7" w:rsidRDefault="000646A2" w:rsidP="0045061F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aktywizowanie i integrowanie środowiska lokalnego szczególnie dzieci i młodzieży dla budowy i rozwoju społeczeństwa obywatelskiego,</w:t>
            </w:r>
          </w:p>
          <w:p w:rsidR="000646A2" w:rsidRPr="00AC29D7" w:rsidRDefault="000646A2" w:rsidP="0045061F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realizowanie działań na rzecz profilaktyki i rozwiązywania problemów społecznych ( w tym alkoholizm, narkomania), itp.</w:t>
            </w:r>
          </w:p>
        </w:tc>
      </w:tr>
      <w:tr w:rsidR="000646A2" w:rsidTr="00A16922">
        <w:tc>
          <w:tcPr>
            <w:tcW w:w="252" w:type="pct"/>
            <w:shd w:val="clear" w:color="auto" w:fill="auto"/>
            <w:vAlign w:val="center"/>
          </w:tcPr>
          <w:p w:rsidR="000646A2" w:rsidRDefault="000646A2" w:rsidP="0045061F">
            <w:pPr>
              <w:pStyle w:val="Akapitzlist"/>
              <w:numPr>
                <w:ilvl w:val="0"/>
                <w:numId w:val="54"/>
              </w:numPr>
              <w:jc w:val="center"/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0646A2" w:rsidRPr="00251551" w:rsidRDefault="000646A2" w:rsidP="00297F4D">
            <w:pPr>
              <w:rPr>
                <w:b/>
              </w:rPr>
            </w:pPr>
            <w:r w:rsidRPr="00251551">
              <w:rPr>
                <w:b/>
              </w:rPr>
              <w:t xml:space="preserve">Stowarzyszenie ,,Kresy” 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0646A2" w:rsidRDefault="000646A2" w:rsidP="00297F4D">
            <w:r>
              <w:t>22.02.2006 r.</w:t>
            </w:r>
          </w:p>
          <w:p w:rsidR="000646A2" w:rsidRDefault="000646A2" w:rsidP="00297F4D"/>
          <w:p w:rsidR="000646A2" w:rsidRDefault="000646A2" w:rsidP="00297F4D">
            <w:r>
              <w:t>zmiana 12.05.2011 r.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0646A2" w:rsidRDefault="000646A2" w:rsidP="00297F4D">
            <w:r>
              <w:t>0000251681</w:t>
            </w:r>
          </w:p>
        </w:tc>
        <w:tc>
          <w:tcPr>
            <w:tcW w:w="947" w:type="pct"/>
            <w:shd w:val="clear" w:color="auto" w:fill="auto"/>
            <w:vAlign w:val="center"/>
          </w:tcPr>
          <w:p w:rsidR="000646A2" w:rsidRDefault="000646A2" w:rsidP="00297F4D">
            <w:r>
              <w:t>Nowy Lubliniec 75</w:t>
            </w:r>
          </w:p>
          <w:p w:rsidR="000646A2" w:rsidRDefault="000646A2" w:rsidP="00297F4D">
            <w:r>
              <w:t>37 – 611 Cieszanów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0646A2" w:rsidRDefault="000646A2" w:rsidP="00297F4D">
            <w:r>
              <w:t>Jan Szczygieł</w:t>
            </w:r>
          </w:p>
        </w:tc>
        <w:tc>
          <w:tcPr>
            <w:tcW w:w="1202" w:type="pct"/>
            <w:shd w:val="clear" w:color="auto" w:fill="auto"/>
            <w:vAlign w:val="center"/>
          </w:tcPr>
          <w:p w:rsidR="000646A2" w:rsidRPr="00AC29D7" w:rsidRDefault="000646A2" w:rsidP="0045061F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 xml:space="preserve">rozwijanie różnych form pomocy dzieciom i młodzieży w zakresie organizowania wolnego czasu, kulturalnego wypoczynku, sportu i rekreacji, </w:t>
            </w:r>
          </w:p>
          <w:p w:rsidR="000646A2" w:rsidRPr="00AC29D7" w:rsidRDefault="000646A2" w:rsidP="0045061F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polepszanie bazy materialnej szkoły,</w:t>
            </w:r>
          </w:p>
          <w:p w:rsidR="000646A2" w:rsidRPr="00AC29D7" w:rsidRDefault="000646A2" w:rsidP="0045061F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lastRenderedPageBreak/>
              <w:t xml:space="preserve"> prowadzenie poradnictwa w zakresie wyboru zawodu i podejmowania pracy jak również organizowania akcji charytatywnych, itp. </w:t>
            </w:r>
          </w:p>
        </w:tc>
      </w:tr>
      <w:tr w:rsidR="000646A2" w:rsidTr="00A16922">
        <w:tc>
          <w:tcPr>
            <w:tcW w:w="252" w:type="pct"/>
            <w:shd w:val="clear" w:color="auto" w:fill="auto"/>
            <w:vAlign w:val="center"/>
          </w:tcPr>
          <w:p w:rsidR="000646A2" w:rsidRDefault="000646A2" w:rsidP="0045061F">
            <w:pPr>
              <w:pStyle w:val="Akapitzlist"/>
              <w:numPr>
                <w:ilvl w:val="0"/>
                <w:numId w:val="54"/>
              </w:numPr>
              <w:jc w:val="center"/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0646A2" w:rsidRPr="00251551" w:rsidRDefault="000646A2" w:rsidP="00297F4D">
            <w:pPr>
              <w:rPr>
                <w:b/>
              </w:rPr>
            </w:pPr>
            <w:r w:rsidRPr="00251551">
              <w:rPr>
                <w:b/>
              </w:rPr>
              <w:t xml:space="preserve">Cieszanowskie Forum Gospodarcze 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0646A2" w:rsidRDefault="000646A2" w:rsidP="00297F4D">
            <w:r>
              <w:t>14.03.2006 r.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0646A2" w:rsidRDefault="000646A2" w:rsidP="00297F4D">
            <w:r>
              <w:t>0000253066</w:t>
            </w:r>
          </w:p>
        </w:tc>
        <w:tc>
          <w:tcPr>
            <w:tcW w:w="947" w:type="pct"/>
            <w:shd w:val="clear" w:color="auto" w:fill="auto"/>
            <w:vAlign w:val="center"/>
          </w:tcPr>
          <w:p w:rsidR="000646A2" w:rsidRDefault="000646A2" w:rsidP="00297F4D">
            <w:r>
              <w:t xml:space="preserve">ul. Rynek 1 </w:t>
            </w:r>
          </w:p>
          <w:p w:rsidR="000646A2" w:rsidRDefault="000646A2" w:rsidP="00297F4D">
            <w:r>
              <w:t xml:space="preserve">37 – 611 Cieszanów 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0646A2" w:rsidRDefault="000646A2" w:rsidP="00297F4D">
            <w:r>
              <w:t>Krystyna Obirek</w:t>
            </w:r>
          </w:p>
        </w:tc>
        <w:tc>
          <w:tcPr>
            <w:tcW w:w="1202" w:type="pct"/>
            <w:shd w:val="clear" w:color="auto" w:fill="auto"/>
            <w:vAlign w:val="center"/>
          </w:tcPr>
          <w:p w:rsidR="000646A2" w:rsidRPr="00AC29D7" w:rsidRDefault="000646A2" w:rsidP="0045061F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prowadzenie działalności służącej wszechstronnemu rozwojowi regionu,</w:t>
            </w:r>
          </w:p>
          <w:p w:rsidR="000646A2" w:rsidRPr="00AC29D7" w:rsidRDefault="000646A2" w:rsidP="0045061F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kształtowanie pozytywnego wizerunku regionu na zewnątrz,</w:t>
            </w:r>
          </w:p>
          <w:p w:rsidR="000646A2" w:rsidRPr="00AC29D7" w:rsidRDefault="000646A2" w:rsidP="0045061F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aktywizacja społeczna mieszkańców i organizacji,</w:t>
            </w:r>
          </w:p>
          <w:p w:rsidR="000646A2" w:rsidRPr="00AC29D7" w:rsidRDefault="000646A2" w:rsidP="0045061F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działania na rzecz integracji europejskiej oraz rozwijanie kontaktów w współpracy między społeczeństwami, itp.</w:t>
            </w:r>
          </w:p>
        </w:tc>
      </w:tr>
      <w:tr w:rsidR="000646A2" w:rsidTr="00A16922">
        <w:tc>
          <w:tcPr>
            <w:tcW w:w="252" w:type="pct"/>
            <w:shd w:val="clear" w:color="auto" w:fill="auto"/>
            <w:vAlign w:val="center"/>
          </w:tcPr>
          <w:p w:rsidR="000646A2" w:rsidRDefault="000646A2" w:rsidP="0045061F">
            <w:pPr>
              <w:pStyle w:val="Akapitzlist"/>
              <w:numPr>
                <w:ilvl w:val="0"/>
                <w:numId w:val="54"/>
              </w:numPr>
              <w:jc w:val="center"/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0646A2" w:rsidRPr="00251551" w:rsidRDefault="000646A2" w:rsidP="00297F4D">
            <w:pPr>
              <w:rPr>
                <w:b/>
              </w:rPr>
            </w:pPr>
            <w:r w:rsidRPr="00251551">
              <w:rPr>
                <w:b/>
              </w:rPr>
              <w:t xml:space="preserve">Towarzystwo Przyjaciół Lublińca 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0646A2" w:rsidRDefault="000646A2" w:rsidP="00297F4D">
            <w:r>
              <w:t>28.03.2006 r.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0646A2" w:rsidRDefault="000646A2" w:rsidP="00297F4D">
            <w:r>
              <w:t>0000254031</w:t>
            </w:r>
          </w:p>
        </w:tc>
        <w:tc>
          <w:tcPr>
            <w:tcW w:w="947" w:type="pct"/>
            <w:shd w:val="clear" w:color="auto" w:fill="auto"/>
            <w:vAlign w:val="center"/>
          </w:tcPr>
          <w:p w:rsidR="000646A2" w:rsidRDefault="000646A2" w:rsidP="00297F4D">
            <w:r>
              <w:t>Stary Lubliniec 34</w:t>
            </w:r>
          </w:p>
          <w:p w:rsidR="000646A2" w:rsidRDefault="000646A2" w:rsidP="00297F4D">
            <w:r>
              <w:t>37 – 611 Cieszanów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0646A2" w:rsidRDefault="000646A2" w:rsidP="00297F4D">
            <w:r>
              <w:t>Zygmunt Lesiczka</w:t>
            </w:r>
          </w:p>
        </w:tc>
        <w:tc>
          <w:tcPr>
            <w:tcW w:w="1202" w:type="pct"/>
            <w:shd w:val="clear" w:color="auto" w:fill="auto"/>
            <w:vAlign w:val="center"/>
          </w:tcPr>
          <w:p w:rsidR="000646A2" w:rsidRPr="00AC29D7" w:rsidRDefault="000646A2" w:rsidP="0045061F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działalność na rzecz rozwoju kultury i sportu,</w:t>
            </w:r>
          </w:p>
          <w:p w:rsidR="000646A2" w:rsidRPr="00AC29D7" w:rsidRDefault="000646A2" w:rsidP="0045061F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podtrzymywanie tradycji ludowych oraz budowanie świadomości narodowej,</w:t>
            </w:r>
          </w:p>
          <w:p w:rsidR="000646A2" w:rsidRPr="00AC29D7" w:rsidRDefault="000646A2" w:rsidP="0045061F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 xml:space="preserve">działalność szkoleniowa i informacyjna, </w:t>
            </w:r>
          </w:p>
          <w:p w:rsidR="000646A2" w:rsidRPr="00AC29D7" w:rsidRDefault="000646A2" w:rsidP="0045061F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aktywizacja społeczna wsi oraz budowanie przyjaźni między narodami,</w:t>
            </w:r>
          </w:p>
          <w:p w:rsidR="000646A2" w:rsidRPr="00AC29D7" w:rsidRDefault="000646A2" w:rsidP="0045061F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działalność w zakresie pomocy osobom starszym i potrzebującym,</w:t>
            </w:r>
          </w:p>
          <w:p w:rsidR="000646A2" w:rsidRPr="00AC29D7" w:rsidRDefault="000646A2" w:rsidP="0045061F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działania promujące gminę i okolice, itp.</w:t>
            </w:r>
          </w:p>
        </w:tc>
      </w:tr>
      <w:tr w:rsidR="000646A2" w:rsidTr="00A16922">
        <w:tc>
          <w:tcPr>
            <w:tcW w:w="252" w:type="pct"/>
            <w:shd w:val="clear" w:color="auto" w:fill="auto"/>
            <w:vAlign w:val="center"/>
          </w:tcPr>
          <w:p w:rsidR="000646A2" w:rsidRDefault="000646A2" w:rsidP="0045061F">
            <w:pPr>
              <w:pStyle w:val="Akapitzlist"/>
              <w:numPr>
                <w:ilvl w:val="0"/>
                <w:numId w:val="54"/>
              </w:numPr>
              <w:jc w:val="center"/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0646A2" w:rsidRPr="00251551" w:rsidRDefault="000646A2" w:rsidP="00297F4D">
            <w:pPr>
              <w:rPr>
                <w:b/>
              </w:rPr>
            </w:pPr>
            <w:r w:rsidRPr="00251551">
              <w:rPr>
                <w:b/>
              </w:rPr>
              <w:t xml:space="preserve">Stowarzyszenie Promocji i Rozwoju Gminy Stary Dzików 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0646A2" w:rsidRDefault="000646A2" w:rsidP="00297F4D">
            <w:r>
              <w:t>04.07.2006 r.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0646A2" w:rsidRDefault="000646A2" w:rsidP="00297F4D">
            <w:r>
              <w:t>0000259991</w:t>
            </w:r>
          </w:p>
        </w:tc>
        <w:tc>
          <w:tcPr>
            <w:tcW w:w="947" w:type="pct"/>
            <w:shd w:val="clear" w:color="auto" w:fill="auto"/>
            <w:vAlign w:val="center"/>
          </w:tcPr>
          <w:p w:rsidR="000646A2" w:rsidRDefault="000646A2" w:rsidP="00297F4D">
            <w:r>
              <w:t>ul. Kościuszki 83</w:t>
            </w:r>
          </w:p>
          <w:p w:rsidR="000646A2" w:rsidRDefault="000646A2" w:rsidP="00297F4D">
            <w:r>
              <w:t xml:space="preserve">37 – 632 Stary Dzików 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0646A2" w:rsidRDefault="000646A2" w:rsidP="00297F4D">
            <w:r>
              <w:t>Zuzanna Ozimek</w:t>
            </w:r>
          </w:p>
        </w:tc>
        <w:tc>
          <w:tcPr>
            <w:tcW w:w="1202" w:type="pct"/>
            <w:shd w:val="clear" w:color="auto" w:fill="auto"/>
            <w:vAlign w:val="center"/>
          </w:tcPr>
          <w:p w:rsidR="000646A2" w:rsidRPr="00AC29D7" w:rsidRDefault="000646A2" w:rsidP="0045061F">
            <w:pPr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działania na rzecz tworzenia społeczeństwa obywatelskiego,</w:t>
            </w:r>
          </w:p>
          <w:p w:rsidR="000646A2" w:rsidRPr="00AC29D7" w:rsidRDefault="000646A2" w:rsidP="0045061F">
            <w:pPr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lastRenderedPageBreak/>
              <w:t>działania na rzecz rozwoju gospodarczego lokalnego i regionalnego,</w:t>
            </w:r>
          </w:p>
          <w:p w:rsidR="000646A2" w:rsidRPr="00AC29D7" w:rsidRDefault="000646A2" w:rsidP="0045061F">
            <w:pPr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działania na rzecz środowisk lokalnych dotyczące integracji z Unią Europejską,</w:t>
            </w:r>
          </w:p>
          <w:p w:rsidR="000646A2" w:rsidRPr="00AC29D7" w:rsidRDefault="000646A2" w:rsidP="0045061F">
            <w:pPr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działania na rzecz rozwoju kultury polskiej i europejskiej,</w:t>
            </w:r>
          </w:p>
          <w:p w:rsidR="000646A2" w:rsidRPr="00AC29D7" w:rsidRDefault="000646A2" w:rsidP="0045061F">
            <w:pPr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 xml:space="preserve">działania na rzecz wspierania najuboższych warstw społeczności lokalnych, itp. </w:t>
            </w:r>
          </w:p>
        </w:tc>
      </w:tr>
      <w:tr w:rsidR="000646A2" w:rsidTr="00A16922">
        <w:tc>
          <w:tcPr>
            <w:tcW w:w="252" w:type="pct"/>
            <w:shd w:val="clear" w:color="auto" w:fill="auto"/>
            <w:vAlign w:val="center"/>
          </w:tcPr>
          <w:p w:rsidR="000646A2" w:rsidRDefault="000646A2" w:rsidP="0045061F">
            <w:pPr>
              <w:pStyle w:val="Akapitzlist"/>
              <w:numPr>
                <w:ilvl w:val="0"/>
                <w:numId w:val="54"/>
              </w:numPr>
              <w:jc w:val="center"/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0646A2" w:rsidRPr="00251551" w:rsidRDefault="000646A2" w:rsidP="00297F4D">
            <w:pPr>
              <w:rPr>
                <w:b/>
              </w:rPr>
            </w:pPr>
            <w:r>
              <w:rPr>
                <w:b/>
              </w:rPr>
              <w:t>Stowarzyszenie Lokalna Grupa Działania Ziemi L</w:t>
            </w:r>
            <w:r w:rsidRPr="00251551">
              <w:rPr>
                <w:b/>
              </w:rPr>
              <w:t xml:space="preserve">ubaczowskiej 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0646A2" w:rsidRDefault="000646A2" w:rsidP="00297F4D">
            <w:r>
              <w:t>18.05.2006 r.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0646A2" w:rsidRDefault="000646A2" w:rsidP="00297F4D">
            <w:r>
              <w:t>0000257212</w:t>
            </w:r>
          </w:p>
        </w:tc>
        <w:tc>
          <w:tcPr>
            <w:tcW w:w="947" w:type="pct"/>
            <w:shd w:val="clear" w:color="auto" w:fill="auto"/>
            <w:vAlign w:val="center"/>
          </w:tcPr>
          <w:p w:rsidR="000646A2" w:rsidRDefault="000646A2" w:rsidP="00297F4D">
            <w:r>
              <w:t>ul. Konopnickiej 9 37 – 600 Lubaczów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0646A2" w:rsidRDefault="000646A2" w:rsidP="00297F4D">
            <w:r>
              <w:t>Aleksander Juszyński</w:t>
            </w:r>
          </w:p>
        </w:tc>
        <w:tc>
          <w:tcPr>
            <w:tcW w:w="1202" w:type="pct"/>
            <w:shd w:val="clear" w:color="auto" w:fill="auto"/>
            <w:vAlign w:val="center"/>
          </w:tcPr>
          <w:p w:rsidR="000646A2" w:rsidRPr="00AC29D7" w:rsidRDefault="000646A2" w:rsidP="0045061F">
            <w:pPr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działania na rzecz obszarów wiejskich:</w:t>
            </w:r>
          </w:p>
          <w:p w:rsidR="000646A2" w:rsidRPr="00AC29D7" w:rsidRDefault="000646A2" w:rsidP="0045061F">
            <w:pPr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opracowanie zintegrowanej strategii rozwoju obszarów wiejskich dla obszaru powiatu lubaczowskiego,</w:t>
            </w:r>
          </w:p>
          <w:p w:rsidR="000646A2" w:rsidRPr="00AC29D7" w:rsidRDefault="000646A2" w:rsidP="0045061F">
            <w:pPr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podejmowanie i wspieranie działań na rzecz realizacji ZSROW,</w:t>
            </w:r>
          </w:p>
          <w:p w:rsidR="000646A2" w:rsidRPr="00AC29D7" w:rsidRDefault="000646A2" w:rsidP="0045061F">
            <w:pPr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promocja obszarów wiejskich,</w:t>
            </w:r>
          </w:p>
          <w:p w:rsidR="000646A2" w:rsidRPr="00AC29D7" w:rsidRDefault="000646A2" w:rsidP="0045061F">
            <w:pPr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wspieranie i promowanie nowoczesnych technologii,</w:t>
            </w:r>
          </w:p>
          <w:p w:rsidR="000646A2" w:rsidRPr="00AC29D7" w:rsidRDefault="000646A2" w:rsidP="0045061F">
            <w:pPr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mobilizowanie ludności do wzięcia udziału w procesie rozwoju obszarów wiejskich, itp.</w:t>
            </w:r>
          </w:p>
        </w:tc>
      </w:tr>
      <w:tr w:rsidR="000646A2" w:rsidTr="00A16922">
        <w:tc>
          <w:tcPr>
            <w:tcW w:w="252" w:type="pct"/>
            <w:shd w:val="clear" w:color="auto" w:fill="auto"/>
            <w:vAlign w:val="center"/>
          </w:tcPr>
          <w:p w:rsidR="000646A2" w:rsidRDefault="000646A2" w:rsidP="0045061F">
            <w:pPr>
              <w:pStyle w:val="Akapitzlist"/>
              <w:numPr>
                <w:ilvl w:val="0"/>
                <w:numId w:val="54"/>
              </w:numPr>
              <w:jc w:val="center"/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0646A2" w:rsidRPr="00251551" w:rsidRDefault="000646A2" w:rsidP="00297F4D">
            <w:pPr>
              <w:rPr>
                <w:b/>
              </w:rPr>
            </w:pPr>
            <w:r w:rsidRPr="00251551">
              <w:rPr>
                <w:b/>
              </w:rPr>
              <w:t xml:space="preserve">Stowarzyszenie „Nasze dzieci” w Oleszycach 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0646A2" w:rsidRDefault="000646A2" w:rsidP="00297F4D">
            <w:r>
              <w:t>07.03.2007 r.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0646A2" w:rsidRDefault="000646A2" w:rsidP="00297F4D">
            <w:r>
              <w:t>0000274286</w:t>
            </w:r>
          </w:p>
        </w:tc>
        <w:tc>
          <w:tcPr>
            <w:tcW w:w="947" w:type="pct"/>
            <w:shd w:val="clear" w:color="auto" w:fill="auto"/>
            <w:vAlign w:val="center"/>
          </w:tcPr>
          <w:p w:rsidR="000646A2" w:rsidRDefault="000646A2" w:rsidP="00297F4D">
            <w:r>
              <w:t xml:space="preserve">ul. Mickiewicza 10 </w:t>
            </w:r>
          </w:p>
          <w:p w:rsidR="000646A2" w:rsidRDefault="000646A2" w:rsidP="00297F4D">
            <w:r>
              <w:t>37 – 630 Oleszyce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0646A2" w:rsidRDefault="000646A2" w:rsidP="00297F4D">
            <w:r>
              <w:t>Małgorzata Matusik</w:t>
            </w:r>
          </w:p>
        </w:tc>
        <w:tc>
          <w:tcPr>
            <w:tcW w:w="1202" w:type="pct"/>
            <w:shd w:val="clear" w:color="auto" w:fill="auto"/>
            <w:vAlign w:val="center"/>
          </w:tcPr>
          <w:p w:rsidR="000646A2" w:rsidRPr="00AC29D7" w:rsidRDefault="000646A2" w:rsidP="0045061F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udzielanie pomocy dzieciom młodzieży zgłaszającej się w sprawach dla nich ważnych i trudnych,</w:t>
            </w:r>
          </w:p>
          <w:p w:rsidR="000646A2" w:rsidRPr="00AC29D7" w:rsidRDefault="000646A2" w:rsidP="0045061F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pomoc pedagogiczna dzieciom ze specjalnymi potrzebami edukacyjnymi,</w:t>
            </w:r>
          </w:p>
          <w:p w:rsidR="000646A2" w:rsidRPr="00AC29D7" w:rsidRDefault="000646A2" w:rsidP="0045061F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 xml:space="preserve">udzielania wsparcia psychologicznego dzieciom i </w:t>
            </w:r>
            <w:r w:rsidRPr="00AC29D7">
              <w:rPr>
                <w:sz w:val="22"/>
                <w:szCs w:val="22"/>
              </w:rPr>
              <w:lastRenderedPageBreak/>
              <w:t>młodzieży w sytuacjach kryzysowych,</w:t>
            </w:r>
          </w:p>
          <w:p w:rsidR="000646A2" w:rsidRPr="00475BCA" w:rsidRDefault="000646A2" w:rsidP="0045061F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działania na rzecz osób niepełnosprawnych: doradztwo, pomoc specjalistyczna, prowadzenie zajęć itp.</w:t>
            </w:r>
          </w:p>
        </w:tc>
      </w:tr>
      <w:tr w:rsidR="000646A2" w:rsidTr="00A16922">
        <w:tc>
          <w:tcPr>
            <w:tcW w:w="252" w:type="pct"/>
            <w:shd w:val="clear" w:color="auto" w:fill="auto"/>
            <w:vAlign w:val="center"/>
          </w:tcPr>
          <w:p w:rsidR="000646A2" w:rsidRDefault="000646A2" w:rsidP="0045061F">
            <w:pPr>
              <w:pStyle w:val="Akapitzlist"/>
              <w:numPr>
                <w:ilvl w:val="0"/>
                <w:numId w:val="54"/>
              </w:numPr>
              <w:jc w:val="center"/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0646A2" w:rsidRDefault="000646A2" w:rsidP="00297F4D">
            <w:pPr>
              <w:rPr>
                <w:b/>
              </w:rPr>
            </w:pPr>
            <w:r w:rsidRPr="00251551">
              <w:rPr>
                <w:b/>
              </w:rPr>
              <w:t xml:space="preserve">Stowarzyszenie Inicjatyw Społeczno – Gospodarczych Gminy Lubaczów </w:t>
            </w:r>
          </w:p>
          <w:p w:rsidR="000646A2" w:rsidRDefault="000646A2" w:rsidP="00297F4D">
            <w:pPr>
              <w:rPr>
                <w:b/>
                <w:i/>
              </w:rPr>
            </w:pPr>
          </w:p>
          <w:p w:rsidR="000646A2" w:rsidRPr="00FF510D" w:rsidRDefault="000646A2" w:rsidP="00297F4D">
            <w:pPr>
              <w:rPr>
                <w:b/>
                <w:i/>
              </w:rPr>
            </w:pPr>
            <w:r w:rsidRPr="007832A6">
              <w:rPr>
                <w:i/>
              </w:rPr>
              <w:t>Organizacja Pożytku Publicznego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0646A2" w:rsidRDefault="000646A2" w:rsidP="00297F4D">
            <w:r>
              <w:t>09.03.2007 r.</w:t>
            </w:r>
          </w:p>
          <w:p w:rsidR="000646A2" w:rsidRDefault="000646A2" w:rsidP="00297F4D">
            <w:r>
              <w:t xml:space="preserve">zmiana Statutu </w:t>
            </w:r>
          </w:p>
          <w:p w:rsidR="000646A2" w:rsidRDefault="000646A2" w:rsidP="00297F4D">
            <w:r>
              <w:t>05.05.2011,</w:t>
            </w:r>
          </w:p>
          <w:p w:rsidR="000646A2" w:rsidRDefault="000646A2" w:rsidP="00297F4D">
            <w:r>
              <w:t>20.09.2012,</w:t>
            </w:r>
          </w:p>
          <w:p w:rsidR="000646A2" w:rsidRDefault="000646A2" w:rsidP="00297F4D">
            <w:r>
              <w:t>11.09.2013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0646A2" w:rsidRDefault="000646A2" w:rsidP="00297F4D">
            <w:r>
              <w:t>0000275980</w:t>
            </w:r>
          </w:p>
        </w:tc>
        <w:tc>
          <w:tcPr>
            <w:tcW w:w="947" w:type="pct"/>
            <w:shd w:val="clear" w:color="auto" w:fill="auto"/>
            <w:vAlign w:val="center"/>
          </w:tcPr>
          <w:p w:rsidR="000646A2" w:rsidRDefault="000646A2" w:rsidP="00297F4D">
            <w:r>
              <w:t xml:space="preserve">ul. Jasna 1 </w:t>
            </w:r>
          </w:p>
          <w:p w:rsidR="000646A2" w:rsidRDefault="000646A2" w:rsidP="00297F4D">
            <w:r>
              <w:t>37 – 600 Lubaczów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0646A2" w:rsidRDefault="000646A2" w:rsidP="00297F4D">
            <w:r>
              <w:t>Anna Kobiałka</w:t>
            </w:r>
          </w:p>
        </w:tc>
        <w:tc>
          <w:tcPr>
            <w:tcW w:w="1202" w:type="pct"/>
            <w:shd w:val="clear" w:color="auto" w:fill="auto"/>
            <w:vAlign w:val="center"/>
          </w:tcPr>
          <w:p w:rsidR="000646A2" w:rsidRPr="00AC29D7" w:rsidRDefault="000646A2" w:rsidP="0045061F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podejmowanie społecznie użytecznych inicjatyw i wielokierunkowych działań służących: realizowaniu działań na rzecz profilaktyki i rozwiązywania problemów społecznych,</w:t>
            </w:r>
          </w:p>
          <w:p w:rsidR="000646A2" w:rsidRPr="00AC29D7" w:rsidRDefault="000646A2" w:rsidP="0045061F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wspieraniu rozwoju kultury, sportu i turystyki w regionie,</w:t>
            </w:r>
          </w:p>
          <w:p w:rsidR="000646A2" w:rsidRPr="00AC29D7" w:rsidRDefault="000646A2" w:rsidP="0045061F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promowaniu inicjatyw społeczno – gospodarczych wspierających walkę z bezrobociem,</w:t>
            </w:r>
          </w:p>
          <w:p w:rsidR="000646A2" w:rsidRPr="00AC29D7" w:rsidRDefault="000646A2" w:rsidP="0045061F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restrukturyzacji rynku pracy,</w:t>
            </w:r>
          </w:p>
          <w:p w:rsidR="000646A2" w:rsidRPr="00AC29D7" w:rsidRDefault="000646A2" w:rsidP="0045061F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działania na rzecz ochrony zabytków i dziedzictwa narodowego, działania na rzecz osób zagrożonych wykluczeniem społecznym w tym osób niepełnosprawnych, itp.</w:t>
            </w:r>
          </w:p>
        </w:tc>
      </w:tr>
      <w:tr w:rsidR="000646A2" w:rsidTr="00A16922">
        <w:tc>
          <w:tcPr>
            <w:tcW w:w="252" w:type="pct"/>
            <w:shd w:val="clear" w:color="auto" w:fill="auto"/>
            <w:vAlign w:val="center"/>
          </w:tcPr>
          <w:p w:rsidR="000646A2" w:rsidRDefault="000646A2" w:rsidP="0045061F">
            <w:pPr>
              <w:pStyle w:val="Akapitzlist"/>
              <w:numPr>
                <w:ilvl w:val="0"/>
                <w:numId w:val="54"/>
              </w:numPr>
              <w:jc w:val="center"/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0646A2" w:rsidRPr="00251551" w:rsidRDefault="000646A2" w:rsidP="00297F4D">
            <w:pPr>
              <w:rPr>
                <w:b/>
              </w:rPr>
            </w:pPr>
            <w:r w:rsidRPr="00251551">
              <w:rPr>
                <w:b/>
              </w:rPr>
              <w:t xml:space="preserve">Stowarzyszenie Promocji i Rozwoju Powiatu Lubaczowskiego „Na Kresach” w Lubaczowie 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0646A2" w:rsidRDefault="000646A2" w:rsidP="00297F4D">
            <w:r>
              <w:t>29.06.2007 r.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0646A2" w:rsidRDefault="000646A2" w:rsidP="00297F4D">
            <w:r>
              <w:t>0000283996</w:t>
            </w:r>
          </w:p>
        </w:tc>
        <w:tc>
          <w:tcPr>
            <w:tcW w:w="947" w:type="pct"/>
            <w:shd w:val="clear" w:color="auto" w:fill="auto"/>
            <w:vAlign w:val="center"/>
          </w:tcPr>
          <w:p w:rsidR="000646A2" w:rsidRDefault="000646A2" w:rsidP="00297F4D">
            <w:r>
              <w:t>ul. Konopnickiej 2 37 – 600 Lubaczów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0646A2" w:rsidRDefault="000646A2" w:rsidP="00297F4D">
            <w:r>
              <w:t>Halina Zając - Kobiałka</w:t>
            </w:r>
          </w:p>
        </w:tc>
        <w:tc>
          <w:tcPr>
            <w:tcW w:w="1202" w:type="pct"/>
            <w:shd w:val="clear" w:color="auto" w:fill="auto"/>
            <w:vAlign w:val="center"/>
          </w:tcPr>
          <w:p w:rsidR="000646A2" w:rsidRPr="00AC29D7" w:rsidRDefault="000646A2" w:rsidP="0045061F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działalność wspomagająca rozwój gospodarczy,</w:t>
            </w:r>
          </w:p>
          <w:p w:rsidR="000646A2" w:rsidRPr="00AC29D7" w:rsidRDefault="000646A2" w:rsidP="0045061F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wspieranie rozwoju przedsiębiorczości,</w:t>
            </w:r>
          </w:p>
          <w:p w:rsidR="000646A2" w:rsidRPr="00AC29D7" w:rsidRDefault="000646A2" w:rsidP="0045061F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współpraca z organizacjami rządowymi, samorządowymi i pozarządowymi w dziedzinie rozwoju gospodarki, polityki społecznej, rynku pracy,</w:t>
            </w:r>
          </w:p>
          <w:p w:rsidR="000646A2" w:rsidRPr="00AC29D7" w:rsidRDefault="000646A2" w:rsidP="0045061F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lastRenderedPageBreak/>
              <w:t>działanie na rzecz integracji osób niepełnosprawnych,</w:t>
            </w:r>
          </w:p>
          <w:p w:rsidR="000646A2" w:rsidRPr="00AC29D7" w:rsidRDefault="000646A2" w:rsidP="0045061F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 xml:space="preserve">działanie na rzecz najuboższych warstw społeczności lokalnej, itp. </w:t>
            </w:r>
          </w:p>
        </w:tc>
      </w:tr>
      <w:tr w:rsidR="000646A2" w:rsidTr="00A16922">
        <w:tc>
          <w:tcPr>
            <w:tcW w:w="252" w:type="pct"/>
            <w:shd w:val="clear" w:color="auto" w:fill="auto"/>
            <w:vAlign w:val="center"/>
          </w:tcPr>
          <w:p w:rsidR="000646A2" w:rsidRDefault="000646A2" w:rsidP="0045061F">
            <w:pPr>
              <w:pStyle w:val="Akapitzlist"/>
              <w:numPr>
                <w:ilvl w:val="0"/>
                <w:numId w:val="54"/>
              </w:numPr>
              <w:jc w:val="center"/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0646A2" w:rsidRPr="00251551" w:rsidRDefault="000646A2" w:rsidP="00297F4D">
            <w:pPr>
              <w:rPr>
                <w:b/>
              </w:rPr>
            </w:pPr>
            <w:r w:rsidRPr="00251551">
              <w:rPr>
                <w:b/>
              </w:rPr>
              <w:t>Stowarzyszenie na rzecz dzieci i młodzieży „Vade Mecum” im. Sw. Brata Alberta w Werchracie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0646A2" w:rsidRDefault="000646A2" w:rsidP="00297F4D">
            <w:r>
              <w:t>27.08.2007 r.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0646A2" w:rsidRDefault="000646A2" w:rsidP="00297F4D">
            <w:r>
              <w:t>0000287046</w:t>
            </w:r>
          </w:p>
        </w:tc>
        <w:tc>
          <w:tcPr>
            <w:tcW w:w="947" w:type="pct"/>
            <w:shd w:val="clear" w:color="auto" w:fill="auto"/>
            <w:vAlign w:val="center"/>
          </w:tcPr>
          <w:p w:rsidR="000646A2" w:rsidRDefault="000646A2" w:rsidP="00297F4D">
            <w:r>
              <w:t xml:space="preserve">Werchrata 43 </w:t>
            </w:r>
          </w:p>
          <w:p w:rsidR="000646A2" w:rsidRDefault="000646A2" w:rsidP="00297F4D">
            <w:r>
              <w:t>37 – 622 Werchrata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0646A2" w:rsidRDefault="000646A2" w:rsidP="00297F4D">
            <w:r>
              <w:t>Stanisław Wis</w:t>
            </w:r>
          </w:p>
        </w:tc>
        <w:tc>
          <w:tcPr>
            <w:tcW w:w="1202" w:type="pct"/>
            <w:shd w:val="clear" w:color="auto" w:fill="auto"/>
            <w:vAlign w:val="center"/>
          </w:tcPr>
          <w:p w:rsidR="000646A2" w:rsidRPr="00AC29D7" w:rsidRDefault="000646A2" w:rsidP="0045061F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wszechstronny i pełny rozwój członków: wychowanie do odpowiedzialności i dojrzałości chrześcijańskiej,</w:t>
            </w:r>
          </w:p>
          <w:p w:rsidR="000646A2" w:rsidRPr="00AC29D7" w:rsidRDefault="000646A2" w:rsidP="0045061F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działalność dobroczynna,</w:t>
            </w:r>
          </w:p>
          <w:p w:rsidR="000646A2" w:rsidRPr="00AC29D7" w:rsidRDefault="000646A2" w:rsidP="0045061F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działalność kulturalna i sportowa,</w:t>
            </w:r>
          </w:p>
          <w:p w:rsidR="000646A2" w:rsidRPr="00AC29D7" w:rsidRDefault="000646A2" w:rsidP="0045061F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 xml:space="preserve">edukacja społeczno – zawodowa, informatyczna, ekologiczna, </w:t>
            </w:r>
          </w:p>
          <w:p w:rsidR="000646A2" w:rsidRPr="00AC29D7" w:rsidRDefault="000646A2" w:rsidP="0045061F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integracja i tworzenie więzi międzypokoleniowej, działalność profilaktyczna chroniąca przed uzależnieniami od narkotyków, itp.</w:t>
            </w:r>
          </w:p>
        </w:tc>
      </w:tr>
      <w:tr w:rsidR="000646A2" w:rsidTr="00A16922">
        <w:tc>
          <w:tcPr>
            <w:tcW w:w="252" w:type="pct"/>
            <w:shd w:val="clear" w:color="auto" w:fill="auto"/>
            <w:vAlign w:val="center"/>
          </w:tcPr>
          <w:p w:rsidR="000646A2" w:rsidRDefault="000646A2" w:rsidP="0045061F">
            <w:pPr>
              <w:pStyle w:val="Akapitzlist"/>
              <w:numPr>
                <w:ilvl w:val="0"/>
                <w:numId w:val="54"/>
              </w:numPr>
              <w:jc w:val="center"/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0646A2" w:rsidRPr="00251551" w:rsidRDefault="000646A2" w:rsidP="00297F4D">
            <w:pPr>
              <w:rPr>
                <w:b/>
              </w:rPr>
            </w:pPr>
            <w:r w:rsidRPr="00251551">
              <w:rPr>
                <w:b/>
              </w:rPr>
              <w:t xml:space="preserve">Stowarzyszenie na rzecz osób z zaburzeniami psychicznymi i przewlekle chorych oraz ich rodzin /opiekunów VIVERE 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0646A2" w:rsidRDefault="000646A2" w:rsidP="00297F4D">
            <w:r>
              <w:t>14.04.2008 r.</w:t>
            </w:r>
          </w:p>
          <w:p w:rsidR="000646A2" w:rsidRDefault="000646A2" w:rsidP="00297F4D">
            <w:r>
              <w:t>zmiana statutu 12.10.2012 r.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0646A2" w:rsidRDefault="000646A2" w:rsidP="00297F4D">
            <w:r>
              <w:t>0000303252</w:t>
            </w:r>
          </w:p>
          <w:p w:rsidR="000646A2" w:rsidRDefault="000646A2" w:rsidP="00297F4D"/>
        </w:tc>
        <w:tc>
          <w:tcPr>
            <w:tcW w:w="947" w:type="pct"/>
            <w:shd w:val="clear" w:color="auto" w:fill="auto"/>
            <w:vAlign w:val="center"/>
          </w:tcPr>
          <w:p w:rsidR="000646A2" w:rsidRDefault="000646A2" w:rsidP="00297F4D">
            <w:r>
              <w:t xml:space="preserve">ul. J. III Sobieskiego 35 </w:t>
            </w:r>
          </w:p>
          <w:p w:rsidR="000646A2" w:rsidRDefault="000646A2" w:rsidP="00297F4D">
            <w:r>
              <w:t>37 – 611 Cieszanów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0646A2" w:rsidRDefault="000646A2" w:rsidP="00297F4D">
            <w:r>
              <w:t>Mirosław Turza</w:t>
            </w:r>
          </w:p>
        </w:tc>
        <w:tc>
          <w:tcPr>
            <w:tcW w:w="1202" w:type="pct"/>
            <w:shd w:val="clear" w:color="auto" w:fill="auto"/>
            <w:vAlign w:val="center"/>
          </w:tcPr>
          <w:p w:rsidR="000646A2" w:rsidRPr="00AC29D7" w:rsidRDefault="000646A2" w:rsidP="00297F4D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działanie na rzecz tworzenia jak najkorzystniejszych warunków do pełnego fizycznego i osobowego rozwoju ludzi z zaburzeniami psychicznymi i przewlekle chorych do ich aktywnego i godnego uczestnictwa w życiu społecznym także pomoc ich rodzinom/ opiekunom znajdującym się w trudnej sytuacji życiowej.</w:t>
            </w:r>
          </w:p>
        </w:tc>
      </w:tr>
      <w:tr w:rsidR="000646A2" w:rsidTr="00A16922">
        <w:tc>
          <w:tcPr>
            <w:tcW w:w="252" w:type="pct"/>
            <w:shd w:val="clear" w:color="auto" w:fill="auto"/>
            <w:vAlign w:val="center"/>
          </w:tcPr>
          <w:p w:rsidR="000646A2" w:rsidRDefault="000646A2" w:rsidP="0045061F">
            <w:pPr>
              <w:pStyle w:val="Akapitzlist"/>
              <w:numPr>
                <w:ilvl w:val="0"/>
                <w:numId w:val="54"/>
              </w:numPr>
              <w:jc w:val="center"/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0646A2" w:rsidRPr="00251551" w:rsidRDefault="000646A2" w:rsidP="00297F4D">
            <w:pPr>
              <w:rPr>
                <w:b/>
              </w:rPr>
            </w:pPr>
            <w:r w:rsidRPr="00251551">
              <w:rPr>
                <w:b/>
              </w:rPr>
              <w:t xml:space="preserve">Stowarzyszenie Czereśnian 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0646A2" w:rsidRDefault="000646A2" w:rsidP="00297F4D">
            <w:r>
              <w:t>28.03.2008 r.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0646A2" w:rsidRDefault="000646A2" w:rsidP="00297F4D">
            <w:r>
              <w:t>0000302538</w:t>
            </w:r>
          </w:p>
        </w:tc>
        <w:tc>
          <w:tcPr>
            <w:tcW w:w="947" w:type="pct"/>
            <w:shd w:val="clear" w:color="auto" w:fill="auto"/>
            <w:vAlign w:val="center"/>
          </w:tcPr>
          <w:p w:rsidR="000646A2" w:rsidRDefault="000646A2" w:rsidP="00297F4D">
            <w:r>
              <w:t>ul. Sienkiewicza 34</w:t>
            </w:r>
          </w:p>
          <w:p w:rsidR="000646A2" w:rsidRDefault="000646A2" w:rsidP="00297F4D">
            <w:r>
              <w:t>37 – 611 Cieszanów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0646A2" w:rsidRDefault="000646A2" w:rsidP="00297F4D">
            <w:r>
              <w:t>Anna Ciećkiewicz</w:t>
            </w:r>
          </w:p>
        </w:tc>
        <w:tc>
          <w:tcPr>
            <w:tcW w:w="1202" w:type="pct"/>
            <w:shd w:val="clear" w:color="auto" w:fill="auto"/>
            <w:vAlign w:val="center"/>
          </w:tcPr>
          <w:p w:rsidR="000646A2" w:rsidRPr="00AC29D7" w:rsidRDefault="000646A2" w:rsidP="00297F4D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działalność społecznie użyteczna  na rzecz mieszkańców ulic: Czereśnie, leśna, Sienkiewicza w mieście Cieszanów.</w:t>
            </w:r>
          </w:p>
        </w:tc>
      </w:tr>
      <w:tr w:rsidR="000646A2" w:rsidTr="00A16922">
        <w:tc>
          <w:tcPr>
            <w:tcW w:w="252" w:type="pct"/>
            <w:shd w:val="clear" w:color="auto" w:fill="auto"/>
            <w:vAlign w:val="center"/>
          </w:tcPr>
          <w:p w:rsidR="000646A2" w:rsidRDefault="000646A2" w:rsidP="0045061F">
            <w:pPr>
              <w:pStyle w:val="Akapitzlist"/>
              <w:numPr>
                <w:ilvl w:val="0"/>
                <w:numId w:val="54"/>
              </w:numPr>
              <w:jc w:val="center"/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0646A2" w:rsidRPr="00251551" w:rsidRDefault="000646A2" w:rsidP="00297F4D">
            <w:pPr>
              <w:rPr>
                <w:b/>
              </w:rPr>
            </w:pPr>
            <w:r w:rsidRPr="00251551">
              <w:rPr>
                <w:b/>
              </w:rPr>
              <w:t xml:space="preserve">Regionalne Stowarzyszenie na rzecz osób </w:t>
            </w:r>
            <w:r w:rsidRPr="00251551">
              <w:rPr>
                <w:b/>
              </w:rPr>
              <w:lastRenderedPageBreak/>
              <w:t>autys</w:t>
            </w:r>
            <w:r>
              <w:rPr>
                <w:b/>
              </w:rPr>
              <w:t>tycznych i ich rodzin „Serduszko”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0646A2" w:rsidRDefault="000646A2" w:rsidP="00297F4D">
            <w:r>
              <w:lastRenderedPageBreak/>
              <w:t xml:space="preserve">24.04.2008 r. 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0646A2" w:rsidRDefault="000646A2" w:rsidP="00297F4D">
            <w:r>
              <w:t>0000304702</w:t>
            </w:r>
          </w:p>
        </w:tc>
        <w:tc>
          <w:tcPr>
            <w:tcW w:w="947" w:type="pct"/>
            <w:shd w:val="clear" w:color="auto" w:fill="auto"/>
            <w:vAlign w:val="center"/>
          </w:tcPr>
          <w:p w:rsidR="000646A2" w:rsidRDefault="000646A2" w:rsidP="00297F4D">
            <w:r>
              <w:t>ul. Piłsudskiego 3</w:t>
            </w:r>
          </w:p>
          <w:p w:rsidR="000646A2" w:rsidRDefault="000646A2" w:rsidP="00297F4D">
            <w:r>
              <w:t>37 – 600 Lubaczów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0646A2" w:rsidRDefault="000646A2" w:rsidP="00297F4D">
            <w:r>
              <w:t>Alicja Rogowska</w:t>
            </w:r>
          </w:p>
        </w:tc>
        <w:tc>
          <w:tcPr>
            <w:tcW w:w="1202" w:type="pct"/>
            <w:shd w:val="clear" w:color="auto" w:fill="auto"/>
            <w:vAlign w:val="center"/>
          </w:tcPr>
          <w:p w:rsidR="000646A2" w:rsidRPr="00AC29D7" w:rsidRDefault="000646A2" w:rsidP="00297F4D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wszechstronna pomoc osobom autystycznym oraz ich rodzinom, opiekunom i specjalistom,</w:t>
            </w:r>
          </w:p>
          <w:p w:rsidR="000646A2" w:rsidRPr="00AC29D7" w:rsidRDefault="000646A2" w:rsidP="00297F4D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lastRenderedPageBreak/>
              <w:t xml:space="preserve">organizowanie i prowadzenie różnych form lecznictwa, edukacji, opieki i pracy osób autystycznych, </w:t>
            </w:r>
          </w:p>
          <w:p w:rsidR="000646A2" w:rsidRPr="00AC29D7" w:rsidRDefault="000646A2" w:rsidP="00297F4D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zorganizowanie banku danych na temat autyzmu,</w:t>
            </w:r>
          </w:p>
          <w:p w:rsidR="000646A2" w:rsidRPr="00AC29D7" w:rsidRDefault="000646A2" w:rsidP="00297F4D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popularyzowanie problemu autyzmu.</w:t>
            </w:r>
          </w:p>
        </w:tc>
      </w:tr>
      <w:tr w:rsidR="000646A2" w:rsidTr="00A16922">
        <w:tc>
          <w:tcPr>
            <w:tcW w:w="252" w:type="pct"/>
            <w:shd w:val="clear" w:color="auto" w:fill="auto"/>
            <w:vAlign w:val="center"/>
          </w:tcPr>
          <w:p w:rsidR="000646A2" w:rsidRDefault="000646A2" w:rsidP="0045061F">
            <w:pPr>
              <w:pStyle w:val="Akapitzlist"/>
              <w:numPr>
                <w:ilvl w:val="0"/>
                <w:numId w:val="54"/>
              </w:numPr>
              <w:jc w:val="center"/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0646A2" w:rsidRPr="00251551" w:rsidRDefault="000646A2" w:rsidP="00297F4D">
            <w:pPr>
              <w:rPr>
                <w:b/>
              </w:rPr>
            </w:pPr>
            <w:r w:rsidRPr="00251551">
              <w:rPr>
                <w:b/>
              </w:rPr>
              <w:t>Klub Inteligencji Katolickiej w Lubaczowie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0646A2" w:rsidRDefault="000646A2" w:rsidP="00297F4D">
            <w:r>
              <w:t>03.12.2001 r.</w:t>
            </w:r>
          </w:p>
          <w:p w:rsidR="000646A2" w:rsidRDefault="000646A2" w:rsidP="00297F4D">
            <w:r>
              <w:t xml:space="preserve">zmiana statutu 04.08.2008 r. 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0646A2" w:rsidRDefault="000646A2" w:rsidP="00297F4D">
            <w:r>
              <w:t>0000068448</w:t>
            </w:r>
          </w:p>
        </w:tc>
        <w:tc>
          <w:tcPr>
            <w:tcW w:w="947" w:type="pct"/>
            <w:shd w:val="clear" w:color="auto" w:fill="auto"/>
            <w:vAlign w:val="center"/>
          </w:tcPr>
          <w:p w:rsidR="000646A2" w:rsidRDefault="000646A2" w:rsidP="00297F4D">
            <w:r>
              <w:t>ul. Kościuszki 2</w:t>
            </w:r>
          </w:p>
          <w:p w:rsidR="000646A2" w:rsidRDefault="000646A2" w:rsidP="00297F4D">
            <w:r>
              <w:t>37 – 600 Lubaczów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0646A2" w:rsidRDefault="000646A2" w:rsidP="00297F4D">
            <w:r>
              <w:t>Jerzy Czekalski</w:t>
            </w:r>
          </w:p>
        </w:tc>
        <w:tc>
          <w:tcPr>
            <w:tcW w:w="1202" w:type="pct"/>
            <w:shd w:val="clear" w:color="auto" w:fill="auto"/>
            <w:vAlign w:val="center"/>
          </w:tcPr>
          <w:p w:rsidR="000646A2" w:rsidRPr="00AC29D7" w:rsidRDefault="000646A2" w:rsidP="00297F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klub jest społeczna organizacja obywateli polskich, wyznania rzymskokatolickiego,którzy zgodnie z nauka społeczna kościoła, w ramach konstytucji Rzeczpospolitej polskiej maja na celu:</w:t>
            </w:r>
          </w:p>
          <w:p w:rsidR="000646A2" w:rsidRPr="00AC29D7" w:rsidRDefault="000646A2" w:rsidP="00297F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1. prace intelektualna, moralna i społeczna w oparciu o naukę kościoła katolickiego, dla kształtowania osobowości ludzkiej i wychowania człowieka świadomego swych obowiązków indywidualnych i społecznych.</w:t>
            </w:r>
          </w:p>
          <w:p w:rsidR="000646A2" w:rsidRPr="00AC29D7" w:rsidRDefault="000646A2" w:rsidP="00297F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2. praca w zakresie tworzenia, pogłębiania i szerzenia kultury intelektualnej, artystycznej, obyczajowej, charytatywnej oraz sportu i rekreacji.</w:t>
            </w:r>
          </w:p>
          <w:p w:rsidR="000646A2" w:rsidRPr="00AC29D7" w:rsidRDefault="000646A2" w:rsidP="00297F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3. przeciwdziałanie społecznym chorobom, a w szczególności; alkoholizmowi, narkomanii, nieuczciwości, a także propagowanie ochrony środowiska naturalnego</w:t>
            </w:r>
          </w:p>
        </w:tc>
      </w:tr>
      <w:tr w:rsidR="000646A2" w:rsidTr="00A16922">
        <w:trPr>
          <w:trHeight w:val="70"/>
        </w:trPr>
        <w:tc>
          <w:tcPr>
            <w:tcW w:w="252" w:type="pct"/>
            <w:shd w:val="clear" w:color="auto" w:fill="auto"/>
            <w:vAlign w:val="center"/>
          </w:tcPr>
          <w:p w:rsidR="000646A2" w:rsidRDefault="000646A2" w:rsidP="0045061F">
            <w:pPr>
              <w:pStyle w:val="Akapitzlist"/>
              <w:numPr>
                <w:ilvl w:val="0"/>
                <w:numId w:val="54"/>
              </w:numPr>
              <w:jc w:val="center"/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0646A2" w:rsidRPr="00251551" w:rsidRDefault="000646A2" w:rsidP="00297F4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Fundacja Imienia „</w:t>
            </w:r>
            <w:r w:rsidRPr="00251551">
              <w:rPr>
                <w:b/>
                <w:color w:val="000000"/>
              </w:rPr>
              <w:t>S</w:t>
            </w:r>
            <w:r>
              <w:rPr>
                <w:b/>
                <w:color w:val="000000"/>
              </w:rPr>
              <w:t>olidarności Ziemi Lubaczowskiej”</w:t>
            </w:r>
          </w:p>
          <w:p w:rsidR="000646A2" w:rsidRPr="00251551" w:rsidRDefault="000646A2" w:rsidP="00297F4D">
            <w:pPr>
              <w:rPr>
                <w:b/>
                <w:color w:val="FF0000"/>
              </w:rPr>
            </w:pPr>
          </w:p>
        </w:tc>
        <w:tc>
          <w:tcPr>
            <w:tcW w:w="579" w:type="pct"/>
            <w:shd w:val="clear" w:color="auto" w:fill="auto"/>
            <w:vAlign w:val="center"/>
          </w:tcPr>
          <w:p w:rsidR="000646A2" w:rsidRDefault="000646A2" w:rsidP="00297F4D">
            <w:r>
              <w:t>27.03.2002 r.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0646A2" w:rsidRDefault="000646A2" w:rsidP="00297F4D">
            <w:r>
              <w:t>0000103114</w:t>
            </w:r>
          </w:p>
        </w:tc>
        <w:tc>
          <w:tcPr>
            <w:tcW w:w="947" w:type="pct"/>
            <w:shd w:val="clear" w:color="auto" w:fill="auto"/>
            <w:vAlign w:val="center"/>
          </w:tcPr>
          <w:p w:rsidR="000646A2" w:rsidRDefault="000646A2" w:rsidP="00297F4D">
            <w:r>
              <w:t>ul. Rynek 2/3</w:t>
            </w:r>
          </w:p>
          <w:p w:rsidR="000646A2" w:rsidRDefault="000646A2" w:rsidP="00297F4D">
            <w:r>
              <w:t>37 – 600 Lubaczów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0646A2" w:rsidRDefault="000646A2" w:rsidP="00297F4D">
            <w:r>
              <w:t>Zdzisław Zadworny</w:t>
            </w:r>
          </w:p>
        </w:tc>
        <w:tc>
          <w:tcPr>
            <w:tcW w:w="1202" w:type="pct"/>
            <w:shd w:val="clear" w:color="auto" w:fill="auto"/>
            <w:vAlign w:val="center"/>
          </w:tcPr>
          <w:p w:rsidR="000646A2" w:rsidRPr="00AC29D7" w:rsidRDefault="000646A2" w:rsidP="00297F4D">
            <w:pPr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- Doradztwo w zakresie  prowadzenia działalności gospodarczej i</w:t>
            </w:r>
          </w:p>
          <w:p w:rsidR="000646A2" w:rsidRPr="00AC29D7" w:rsidRDefault="000646A2" w:rsidP="00297F4D">
            <w:pPr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 xml:space="preserve"> zarządzania</w:t>
            </w:r>
          </w:p>
          <w:p w:rsidR="000646A2" w:rsidRPr="00AC29D7" w:rsidRDefault="000646A2" w:rsidP="00297F4D">
            <w:pPr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- Pozaszkolne formy kształcenia (prowadzenie kursów, szkoleń i seminariów)</w:t>
            </w:r>
          </w:p>
          <w:p w:rsidR="000646A2" w:rsidRPr="00AC29D7" w:rsidRDefault="000646A2" w:rsidP="00297F4D">
            <w:pPr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- Opieka wychowawcza i społeczna</w:t>
            </w:r>
          </w:p>
        </w:tc>
      </w:tr>
      <w:tr w:rsidR="000646A2" w:rsidTr="00A16922">
        <w:tc>
          <w:tcPr>
            <w:tcW w:w="252" w:type="pct"/>
            <w:shd w:val="clear" w:color="auto" w:fill="auto"/>
            <w:vAlign w:val="center"/>
          </w:tcPr>
          <w:p w:rsidR="000646A2" w:rsidRDefault="000646A2" w:rsidP="0045061F">
            <w:pPr>
              <w:pStyle w:val="Akapitzlist"/>
              <w:numPr>
                <w:ilvl w:val="0"/>
                <w:numId w:val="54"/>
              </w:numPr>
              <w:jc w:val="center"/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0646A2" w:rsidRPr="00251551" w:rsidRDefault="000646A2" w:rsidP="00297F4D">
            <w:pPr>
              <w:rPr>
                <w:b/>
              </w:rPr>
            </w:pPr>
            <w:r w:rsidRPr="00251551">
              <w:rPr>
                <w:b/>
              </w:rPr>
              <w:t>Stowarzyszenie Pszczelarzy Ziemi Lubaczowskiej „EKO – BARĆ”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0646A2" w:rsidRDefault="000646A2" w:rsidP="00297F4D">
            <w:r>
              <w:t>23.09.2008 r.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0646A2" w:rsidRDefault="000646A2" w:rsidP="00297F4D">
            <w:r>
              <w:t>0000314165</w:t>
            </w:r>
          </w:p>
        </w:tc>
        <w:tc>
          <w:tcPr>
            <w:tcW w:w="947" w:type="pct"/>
            <w:shd w:val="clear" w:color="auto" w:fill="auto"/>
            <w:vAlign w:val="center"/>
          </w:tcPr>
          <w:p w:rsidR="000646A2" w:rsidRDefault="000646A2" w:rsidP="00297F4D">
            <w:r>
              <w:t>ul. Jasna 1</w:t>
            </w:r>
          </w:p>
          <w:p w:rsidR="000646A2" w:rsidRDefault="000646A2" w:rsidP="00297F4D">
            <w:r>
              <w:t>37 – 600 Lubaczów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0646A2" w:rsidRDefault="000646A2" w:rsidP="00297F4D">
            <w:r>
              <w:t>Roman Krawczyk</w:t>
            </w:r>
          </w:p>
        </w:tc>
        <w:tc>
          <w:tcPr>
            <w:tcW w:w="1202" w:type="pct"/>
            <w:shd w:val="clear" w:color="auto" w:fill="auto"/>
            <w:vAlign w:val="center"/>
          </w:tcPr>
          <w:p w:rsidR="000646A2" w:rsidRPr="00AC29D7" w:rsidRDefault="000646A2" w:rsidP="00297F4D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popularyzowanie miodu i pozostałych produktów pszczelich na terenie kraju i poza jago granicami,</w:t>
            </w:r>
          </w:p>
          <w:p w:rsidR="000646A2" w:rsidRPr="00AC29D7" w:rsidRDefault="000646A2" w:rsidP="00297F4D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wspieranie działań nad przygotowaniem i doskonaleniem kadr dla pszczelarstwa amatorskiego, zawodowego i ekologicznego,</w:t>
            </w:r>
          </w:p>
          <w:p w:rsidR="000646A2" w:rsidRPr="00AC29D7" w:rsidRDefault="000646A2" w:rsidP="00297F4D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 xml:space="preserve"> organizowanie i prowadzenie systematycznych szkoleń podnoszących wiedzę teoretyczną i praktyczną z zakresu hodowli pszczół oraz przetwórstwa miodu, itp.</w:t>
            </w:r>
          </w:p>
        </w:tc>
      </w:tr>
      <w:tr w:rsidR="000646A2" w:rsidTr="00A16922">
        <w:tc>
          <w:tcPr>
            <w:tcW w:w="252" w:type="pct"/>
            <w:shd w:val="clear" w:color="auto" w:fill="auto"/>
            <w:vAlign w:val="center"/>
          </w:tcPr>
          <w:p w:rsidR="000646A2" w:rsidRDefault="000646A2" w:rsidP="0045061F">
            <w:pPr>
              <w:pStyle w:val="Akapitzlist"/>
              <w:numPr>
                <w:ilvl w:val="0"/>
                <w:numId w:val="54"/>
              </w:numPr>
              <w:jc w:val="center"/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0646A2" w:rsidRPr="00251551" w:rsidRDefault="000646A2" w:rsidP="00297F4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„</w:t>
            </w:r>
            <w:r w:rsidRPr="00251551">
              <w:rPr>
                <w:b/>
                <w:color w:val="000000"/>
              </w:rPr>
              <w:t>Fundacja Pamięć i Tożsamość im. Jana Pawła II – Międzynarodowe Centrum Młodzieży w Lubaczowie</w:t>
            </w:r>
            <w:r>
              <w:rPr>
                <w:b/>
                <w:color w:val="000000"/>
              </w:rPr>
              <w:t>”</w:t>
            </w:r>
            <w:r w:rsidRPr="00251551">
              <w:rPr>
                <w:b/>
                <w:color w:val="000000"/>
              </w:rPr>
              <w:t xml:space="preserve"> 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0646A2" w:rsidRDefault="000646A2" w:rsidP="00297F4D">
            <w:r>
              <w:t>25.02.2009 r.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0646A2" w:rsidRDefault="000646A2" w:rsidP="00297F4D">
            <w:r>
              <w:t>0000324453</w:t>
            </w:r>
          </w:p>
        </w:tc>
        <w:tc>
          <w:tcPr>
            <w:tcW w:w="947" w:type="pct"/>
            <w:shd w:val="clear" w:color="auto" w:fill="auto"/>
            <w:vAlign w:val="center"/>
          </w:tcPr>
          <w:p w:rsidR="000646A2" w:rsidRDefault="000646A2" w:rsidP="00297F4D">
            <w:r>
              <w:t xml:space="preserve">ul. Tadeusza Kościuszki 2 </w:t>
            </w:r>
          </w:p>
          <w:p w:rsidR="000646A2" w:rsidRDefault="000646A2" w:rsidP="00297F4D">
            <w:r>
              <w:t>37 – 600 Lubaczów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0646A2" w:rsidRDefault="000646A2" w:rsidP="00297F4D">
            <w:r>
              <w:t>Edward Rokosz</w:t>
            </w:r>
          </w:p>
        </w:tc>
        <w:tc>
          <w:tcPr>
            <w:tcW w:w="1202" w:type="pct"/>
            <w:shd w:val="clear" w:color="auto" w:fill="auto"/>
            <w:vAlign w:val="center"/>
          </w:tcPr>
          <w:p w:rsidR="000646A2" w:rsidRPr="00AC29D7" w:rsidRDefault="000646A2" w:rsidP="00297F4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organizowanie i finansowanie budowy Międzynarodowe Centrum Młodzieży w Lubaczowie,</w:t>
            </w:r>
          </w:p>
          <w:p w:rsidR="000646A2" w:rsidRPr="00AC29D7" w:rsidRDefault="000646A2" w:rsidP="00297F4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upamiętnienie pobytu ojca świętego Jana Pawła II w Lubaczowie,</w:t>
            </w:r>
          </w:p>
          <w:p w:rsidR="000646A2" w:rsidRPr="00AC29D7" w:rsidRDefault="000646A2" w:rsidP="00297F4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utworzenie Muzeum Dziedzictwa Kulturowego i Religijnego Kresów Wschodnich,</w:t>
            </w:r>
          </w:p>
          <w:p w:rsidR="000646A2" w:rsidRPr="00AC29D7" w:rsidRDefault="000646A2" w:rsidP="00297F4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lastRenderedPageBreak/>
              <w:t>działanie na rzecz ochrony i zachowania Europejskiego Dziedzictwa Kulturowego i Kultur Pogranicza Wschodniego, Kultury, Sztuki, ochrony dóbr i Tradycji.</w:t>
            </w:r>
          </w:p>
        </w:tc>
      </w:tr>
      <w:tr w:rsidR="000646A2" w:rsidTr="00A16922">
        <w:tc>
          <w:tcPr>
            <w:tcW w:w="252" w:type="pct"/>
            <w:shd w:val="clear" w:color="auto" w:fill="auto"/>
            <w:vAlign w:val="center"/>
          </w:tcPr>
          <w:p w:rsidR="000646A2" w:rsidRDefault="000646A2" w:rsidP="0045061F">
            <w:pPr>
              <w:pStyle w:val="Akapitzlist"/>
              <w:numPr>
                <w:ilvl w:val="0"/>
                <w:numId w:val="54"/>
              </w:numPr>
              <w:jc w:val="center"/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0646A2" w:rsidRPr="00251551" w:rsidRDefault="000646A2" w:rsidP="00297F4D">
            <w:pPr>
              <w:rPr>
                <w:b/>
              </w:rPr>
            </w:pPr>
            <w:r w:rsidRPr="00251551">
              <w:rPr>
                <w:b/>
              </w:rPr>
              <w:t>Stowarzyszenie rozwoju Polski Wschodniej „KRESY”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0646A2" w:rsidRDefault="000646A2" w:rsidP="00297F4D">
            <w:r>
              <w:t>29.01.2009 r.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0646A2" w:rsidRDefault="000646A2" w:rsidP="00297F4D">
            <w:r>
              <w:t>0000322514</w:t>
            </w:r>
          </w:p>
        </w:tc>
        <w:tc>
          <w:tcPr>
            <w:tcW w:w="947" w:type="pct"/>
            <w:shd w:val="clear" w:color="auto" w:fill="auto"/>
            <w:vAlign w:val="center"/>
          </w:tcPr>
          <w:p w:rsidR="000646A2" w:rsidRDefault="000646A2" w:rsidP="00297F4D">
            <w:r>
              <w:t>Cewków 261</w:t>
            </w:r>
          </w:p>
          <w:p w:rsidR="000646A2" w:rsidRDefault="000646A2" w:rsidP="00297F4D">
            <w:r>
              <w:t>37 – 632 Stary Dzików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0646A2" w:rsidRDefault="000646A2" w:rsidP="00297F4D">
            <w:r>
              <w:t>Janusz Otulak</w:t>
            </w:r>
          </w:p>
        </w:tc>
        <w:tc>
          <w:tcPr>
            <w:tcW w:w="1202" w:type="pct"/>
            <w:shd w:val="clear" w:color="auto" w:fill="auto"/>
            <w:vAlign w:val="center"/>
          </w:tcPr>
          <w:p w:rsidR="000646A2" w:rsidRPr="00AC29D7" w:rsidRDefault="000646A2" w:rsidP="00297F4D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działalność kulturalna na rzecz zachowania i rozwoju kulturowego Polski wschodniej,</w:t>
            </w:r>
          </w:p>
          <w:p w:rsidR="000646A2" w:rsidRPr="00AC29D7" w:rsidRDefault="000646A2" w:rsidP="00297F4D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 xml:space="preserve">dydaktyczno – oświatowa a zwłaszcza działalność dydaktyczno oświatowa na rzecz mieszkańców Polski wschodniej, </w:t>
            </w:r>
          </w:p>
          <w:p w:rsidR="000646A2" w:rsidRPr="00AC29D7" w:rsidRDefault="000646A2" w:rsidP="00297F4D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naukowa dotycząca historii, kultury, gospodarki i środowiska przyrodniczego ze szczególnym uwzględnieniem Polski wschodniej,</w:t>
            </w:r>
          </w:p>
          <w:p w:rsidR="000646A2" w:rsidRPr="00AC29D7" w:rsidRDefault="000646A2" w:rsidP="00297F4D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turystyczna i rekreacyjna,</w:t>
            </w:r>
          </w:p>
          <w:p w:rsidR="000646A2" w:rsidRPr="00AC29D7" w:rsidRDefault="000646A2" w:rsidP="00297F4D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kultura sztuka ochrona dóbr kultury i tradycji, itp.</w:t>
            </w:r>
          </w:p>
        </w:tc>
      </w:tr>
      <w:tr w:rsidR="000646A2" w:rsidTr="00A16922">
        <w:tc>
          <w:tcPr>
            <w:tcW w:w="252" w:type="pct"/>
            <w:shd w:val="clear" w:color="auto" w:fill="auto"/>
            <w:vAlign w:val="center"/>
          </w:tcPr>
          <w:p w:rsidR="000646A2" w:rsidRDefault="000646A2" w:rsidP="0045061F">
            <w:pPr>
              <w:pStyle w:val="Akapitzlist"/>
              <w:numPr>
                <w:ilvl w:val="0"/>
                <w:numId w:val="54"/>
              </w:numPr>
              <w:jc w:val="center"/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0646A2" w:rsidRPr="00251551" w:rsidRDefault="000646A2" w:rsidP="00297F4D">
            <w:pPr>
              <w:rPr>
                <w:b/>
              </w:rPr>
            </w:pPr>
            <w:r w:rsidRPr="00251551">
              <w:rPr>
                <w:b/>
              </w:rPr>
              <w:t>Stowarz</w:t>
            </w:r>
            <w:r>
              <w:rPr>
                <w:b/>
              </w:rPr>
              <w:t>yszenie Kół Gospodyń Wiejskich G</w:t>
            </w:r>
            <w:r w:rsidRPr="00251551">
              <w:rPr>
                <w:b/>
              </w:rPr>
              <w:t>miny Lubaczów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0646A2" w:rsidRDefault="000646A2" w:rsidP="00297F4D">
            <w:r>
              <w:t>30.01.2009 r.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0646A2" w:rsidRDefault="000646A2" w:rsidP="00297F4D">
            <w:r>
              <w:t>0000322660</w:t>
            </w:r>
          </w:p>
        </w:tc>
        <w:tc>
          <w:tcPr>
            <w:tcW w:w="947" w:type="pct"/>
            <w:shd w:val="clear" w:color="auto" w:fill="auto"/>
            <w:vAlign w:val="center"/>
          </w:tcPr>
          <w:p w:rsidR="000646A2" w:rsidRDefault="000646A2" w:rsidP="00297F4D">
            <w:r>
              <w:t>ul. Jasna 1</w:t>
            </w:r>
          </w:p>
          <w:p w:rsidR="000646A2" w:rsidRDefault="000646A2" w:rsidP="00297F4D">
            <w:r>
              <w:t>37 – 600 Lubaczów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0646A2" w:rsidRDefault="000646A2" w:rsidP="00297F4D">
            <w:r>
              <w:t>Marta Dobrowolska</w:t>
            </w:r>
          </w:p>
        </w:tc>
        <w:tc>
          <w:tcPr>
            <w:tcW w:w="1202" w:type="pct"/>
            <w:shd w:val="clear" w:color="auto" w:fill="auto"/>
            <w:vAlign w:val="center"/>
          </w:tcPr>
          <w:p w:rsidR="000646A2" w:rsidRPr="00AC29D7" w:rsidRDefault="000646A2" w:rsidP="00297F4D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 xml:space="preserve">działalność na rzecz promocji i rozwoju gminy i regionu w tym: edukacyjna, kulturalna, wspieranie inicjatyw społecznych, </w:t>
            </w:r>
          </w:p>
          <w:p w:rsidR="000646A2" w:rsidRPr="00AC29D7" w:rsidRDefault="000646A2" w:rsidP="00297F4D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wspomaganie Kół Gospodyń Wiejskich i innych organizacji działających na wsi w działalności gospodarczej, kulturalnej i społecznej rozwój przedsiębiorczości kobiet,</w:t>
            </w:r>
          </w:p>
          <w:p w:rsidR="000646A2" w:rsidRPr="00AC29D7" w:rsidRDefault="000646A2" w:rsidP="00297F4D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wychowywanie młodego pokolenia w duchu tolerancji patriotyzmu i poszanowania tradycyjnych wartości,</w:t>
            </w:r>
          </w:p>
          <w:p w:rsidR="000646A2" w:rsidRPr="00AC29D7" w:rsidRDefault="000646A2" w:rsidP="00297F4D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lastRenderedPageBreak/>
              <w:t>ochrona i propagowanie kultury ludowe, w tym szczególnie regionalnej, itp.</w:t>
            </w:r>
          </w:p>
        </w:tc>
      </w:tr>
      <w:tr w:rsidR="000646A2" w:rsidTr="00A16922">
        <w:tc>
          <w:tcPr>
            <w:tcW w:w="252" w:type="pct"/>
            <w:shd w:val="clear" w:color="auto" w:fill="auto"/>
            <w:vAlign w:val="center"/>
          </w:tcPr>
          <w:p w:rsidR="000646A2" w:rsidRDefault="000646A2" w:rsidP="0045061F">
            <w:pPr>
              <w:pStyle w:val="Akapitzlist"/>
              <w:numPr>
                <w:ilvl w:val="0"/>
                <w:numId w:val="54"/>
              </w:numPr>
              <w:jc w:val="center"/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0646A2" w:rsidRPr="00251551" w:rsidRDefault="000646A2" w:rsidP="00297F4D">
            <w:pPr>
              <w:rPr>
                <w:b/>
              </w:rPr>
            </w:pPr>
            <w:r w:rsidRPr="00251551">
              <w:rPr>
                <w:b/>
              </w:rPr>
              <w:t xml:space="preserve">Stowarzyszenie Rozwoju Lokalnego w Baszni Dolnej 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0646A2" w:rsidRDefault="000646A2" w:rsidP="00297F4D">
            <w:r>
              <w:t>05.03.2009 r.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0646A2" w:rsidRDefault="000646A2" w:rsidP="00297F4D">
            <w:r>
              <w:t>0000325140</w:t>
            </w:r>
          </w:p>
        </w:tc>
        <w:tc>
          <w:tcPr>
            <w:tcW w:w="947" w:type="pct"/>
            <w:shd w:val="clear" w:color="auto" w:fill="auto"/>
            <w:vAlign w:val="center"/>
          </w:tcPr>
          <w:p w:rsidR="000646A2" w:rsidRDefault="000646A2" w:rsidP="00297F4D">
            <w:r>
              <w:t>ul. Szkolna 24</w:t>
            </w:r>
          </w:p>
          <w:p w:rsidR="000646A2" w:rsidRDefault="000646A2" w:rsidP="00297F4D">
            <w:r>
              <w:t>37 – 621 Basznia Dolna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0646A2" w:rsidRDefault="000646A2" w:rsidP="00297F4D">
            <w:r>
              <w:t>Bolesław Dydyk</w:t>
            </w:r>
          </w:p>
        </w:tc>
        <w:tc>
          <w:tcPr>
            <w:tcW w:w="1202" w:type="pct"/>
            <w:shd w:val="clear" w:color="auto" w:fill="auto"/>
            <w:vAlign w:val="center"/>
          </w:tcPr>
          <w:p w:rsidR="000646A2" w:rsidRPr="00AC29D7" w:rsidRDefault="000646A2" w:rsidP="00297F4D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 xml:space="preserve">działalność na rzecz promocji i rozwoju gminy i regionu w tym: edukacyjna, kulturalna, wspieranie inicjatyw społecznych, </w:t>
            </w:r>
          </w:p>
          <w:p w:rsidR="000646A2" w:rsidRPr="00AC29D7" w:rsidRDefault="000646A2" w:rsidP="00297F4D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wspomaganie Kół Gospodyń Wiejskich i innych organizacji działających na wsi w działalności gospodarczej, kulturalnej i społecznej rozwój przedsiębiorczości kobiet,</w:t>
            </w:r>
          </w:p>
          <w:p w:rsidR="000646A2" w:rsidRPr="00AC29D7" w:rsidRDefault="000646A2" w:rsidP="00297F4D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wychowywanie młodego pokolenia w duchu tolerancji patriotyzmu i poszanowania tradycyjnych wartości,</w:t>
            </w:r>
          </w:p>
          <w:p w:rsidR="000646A2" w:rsidRPr="00AC29D7" w:rsidRDefault="000646A2" w:rsidP="00297F4D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 xml:space="preserve">ochrona i propagowanie kultury ludowe, w tym szczególnie regionalnej, itp.  </w:t>
            </w:r>
          </w:p>
        </w:tc>
      </w:tr>
      <w:tr w:rsidR="000646A2" w:rsidTr="00A16922">
        <w:tc>
          <w:tcPr>
            <w:tcW w:w="252" w:type="pct"/>
            <w:shd w:val="clear" w:color="auto" w:fill="auto"/>
            <w:vAlign w:val="center"/>
          </w:tcPr>
          <w:p w:rsidR="000646A2" w:rsidRDefault="000646A2" w:rsidP="0045061F">
            <w:pPr>
              <w:pStyle w:val="Akapitzlist"/>
              <w:numPr>
                <w:ilvl w:val="0"/>
                <w:numId w:val="54"/>
              </w:numPr>
              <w:jc w:val="center"/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0646A2" w:rsidRPr="00251551" w:rsidRDefault="000646A2" w:rsidP="00297F4D">
            <w:pPr>
              <w:rPr>
                <w:b/>
              </w:rPr>
            </w:pPr>
            <w:r w:rsidRPr="00251551">
              <w:rPr>
                <w:b/>
              </w:rPr>
              <w:t>Ludowy Klub Sportowy „URSUS” w Dachnowie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0646A2" w:rsidRDefault="000646A2" w:rsidP="00297F4D">
            <w:r>
              <w:t>04.06.2001 r.</w:t>
            </w:r>
          </w:p>
          <w:p w:rsidR="000646A2" w:rsidRDefault="000646A2" w:rsidP="00297F4D">
            <w:r>
              <w:t>zm. statutu 31.03.2010 r.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0646A2" w:rsidRDefault="000646A2" w:rsidP="00297F4D">
            <w:r>
              <w:t>0000017266</w:t>
            </w:r>
          </w:p>
        </w:tc>
        <w:tc>
          <w:tcPr>
            <w:tcW w:w="947" w:type="pct"/>
            <w:shd w:val="clear" w:color="auto" w:fill="auto"/>
            <w:vAlign w:val="center"/>
          </w:tcPr>
          <w:p w:rsidR="000646A2" w:rsidRDefault="000646A2" w:rsidP="00297F4D">
            <w:r>
              <w:t>Dachnów, ul. Sportowa 268</w:t>
            </w:r>
          </w:p>
          <w:p w:rsidR="000646A2" w:rsidRDefault="000646A2" w:rsidP="00297F4D">
            <w:r>
              <w:t>37-611 Cieszanów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0646A2" w:rsidRDefault="000646A2" w:rsidP="00297F4D">
            <w:r>
              <w:t>Tomasz Myśliwy</w:t>
            </w:r>
          </w:p>
        </w:tc>
        <w:tc>
          <w:tcPr>
            <w:tcW w:w="1202" w:type="pct"/>
            <w:shd w:val="clear" w:color="auto" w:fill="auto"/>
            <w:vAlign w:val="center"/>
          </w:tcPr>
          <w:p w:rsidR="000646A2" w:rsidRPr="00AC29D7" w:rsidRDefault="000646A2" w:rsidP="00297F4D">
            <w:pPr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- Rozwój fizycznej turystyki, wytwarzanie atmosfery zaufania i szacunku do kultury fizycznej, popularyzacja i stałe podnoszenie poziomu sportowego głównie wśród dzieci i młodzieży.</w:t>
            </w:r>
          </w:p>
        </w:tc>
      </w:tr>
      <w:tr w:rsidR="000646A2" w:rsidTr="00A16922">
        <w:tc>
          <w:tcPr>
            <w:tcW w:w="252" w:type="pct"/>
            <w:shd w:val="clear" w:color="auto" w:fill="auto"/>
            <w:vAlign w:val="center"/>
          </w:tcPr>
          <w:p w:rsidR="000646A2" w:rsidRDefault="000646A2" w:rsidP="0045061F">
            <w:pPr>
              <w:pStyle w:val="Akapitzlist"/>
              <w:numPr>
                <w:ilvl w:val="0"/>
                <w:numId w:val="54"/>
              </w:numPr>
              <w:jc w:val="center"/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0646A2" w:rsidRPr="00251551" w:rsidRDefault="000646A2" w:rsidP="00297F4D">
            <w:pPr>
              <w:rPr>
                <w:b/>
                <w:color w:val="000000"/>
              </w:rPr>
            </w:pPr>
            <w:r w:rsidRPr="00251551">
              <w:rPr>
                <w:b/>
                <w:color w:val="000000"/>
              </w:rPr>
              <w:t xml:space="preserve">Fundacja Wspierania Aktywności Lokalnej 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0646A2" w:rsidRDefault="000646A2" w:rsidP="00297F4D">
            <w:r>
              <w:t>29.04.2010 r.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0646A2" w:rsidRDefault="000646A2" w:rsidP="00297F4D">
            <w:r>
              <w:t>0000355432</w:t>
            </w:r>
          </w:p>
        </w:tc>
        <w:tc>
          <w:tcPr>
            <w:tcW w:w="947" w:type="pct"/>
            <w:shd w:val="clear" w:color="auto" w:fill="auto"/>
            <w:vAlign w:val="center"/>
          </w:tcPr>
          <w:p w:rsidR="000646A2" w:rsidRDefault="000646A2" w:rsidP="00297F4D">
            <w:r>
              <w:t>Lisie Jamy, ul. Wspólna 91</w:t>
            </w:r>
          </w:p>
          <w:p w:rsidR="000646A2" w:rsidRDefault="000646A2" w:rsidP="00297F4D">
            <w:r>
              <w:t>37 - 600 Lubaczów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0646A2" w:rsidRDefault="000646A2" w:rsidP="00297F4D">
            <w:r>
              <w:t>Wojciech Janczura</w:t>
            </w:r>
          </w:p>
        </w:tc>
        <w:tc>
          <w:tcPr>
            <w:tcW w:w="1202" w:type="pct"/>
            <w:shd w:val="clear" w:color="auto" w:fill="auto"/>
            <w:vAlign w:val="center"/>
          </w:tcPr>
          <w:p w:rsidR="000646A2" w:rsidRPr="00AC29D7" w:rsidRDefault="000646A2" w:rsidP="00297F4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 xml:space="preserve"> wzrost aktywności obywatelskiej i społecznej,</w:t>
            </w:r>
          </w:p>
          <w:p w:rsidR="000646A2" w:rsidRPr="00AC29D7" w:rsidRDefault="000646A2" w:rsidP="00297F4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upowszechnienie i ochrona praw i swobód obywatelskich,</w:t>
            </w:r>
          </w:p>
          <w:p w:rsidR="000646A2" w:rsidRPr="00AC29D7" w:rsidRDefault="000646A2" w:rsidP="00297F4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upowszechnienie równości szans,</w:t>
            </w:r>
          </w:p>
          <w:p w:rsidR="000646A2" w:rsidRPr="00AC29D7" w:rsidRDefault="000646A2" w:rsidP="00297F4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 xml:space="preserve">podniesienie poziomu edukacji społeczeństwa oraz profesjonalizacja instytucji i podmiotów na rzecz </w:t>
            </w:r>
            <w:r w:rsidRPr="00AC29D7">
              <w:rPr>
                <w:sz w:val="22"/>
                <w:szCs w:val="22"/>
              </w:rPr>
              <w:lastRenderedPageBreak/>
              <w:t>zrównoważonego rozwoju regionów,</w:t>
            </w:r>
          </w:p>
          <w:p w:rsidR="000646A2" w:rsidRPr="00AC29D7" w:rsidRDefault="000646A2" w:rsidP="00297F4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rozwój społeczności i wspólnot lokalnych,</w:t>
            </w:r>
          </w:p>
          <w:p w:rsidR="000646A2" w:rsidRPr="00AC29D7" w:rsidRDefault="000646A2" w:rsidP="00297F4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profesjonalizacja trzeciego sektor,</w:t>
            </w:r>
          </w:p>
          <w:p w:rsidR="000646A2" w:rsidRPr="00AC29D7" w:rsidRDefault="000646A2" w:rsidP="00297F4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działania na rzecz poprawy edukacji i społeczeństwa informacyjnego,</w:t>
            </w:r>
          </w:p>
        </w:tc>
      </w:tr>
      <w:tr w:rsidR="000646A2" w:rsidTr="00A16922">
        <w:tc>
          <w:tcPr>
            <w:tcW w:w="252" w:type="pct"/>
            <w:shd w:val="clear" w:color="auto" w:fill="auto"/>
            <w:vAlign w:val="center"/>
          </w:tcPr>
          <w:p w:rsidR="000646A2" w:rsidRDefault="000646A2" w:rsidP="0045061F">
            <w:pPr>
              <w:pStyle w:val="Akapitzlist"/>
              <w:numPr>
                <w:ilvl w:val="0"/>
                <w:numId w:val="54"/>
              </w:numPr>
              <w:jc w:val="center"/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0646A2" w:rsidRPr="00251551" w:rsidRDefault="000646A2" w:rsidP="00297F4D">
            <w:pPr>
              <w:rPr>
                <w:b/>
              </w:rPr>
            </w:pPr>
            <w:r w:rsidRPr="00251551">
              <w:rPr>
                <w:b/>
              </w:rPr>
              <w:t>Stowarzyszenie „Czas na pomoc”</w:t>
            </w:r>
          </w:p>
          <w:p w:rsidR="000646A2" w:rsidRDefault="000646A2" w:rsidP="00297F4D">
            <w:pPr>
              <w:rPr>
                <w:b/>
              </w:rPr>
            </w:pPr>
          </w:p>
          <w:p w:rsidR="000646A2" w:rsidRPr="00251551" w:rsidRDefault="000646A2" w:rsidP="00297F4D">
            <w:pPr>
              <w:rPr>
                <w:b/>
              </w:rPr>
            </w:pPr>
            <w:r w:rsidRPr="007832A6">
              <w:rPr>
                <w:i/>
              </w:rPr>
              <w:t>Organizacja Pożytku Publicznego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0646A2" w:rsidRDefault="000646A2" w:rsidP="00297F4D">
            <w:r>
              <w:t>27.05.2010 r.</w:t>
            </w:r>
          </w:p>
          <w:p w:rsidR="000646A2" w:rsidRDefault="000646A2" w:rsidP="00297F4D">
            <w:r>
              <w:t>zmiana  statutu 16.11.2012 r.</w:t>
            </w:r>
          </w:p>
          <w:p w:rsidR="000646A2" w:rsidRPr="00394A09" w:rsidRDefault="000646A2" w:rsidP="00297F4D">
            <w:pPr>
              <w:rPr>
                <w:i/>
                <w:color w:val="00B0F0"/>
              </w:rPr>
            </w:pPr>
            <w:r w:rsidRPr="00BB031D">
              <w:rPr>
                <w:i/>
                <w:sz w:val="22"/>
              </w:rPr>
              <w:t>Organizacja Pożytku Publicznego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0646A2" w:rsidRDefault="000646A2" w:rsidP="00297F4D">
            <w:r>
              <w:t>0000357556</w:t>
            </w:r>
          </w:p>
        </w:tc>
        <w:tc>
          <w:tcPr>
            <w:tcW w:w="947" w:type="pct"/>
            <w:shd w:val="clear" w:color="auto" w:fill="auto"/>
            <w:vAlign w:val="center"/>
          </w:tcPr>
          <w:p w:rsidR="000646A2" w:rsidRDefault="000646A2" w:rsidP="00297F4D">
            <w:r>
              <w:t xml:space="preserve">ul. Rynek 6 </w:t>
            </w:r>
          </w:p>
          <w:p w:rsidR="000646A2" w:rsidRDefault="000646A2" w:rsidP="00297F4D">
            <w:r>
              <w:t>37 – 630 Oleszyce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0646A2" w:rsidRDefault="000646A2" w:rsidP="00297F4D">
            <w:r>
              <w:t>Zbigniew Dorota</w:t>
            </w:r>
          </w:p>
        </w:tc>
        <w:tc>
          <w:tcPr>
            <w:tcW w:w="1202" w:type="pct"/>
            <w:shd w:val="clear" w:color="auto" w:fill="auto"/>
            <w:vAlign w:val="center"/>
          </w:tcPr>
          <w:p w:rsidR="000646A2" w:rsidRPr="00AC29D7" w:rsidRDefault="000646A2" w:rsidP="00297F4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wspomaganie zdolnej młodzieży będącej w trudnej sytuacji materialnej,</w:t>
            </w:r>
          </w:p>
          <w:p w:rsidR="000646A2" w:rsidRPr="00AC29D7" w:rsidRDefault="000646A2" w:rsidP="00297F4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działania na rzecz wypłaty stałego stypendium naukowego dla młodzieży,</w:t>
            </w:r>
          </w:p>
          <w:p w:rsidR="000646A2" w:rsidRPr="00AC29D7" w:rsidRDefault="000646A2" w:rsidP="00297F4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działania na rzecz wypłaty jednorazowych nagród dla młodzieży,</w:t>
            </w:r>
          </w:p>
          <w:p w:rsidR="000646A2" w:rsidRPr="00AC29D7" w:rsidRDefault="000646A2" w:rsidP="00297F4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 xml:space="preserve">organizacja konkursów, przeglądów i innych form mających na celu propagowanie statutowych celów stowarzyszenia, itp. </w:t>
            </w:r>
          </w:p>
        </w:tc>
      </w:tr>
      <w:tr w:rsidR="000646A2" w:rsidTr="00A16922">
        <w:tc>
          <w:tcPr>
            <w:tcW w:w="252" w:type="pct"/>
            <w:shd w:val="clear" w:color="auto" w:fill="auto"/>
            <w:vAlign w:val="center"/>
          </w:tcPr>
          <w:p w:rsidR="000646A2" w:rsidRDefault="000646A2" w:rsidP="0045061F">
            <w:pPr>
              <w:pStyle w:val="Akapitzlist"/>
              <w:numPr>
                <w:ilvl w:val="0"/>
                <w:numId w:val="54"/>
              </w:numPr>
              <w:jc w:val="center"/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0646A2" w:rsidRPr="00251551" w:rsidRDefault="000646A2" w:rsidP="00297F4D">
            <w:pPr>
              <w:rPr>
                <w:b/>
              </w:rPr>
            </w:pPr>
            <w:r w:rsidRPr="00251551">
              <w:rPr>
                <w:b/>
              </w:rPr>
              <w:t xml:space="preserve">Stowarzyszenie Mieszkańców na rzecz Rozwoju </w:t>
            </w:r>
            <w:r>
              <w:rPr>
                <w:b/>
              </w:rPr>
              <w:t>„</w:t>
            </w:r>
            <w:r w:rsidRPr="00251551">
              <w:rPr>
                <w:b/>
              </w:rPr>
              <w:t>Osiedla Piaski</w:t>
            </w:r>
            <w:r>
              <w:rPr>
                <w:b/>
              </w:rPr>
              <w:t>”</w:t>
            </w:r>
            <w:r w:rsidRPr="00251551">
              <w:rPr>
                <w:b/>
              </w:rPr>
              <w:t xml:space="preserve"> w Lubaczowie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0646A2" w:rsidRDefault="000646A2" w:rsidP="00297F4D">
            <w:r>
              <w:t xml:space="preserve">20.10.2010 r. 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0646A2" w:rsidRDefault="000646A2" w:rsidP="00297F4D">
            <w:r>
              <w:t>0000368513</w:t>
            </w:r>
          </w:p>
        </w:tc>
        <w:tc>
          <w:tcPr>
            <w:tcW w:w="947" w:type="pct"/>
            <w:shd w:val="clear" w:color="auto" w:fill="auto"/>
            <w:vAlign w:val="center"/>
          </w:tcPr>
          <w:p w:rsidR="000646A2" w:rsidRDefault="000646A2" w:rsidP="00297F4D">
            <w:r>
              <w:t>ul. Piaski 27</w:t>
            </w:r>
          </w:p>
          <w:p w:rsidR="000646A2" w:rsidRDefault="000646A2" w:rsidP="00297F4D">
            <w:r>
              <w:t>37 – 600 Lubaczów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0646A2" w:rsidRDefault="000646A2" w:rsidP="00297F4D">
            <w:r>
              <w:t>Paweł Włoch</w:t>
            </w:r>
          </w:p>
        </w:tc>
        <w:tc>
          <w:tcPr>
            <w:tcW w:w="1202" w:type="pct"/>
            <w:shd w:val="clear" w:color="auto" w:fill="auto"/>
            <w:vAlign w:val="center"/>
          </w:tcPr>
          <w:p w:rsidR="000646A2" w:rsidRPr="00AC29D7" w:rsidRDefault="000646A2" w:rsidP="00297F4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podejmowanie społecznie użytecznych inicjatyw i wielokierunkowych  działań służących wszechstronnemu rozwojowi osiedla piaski oraz boiska piaskowiec położonego na terenie wyżej wymienionego osiedla,</w:t>
            </w:r>
          </w:p>
          <w:p w:rsidR="000646A2" w:rsidRPr="00AC29D7" w:rsidRDefault="000646A2" w:rsidP="00297F4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działania na rzecz promocji osiedla,</w:t>
            </w:r>
          </w:p>
          <w:p w:rsidR="000646A2" w:rsidRPr="00AC29D7" w:rsidRDefault="000646A2" w:rsidP="00297F4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propagowanie idei sportu i rekreacji,</w:t>
            </w:r>
          </w:p>
          <w:p w:rsidR="000646A2" w:rsidRPr="00AC29D7" w:rsidRDefault="000646A2" w:rsidP="00297F4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lastRenderedPageBreak/>
              <w:t>profilaktyki uzależnień oraz przeciwdziałania patologiom społecznym,</w:t>
            </w:r>
          </w:p>
        </w:tc>
      </w:tr>
      <w:tr w:rsidR="000646A2" w:rsidTr="00A16922">
        <w:tc>
          <w:tcPr>
            <w:tcW w:w="252" w:type="pct"/>
            <w:shd w:val="clear" w:color="auto" w:fill="auto"/>
            <w:vAlign w:val="center"/>
          </w:tcPr>
          <w:p w:rsidR="000646A2" w:rsidRDefault="000646A2" w:rsidP="0045061F">
            <w:pPr>
              <w:pStyle w:val="Akapitzlist"/>
              <w:numPr>
                <w:ilvl w:val="0"/>
                <w:numId w:val="54"/>
              </w:numPr>
              <w:jc w:val="center"/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0646A2" w:rsidRPr="00251551" w:rsidRDefault="000646A2" w:rsidP="00297F4D">
            <w:pPr>
              <w:rPr>
                <w:b/>
              </w:rPr>
            </w:pPr>
            <w:r w:rsidRPr="00251551">
              <w:rPr>
                <w:b/>
              </w:rPr>
              <w:t>Celnicy 2008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0646A2" w:rsidRDefault="000646A2" w:rsidP="00297F4D">
            <w:r>
              <w:t>21.07.2011 r.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0646A2" w:rsidRDefault="000646A2" w:rsidP="00297F4D">
            <w:r>
              <w:t>0000391861</w:t>
            </w:r>
          </w:p>
        </w:tc>
        <w:tc>
          <w:tcPr>
            <w:tcW w:w="947" w:type="pct"/>
            <w:shd w:val="clear" w:color="auto" w:fill="auto"/>
            <w:vAlign w:val="center"/>
          </w:tcPr>
          <w:p w:rsidR="000646A2" w:rsidRDefault="000646A2" w:rsidP="00297F4D">
            <w:r>
              <w:t>ul. Unii Lubelskiej 7</w:t>
            </w:r>
          </w:p>
          <w:p w:rsidR="000646A2" w:rsidRDefault="000646A2" w:rsidP="00297F4D">
            <w:r>
              <w:t>37 – 600 Lubaczów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0646A2" w:rsidRDefault="000646A2" w:rsidP="00297F4D">
            <w:r>
              <w:t>Daniel Drozd</w:t>
            </w:r>
          </w:p>
        </w:tc>
        <w:tc>
          <w:tcPr>
            <w:tcW w:w="1202" w:type="pct"/>
            <w:shd w:val="clear" w:color="auto" w:fill="auto"/>
            <w:vAlign w:val="center"/>
          </w:tcPr>
          <w:p w:rsidR="000646A2" w:rsidRPr="00AC29D7" w:rsidRDefault="000646A2" w:rsidP="00297F4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działania na rzecz obrony praw obecnych i byłych funkcjonariuszy mundurowych i wszystkich funkcjonariuszy publicznych w dalszych postanowieniach statutu zwanych funkcjonariuszami,</w:t>
            </w:r>
          </w:p>
          <w:p w:rsidR="000646A2" w:rsidRPr="00AC29D7" w:rsidRDefault="000646A2" w:rsidP="00297F4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zapobieganie wszelkim przejawom naruszania praw funkcjonariuszy,</w:t>
            </w:r>
          </w:p>
          <w:p w:rsidR="000646A2" w:rsidRPr="00AC29D7" w:rsidRDefault="000646A2" w:rsidP="00297F4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 xml:space="preserve">wszechstronne propagowanie informacji metod i technik w zakresie działalności stowarzyszenia, itp. </w:t>
            </w:r>
          </w:p>
        </w:tc>
      </w:tr>
      <w:tr w:rsidR="000646A2" w:rsidTr="00A16922">
        <w:tc>
          <w:tcPr>
            <w:tcW w:w="252" w:type="pct"/>
            <w:shd w:val="clear" w:color="auto" w:fill="auto"/>
            <w:vAlign w:val="center"/>
          </w:tcPr>
          <w:p w:rsidR="000646A2" w:rsidRDefault="000646A2" w:rsidP="0045061F">
            <w:pPr>
              <w:pStyle w:val="Akapitzlist"/>
              <w:numPr>
                <w:ilvl w:val="0"/>
                <w:numId w:val="54"/>
              </w:numPr>
              <w:jc w:val="center"/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0646A2" w:rsidRPr="00251551" w:rsidRDefault="000646A2" w:rsidP="00297F4D">
            <w:pPr>
              <w:rPr>
                <w:b/>
              </w:rPr>
            </w:pPr>
            <w:r>
              <w:rPr>
                <w:b/>
              </w:rPr>
              <w:t>Stowarzyszenie „Być Kobietą”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0646A2" w:rsidRDefault="000646A2" w:rsidP="00297F4D">
            <w:r>
              <w:t xml:space="preserve">30.08.2011 r. 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0646A2" w:rsidRDefault="000646A2" w:rsidP="00297F4D">
            <w:r>
              <w:t>0000393544</w:t>
            </w:r>
          </w:p>
        </w:tc>
        <w:tc>
          <w:tcPr>
            <w:tcW w:w="947" w:type="pct"/>
            <w:shd w:val="clear" w:color="auto" w:fill="auto"/>
            <w:vAlign w:val="center"/>
          </w:tcPr>
          <w:p w:rsidR="000646A2" w:rsidRDefault="000646A2" w:rsidP="00297F4D">
            <w:r>
              <w:t>ul. Sobieskiego 14</w:t>
            </w:r>
          </w:p>
          <w:p w:rsidR="000646A2" w:rsidRDefault="000646A2" w:rsidP="00297F4D">
            <w:r>
              <w:t>37 – 621 Basznia Dolna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0646A2" w:rsidRDefault="000646A2" w:rsidP="00297F4D">
            <w:r>
              <w:t>Agnieszka Walczy</w:t>
            </w:r>
          </w:p>
        </w:tc>
        <w:tc>
          <w:tcPr>
            <w:tcW w:w="1202" w:type="pct"/>
            <w:shd w:val="clear" w:color="auto" w:fill="auto"/>
            <w:vAlign w:val="center"/>
          </w:tcPr>
          <w:p w:rsidR="000646A2" w:rsidRPr="00AC29D7" w:rsidRDefault="000646A2" w:rsidP="00297F4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 xml:space="preserve">podejmowanie społecznie użytecznych inicjatyw na rzecz lokalnej społeczności w szczególności poprzez: realizowanie działań na rzecz profilaktyki i rozwiązywania problemów społecznych, wspieranie rozwoju kultury, sportu, turystyki w regionie, restrukturyzacji rynku pracy w tym min. wspieranie i promocję przedsiębiorczości itp.  </w:t>
            </w:r>
          </w:p>
        </w:tc>
      </w:tr>
      <w:tr w:rsidR="000646A2" w:rsidTr="00A16922">
        <w:tc>
          <w:tcPr>
            <w:tcW w:w="252" w:type="pct"/>
            <w:shd w:val="clear" w:color="auto" w:fill="auto"/>
            <w:vAlign w:val="center"/>
          </w:tcPr>
          <w:p w:rsidR="000646A2" w:rsidRDefault="000646A2" w:rsidP="0045061F">
            <w:pPr>
              <w:pStyle w:val="Akapitzlist"/>
              <w:numPr>
                <w:ilvl w:val="0"/>
                <w:numId w:val="54"/>
              </w:numPr>
              <w:jc w:val="center"/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0646A2" w:rsidRPr="00251551" w:rsidRDefault="000646A2" w:rsidP="00297F4D">
            <w:pPr>
              <w:rPr>
                <w:b/>
              </w:rPr>
            </w:pPr>
            <w:r w:rsidRPr="00251551">
              <w:rPr>
                <w:b/>
              </w:rPr>
              <w:t xml:space="preserve">Europejskie Stowarzyszenie </w:t>
            </w:r>
          </w:p>
          <w:p w:rsidR="000646A2" w:rsidRPr="00251551" w:rsidRDefault="000646A2" w:rsidP="00297F4D">
            <w:pPr>
              <w:rPr>
                <w:b/>
              </w:rPr>
            </w:pPr>
            <w:r w:rsidRPr="00251551">
              <w:rPr>
                <w:b/>
              </w:rPr>
              <w:t>Studentów Aktywnych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0646A2" w:rsidRDefault="000646A2" w:rsidP="00297F4D">
            <w:r>
              <w:t>02.03.2011 r.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0646A2" w:rsidRDefault="000646A2" w:rsidP="00297F4D">
            <w:r>
              <w:t>0000379727</w:t>
            </w:r>
          </w:p>
        </w:tc>
        <w:tc>
          <w:tcPr>
            <w:tcW w:w="947" w:type="pct"/>
            <w:shd w:val="clear" w:color="auto" w:fill="auto"/>
            <w:vAlign w:val="center"/>
          </w:tcPr>
          <w:p w:rsidR="000646A2" w:rsidRDefault="000646A2" w:rsidP="00297F4D">
            <w:r>
              <w:t>Uszkowce 27</w:t>
            </w:r>
          </w:p>
          <w:p w:rsidR="000646A2" w:rsidRDefault="000646A2" w:rsidP="00297F4D">
            <w:r>
              <w:t>37 – 630 Oleszyce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0646A2" w:rsidRDefault="000646A2" w:rsidP="00297F4D">
            <w:r>
              <w:t>Paweł Horodko</w:t>
            </w:r>
          </w:p>
        </w:tc>
        <w:tc>
          <w:tcPr>
            <w:tcW w:w="1202" w:type="pct"/>
            <w:shd w:val="clear" w:color="auto" w:fill="auto"/>
            <w:vAlign w:val="center"/>
          </w:tcPr>
          <w:p w:rsidR="000646A2" w:rsidRPr="00AC29D7" w:rsidRDefault="000646A2" w:rsidP="00297F4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 xml:space="preserve">działalność na rzecz środowisk studenckich akademickich na uczelniach wyższych, </w:t>
            </w:r>
          </w:p>
          <w:p w:rsidR="000646A2" w:rsidRPr="00AC29D7" w:rsidRDefault="000646A2" w:rsidP="00297F4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 xml:space="preserve">współpraca z wszelkimi organizacjami charakteryzującymi się </w:t>
            </w:r>
            <w:r w:rsidRPr="00AC29D7">
              <w:rPr>
                <w:sz w:val="22"/>
                <w:szCs w:val="22"/>
              </w:rPr>
              <w:lastRenderedPageBreak/>
              <w:t xml:space="preserve">działalnością społeczną oraz naukową, działalność na rzecz  środowisk osób niepełnosprawnych ze szczególnym uwzględnieniem dzieci niepełnosprawnych, itp. </w:t>
            </w:r>
          </w:p>
        </w:tc>
      </w:tr>
      <w:tr w:rsidR="000646A2" w:rsidTr="00A16922">
        <w:tc>
          <w:tcPr>
            <w:tcW w:w="252" w:type="pct"/>
            <w:shd w:val="clear" w:color="auto" w:fill="auto"/>
            <w:vAlign w:val="center"/>
          </w:tcPr>
          <w:p w:rsidR="000646A2" w:rsidRDefault="000646A2" w:rsidP="0045061F">
            <w:pPr>
              <w:pStyle w:val="Akapitzlist"/>
              <w:numPr>
                <w:ilvl w:val="0"/>
                <w:numId w:val="54"/>
              </w:numPr>
              <w:jc w:val="center"/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0646A2" w:rsidRDefault="000646A2" w:rsidP="00297F4D">
            <w:pPr>
              <w:rPr>
                <w:b/>
              </w:rPr>
            </w:pPr>
            <w:r w:rsidRPr="00251551">
              <w:rPr>
                <w:b/>
              </w:rPr>
              <w:t>Stowarzyszenie Rozwoju Edukacji przy Liceum Ogólnokształcącym im. Tadeusza Kościuszki</w:t>
            </w:r>
          </w:p>
          <w:p w:rsidR="000646A2" w:rsidRDefault="000646A2" w:rsidP="00297F4D">
            <w:pPr>
              <w:rPr>
                <w:b/>
              </w:rPr>
            </w:pPr>
          </w:p>
          <w:p w:rsidR="000646A2" w:rsidRPr="00251551" w:rsidRDefault="000646A2" w:rsidP="00297F4D">
            <w:pPr>
              <w:rPr>
                <w:b/>
              </w:rPr>
            </w:pPr>
            <w:r w:rsidRPr="007832A6">
              <w:rPr>
                <w:i/>
              </w:rPr>
              <w:t>Organizacja Pożytku Publicznego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0646A2" w:rsidRDefault="000646A2" w:rsidP="00297F4D">
            <w:r>
              <w:t xml:space="preserve">13.01.2012 r. 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0646A2" w:rsidRDefault="000646A2" w:rsidP="00297F4D">
            <w:r>
              <w:t>0000408123</w:t>
            </w:r>
          </w:p>
        </w:tc>
        <w:tc>
          <w:tcPr>
            <w:tcW w:w="947" w:type="pct"/>
            <w:shd w:val="clear" w:color="auto" w:fill="auto"/>
            <w:vAlign w:val="center"/>
          </w:tcPr>
          <w:p w:rsidR="000646A2" w:rsidRDefault="000646A2" w:rsidP="00297F4D">
            <w:r>
              <w:t>ul. Kościuszki 26</w:t>
            </w:r>
          </w:p>
          <w:p w:rsidR="000646A2" w:rsidRDefault="000646A2" w:rsidP="00297F4D">
            <w:r>
              <w:t>37 – 600 Lubaczów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0646A2" w:rsidRDefault="000646A2" w:rsidP="00297F4D">
            <w:r>
              <w:t>Marek Chmiel</w:t>
            </w:r>
          </w:p>
        </w:tc>
        <w:tc>
          <w:tcPr>
            <w:tcW w:w="1202" w:type="pct"/>
            <w:shd w:val="clear" w:color="auto" w:fill="auto"/>
            <w:vAlign w:val="center"/>
          </w:tcPr>
          <w:p w:rsidR="000646A2" w:rsidRPr="00AC29D7" w:rsidRDefault="000646A2" w:rsidP="00297F4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dbałość o tradycje, dobre imię i rozwój Liceum Ogólnokształcącego w Lubaczowie,</w:t>
            </w:r>
          </w:p>
          <w:p w:rsidR="000646A2" w:rsidRPr="00AC29D7" w:rsidRDefault="000646A2" w:rsidP="00297F4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 xml:space="preserve">integrowanie środowiska lokalnego, </w:t>
            </w:r>
          </w:p>
          <w:p w:rsidR="000646A2" w:rsidRPr="00AC29D7" w:rsidRDefault="000646A2" w:rsidP="00297F4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wspieranie inicjatyw mających na celu rozwój edukacji ,młodzieży,</w:t>
            </w:r>
          </w:p>
          <w:p w:rsidR="000646A2" w:rsidRPr="00AC29D7" w:rsidRDefault="000646A2" w:rsidP="00297F4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 xml:space="preserve"> podejmowanie działalności charytatywnej, wspieranie rozwoju osób dorosłych i osób niepełnosprawnych, </w:t>
            </w:r>
          </w:p>
          <w:p w:rsidR="000646A2" w:rsidRPr="00AC29D7" w:rsidRDefault="000646A2" w:rsidP="00297F4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promowanie wszelkich działań związanych z edukacją i wychowaniem dzieci, młodzieży oraz rozwojem osób dorosłych,</w:t>
            </w:r>
          </w:p>
          <w:p w:rsidR="000646A2" w:rsidRPr="00AC29D7" w:rsidRDefault="000646A2" w:rsidP="00297F4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 xml:space="preserve">wspieranie rozwoju oraz propagowanie osiągnięć stowarzyszenia, </w:t>
            </w:r>
          </w:p>
          <w:p w:rsidR="000646A2" w:rsidRPr="00AC29D7" w:rsidRDefault="000646A2" w:rsidP="00297F4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współpraca z instytucjami i osobami wspierającymi działalność stowarzyszenia, itp.</w:t>
            </w:r>
          </w:p>
        </w:tc>
      </w:tr>
      <w:tr w:rsidR="000646A2" w:rsidRPr="008F1EA0" w:rsidTr="00A16922">
        <w:tc>
          <w:tcPr>
            <w:tcW w:w="252" w:type="pct"/>
            <w:shd w:val="clear" w:color="auto" w:fill="auto"/>
            <w:vAlign w:val="center"/>
          </w:tcPr>
          <w:p w:rsidR="000646A2" w:rsidRPr="008F1EA0" w:rsidRDefault="000646A2" w:rsidP="0045061F">
            <w:pPr>
              <w:pStyle w:val="Akapitzlist"/>
              <w:numPr>
                <w:ilvl w:val="0"/>
                <w:numId w:val="54"/>
              </w:numPr>
              <w:jc w:val="center"/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0646A2" w:rsidRPr="00251551" w:rsidRDefault="000646A2" w:rsidP="00297F4D">
            <w:pPr>
              <w:rPr>
                <w:b/>
              </w:rPr>
            </w:pPr>
            <w:r w:rsidRPr="00251551">
              <w:rPr>
                <w:b/>
              </w:rPr>
              <w:t xml:space="preserve">Stowarzyszenie Inicjatyw Lokalnych Razem 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0646A2" w:rsidRPr="008F1EA0" w:rsidRDefault="000646A2" w:rsidP="00297F4D">
            <w:r w:rsidRPr="008F1EA0">
              <w:t>29.02.2012</w:t>
            </w:r>
            <w:r>
              <w:t xml:space="preserve"> </w:t>
            </w:r>
            <w:r w:rsidRPr="008F1EA0">
              <w:t>r.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0646A2" w:rsidRPr="008F1EA0" w:rsidRDefault="000646A2" w:rsidP="00297F4D">
            <w:r w:rsidRPr="008F1EA0">
              <w:t>0000412792</w:t>
            </w:r>
          </w:p>
        </w:tc>
        <w:tc>
          <w:tcPr>
            <w:tcW w:w="947" w:type="pct"/>
            <w:shd w:val="clear" w:color="auto" w:fill="auto"/>
            <w:vAlign w:val="center"/>
          </w:tcPr>
          <w:p w:rsidR="000646A2" w:rsidRPr="008F1EA0" w:rsidRDefault="000646A2" w:rsidP="00297F4D">
            <w:r w:rsidRPr="008F1EA0">
              <w:t>Krowica Sama 1</w:t>
            </w:r>
          </w:p>
          <w:p w:rsidR="000646A2" w:rsidRPr="008F1EA0" w:rsidRDefault="000646A2" w:rsidP="00297F4D">
            <w:r w:rsidRPr="008F1EA0">
              <w:t>37 – 625 Krowica Sama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0646A2" w:rsidRPr="008F1EA0" w:rsidRDefault="000646A2" w:rsidP="00297F4D">
            <w:r w:rsidRPr="008F1EA0">
              <w:t>Ireneusz Kowaliszyn</w:t>
            </w:r>
          </w:p>
        </w:tc>
        <w:tc>
          <w:tcPr>
            <w:tcW w:w="1202" w:type="pct"/>
            <w:shd w:val="clear" w:color="auto" w:fill="auto"/>
            <w:vAlign w:val="center"/>
          </w:tcPr>
          <w:p w:rsidR="000646A2" w:rsidRPr="00AC29D7" w:rsidRDefault="000646A2" w:rsidP="00297F4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 xml:space="preserve">działalność kulturalno – oświatowa, rekreacyjno – sportowa na rzecz dzieci i młodzieży wsi objętych obwodami szkolnymi: Szkoły Podstawowej im. Poety ks. Jana Twardowskiego oraz społu </w:t>
            </w:r>
            <w:r w:rsidRPr="00AC29D7">
              <w:rPr>
                <w:sz w:val="22"/>
                <w:szCs w:val="22"/>
              </w:rPr>
              <w:lastRenderedPageBreak/>
              <w:t>szkolno – przedszkolnego w Lisich Jamach,</w:t>
            </w:r>
          </w:p>
          <w:p w:rsidR="000646A2" w:rsidRPr="00AC29D7" w:rsidRDefault="000646A2" w:rsidP="00297F4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pomoc szkołom na zasadach prawem przewidzianych, przy czym Stowarzyszenie zastrzega sobie prawo do kontroli środków finansowych i materialnych przekazywanych przez stowarzyszenie szkołom, również prawo do doradztwa  w sprawach poza dydaktycznych dotyczących szkoły,</w:t>
            </w:r>
          </w:p>
          <w:p w:rsidR="000646A2" w:rsidRPr="00AC29D7" w:rsidRDefault="000646A2" w:rsidP="00297F4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organizowanie wszelkiej pomocy rzeczowej, materialnej i innej dzieciom i młodzieży ze wszystkich środowisk,</w:t>
            </w:r>
          </w:p>
          <w:p w:rsidR="000646A2" w:rsidRPr="00AC29D7" w:rsidRDefault="000646A2" w:rsidP="00297F4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działanie przeciw przemocy i patologiom społecznym w domu, rodzinie i w środowisku ludzi młodych itp.</w:t>
            </w:r>
          </w:p>
        </w:tc>
      </w:tr>
      <w:tr w:rsidR="000646A2" w:rsidRPr="008F1EA0" w:rsidTr="00A16922">
        <w:tc>
          <w:tcPr>
            <w:tcW w:w="252" w:type="pct"/>
            <w:shd w:val="clear" w:color="auto" w:fill="auto"/>
            <w:vAlign w:val="center"/>
          </w:tcPr>
          <w:p w:rsidR="000646A2" w:rsidRPr="008F1EA0" w:rsidRDefault="000646A2" w:rsidP="0045061F">
            <w:pPr>
              <w:pStyle w:val="Akapitzlist"/>
              <w:numPr>
                <w:ilvl w:val="0"/>
                <w:numId w:val="54"/>
              </w:numPr>
              <w:jc w:val="center"/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0646A2" w:rsidRPr="00251551" w:rsidRDefault="000646A2" w:rsidP="00297F4D">
            <w:pPr>
              <w:rPr>
                <w:b/>
              </w:rPr>
            </w:pPr>
            <w:r w:rsidRPr="00251551">
              <w:rPr>
                <w:b/>
              </w:rPr>
              <w:t>Zwią</w:t>
            </w:r>
            <w:r>
              <w:rPr>
                <w:b/>
              </w:rPr>
              <w:t>zek Kół Gospodyń Gminy Oleszyce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0646A2" w:rsidRPr="008F1EA0" w:rsidRDefault="000646A2" w:rsidP="00297F4D">
            <w:r w:rsidRPr="008F1EA0">
              <w:t>04.06.2012</w:t>
            </w:r>
            <w:r>
              <w:t xml:space="preserve"> </w:t>
            </w:r>
            <w:r w:rsidRPr="008F1EA0">
              <w:t>r.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0646A2" w:rsidRPr="008F1EA0" w:rsidRDefault="000646A2" w:rsidP="00297F4D">
            <w:r w:rsidRPr="008F1EA0">
              <w:t>0000421635</w:t>
            </w:r>
          </w:p>
        </w:tc>
        <w:tc>
          <w:tcPr>
            <w:tcW w:w="947" w:type="pct"/>
            <w:shd w:val="clear" w:color="auto" w:fill="auto"/>
            <w:vAlign w:val="center"/>
          </w:tcPr>
          <w:p w:rsidR="000646A2" w:rsidRDefault="000646A2" w:rsidP="00297F4D">
            <w:r w:rsidRPr="008F1EA0">
              <w:t xml:space="preserve">ul. Rynek 1, </w:t>
            </w:r>
          </w:p>
          <w:p w:rsidR="000646A2" w:rsidRPr="008F1EA0" w:rsidRDefault="000646A2" w:rsidP="00297F4D">
            <w:r w:rsidRPr="008F1EA0">
              <w:t>37 – 630 Oleszyce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0646A2" w:rsidRPr="008F1EA0" w:rsidRDefault="000646A2" w:rsidP="00297F4D">
            <w:r w:rsidRPr="008F1EA0">
              <w:t>Urszula Cisek</w:t>
            </w:r>
          </w:p>
        </w:tc>
        <w:tc>
          <w:tcPr>
            <w:tcW w:w="1202" w:type="pct"/>
            <w:shd w:val="clear" w:color="auto" w:fill="auto"/>
            <w:vAlign w:val="center"/>
          </w:tcPr>
          <w:p w:rsidR="000646A2" w:rsidRPr="00AC29D7" w:rsidRDefault="000646A2" w:rsidP="00297F4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Aktywizacja i promowanie kobiet w życiu społecznym , gospodarczym i kulturalnym,</w:t>
            </w:r>
          </w:p>
          <w:p w:rsidR="000646A2" w:rsidRPr="00AC29D7" w:rsidRDefault="000646A2" w:rsidP="00297F4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działanie na rzecz szeroko pojętego rozwoju obszarów wiejskich a w tym : ochrony i promocji środowiska naturalnego, zasobów historyczno – kulturowych, rozwój turystyki, edukacja oświata i upowszechnianie wiedzy,</w:t>
            </w:r>
          </w:p>
          <w:p w:rsidR="000646A2" w:rsidRPr="00AC29D7" w:rsidRDefault="000646A2" w:rsidP="00297F4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podejmowanie działań integrujących kobiety z różnych środowisk,</w:t>
            </w:r>
          </w:p>
          <w:p w:rsidR="000646A2" w:rsidRPr="00AC29D7" w:rsidRDefault="000646A2" w:rsidP="00297F4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lastRenderedPageBreak/>
              <w:t>działania mające na celu wyrównywanie szans życiowych mieszkańców wsi,</w:t>
            </w:r>
          </w:p>
          <w:p w:rsidR="000646A2" w:rsidRPr="00AC29D7" w:rsidRDefault="000646A2" w:rsidP="00297F4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praca na rzecz pokoleń,</w:t>
            </w:r>
          </w:p>
          <w:p w:rsidR="000646A2" w:rsidRPr="00AC29D7" w:rsidRDefault="000646A2" w:rsidP="00297F4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propagowanie i pielęgnacja tradycji regionalnych.</w:t>
            </w:r>
          </w:p>
          <w:p w:rsidR="000646A2" w:rsidRPr="00AC29D7" w:rsidRDefault="000646A2" w:rsidP="00297F4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</w:tr>
      <w:tr w:rsidR="000646A2" w:rsidRPr="008F1EA0" w:rsidTr="00A16922">
        <w:tc>
          <w:tcPr>
            <w:tcW w:w="252" w:type="pct"/>
            <w:shd w:val="clear" w:color="auto" w:fill="auto"/>
            <w:vAlign w:val="center"/>
          </w:tcPr>
          <w:p w:rsidR="000646A2" w:rsidRPr="008F1EA0" w:rsidRDefault="000646A2" w:rsidP="0045061F">
            <w:pPr>
              <w:pStyle w:val="Akapitzlist"/>
              <w:numPr>
                <w:ilvl w:val="0"/>
                <w:numId w:val="54"/>
              </w:numPr>
              <w:jc w:val="center"/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0646A2" w:rsidRPr="00251551" w:rsidRDefault="000646A2" w:rsidP="00297F4D">
            <w:pPr>
              <w:rPr>
                <w:b/>
              </w:rPr>
            </w:pPr>
            <w:r>
              <w:rPr>
                <w:b/>
              </w:rPr>
              <w:t>Stowarzyszenie Cieszanów.PL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0646A2" w:rsidRDefault="000646A2" w:rsidP="00297F4D">
            <w:r w:rsidRPr="008F1EA0">
              <w:t>12.11.2012</w:t>
            </w:r>
            <w:r>
              <w:t xml:space="preserve"> </w:t>
            </w:r>
            <w:r w:rsidRPr="008F1EA0">
              <w:t>r.</w:t>
            </w:r>
          </w:p>
          <w:p w:rsidR="000646A2" w:rsidRDefault="000646A2" w:rsidP="00297F4D">
            <w:r>
              <w:t>zmiana w Statucie</w:t>
            </w:r>
          </w:p>
          <w:p w:rsidR="000646A2" w:rsidRPr="008F1EA0" w:rsidRDefault="000646A2" w:rsidP="00297F4D">
            <w:r>
              <w:t>23.05.2014 r.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0646A2" w:rsidRPr="008F1EA0" w:rsidRDefault="000646A2" w:rsidP="00297F4D">
            <w:r>
              <w:t>0000</w:t>
            </w:r>
            <w:r w:rsidRPr="008F1EA0">
              <w:t>439642</w:t>
            </w:r>
          </w:p>
        </w:tc>
        <w:tc>
          <w:tcPr>
            <w:tcW w:w="947" w:type="pct"/>
            <w:shd w:val="clear" w:color="auto" w:fill="auto"/>
            <w:vAlign w:val="center"/>
          </w:tcPr>
          <w:p w:rsidR="000646A2" w:rsidRPr="008F1EA0" w:rsidRDefault="000646A2" w:rsidP="00297F4D">
            <w:r w:rsidRPr="008F1EA0">
              <w:t xml:space="preserve">ul. Kościuszki </w:t>
            </w:r>
            <w:r>
              <w:t>4</w:t>
            </w:r>
          </w:p>
          <w:p w:rsidR="000646A2" w:rsidRPr="008F1EA0" w:rsidRDefault="000646A2" w:rsidP="00297F4D">
            <w:r w:rsidRPr="008F1EA0">
              <w:t>37 – 611 Cieszanów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0646A2" w:rsidRPr="008F1EA0" w:rsidRDefault="000646A2" w:rsidP="00297F4D">
            <w:r>
              <w:t>Helena Mazurek</w:t>
            </w:r>
          </w:p>
        </w:tc>
        <w:tc>
          <w:tcPr>
            <w:tcW w:w="1202" w:type="pct"/>
            <w:shd w:val="clear" w:color="auto" w:fill="auto"/>
            <w:vAlign w:val="center"/>
          </w:tcPr>
          <w:p w:rsidR="000646A2" w:rsidRPr="00AC29D7" w:rsidRDefault="000646A2" w:rsidP="00297F4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celem stowarzyszenia jest:</w:t>
            </w:r>
          </w:p>
          <w:p w:rsidR="000646A2" w:rsidRPr="00AC29D7" w:rsidRDefault="000646A2" w:rsidP="00297F4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organizowanie i prowadzenie własnych przedszkoli, szkół podstawowych i gimnazjów,</w:t>
            </w:r>
          </w:p>
          <w:p w:rsidR="000646A2" w:rsidRPr="00AC29D7" w:rsidRDefault="000646A2" w:rsidP="00297F4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podejmowanie i wspieranie inicjatyw społecznych w zakresie kultury, oświaty, ekologii, sportu, turystyki i rekreacji,</w:t>
            </w:r>
          </w:p>
          <w:p w:rsidR="000646A2" w:rsidRPr="00AC29D7" w:rsidRDefault="000646A2" w:rsidP="00297F4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rozwój nauki, edukacji, oświaty i wychowania,</w:t>
            </w:r>
          </w:p>
          <w:p w:rsidR="000646A2" w:rsidRPr="00AC29D7" w:rsidRDefault="000646A2" w:rsidP="00297F4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szerzenie kultury, sztuki, poszanowania dla dóbr kultury i tradycji, itp.</w:t>
            </w:r>
          </w:p>
        </w:tc>
      </w:tr>
      <w:tr w:rsidR="000646A2" w:rsidRPr="008F1EA0" w:rsidTr="007C594A">
        <w:trPr>
          <w:trHeight w:val="2134"/>
        </w:trPr>
        <w:tc>
          <w:tcPr>
            <w:tcW w:w="252" w:type="pct"/>
            <w:shd w:val="clear" w:color="auto" w:fill="auto"/>
            <w:vAlign w:val="center"/>
          </w:tcPr>
          <w:p w:rsidR="000646A2" w:rsidRPr="008F1EA0" w:rsidRDefault="000646A2" w:rsidP="0045061F">
            <w:pPr>
              <w:pStyle w:val="Akapitzlist"/>
              <w:numPr>
                <w:ilvl w:val="0"/>
                <w:numId w:val="54"/>
              </w:numPr>
              <w:jc w:val="center"/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0646A2" w:rsidRPr="00251551" w:rsidRDefault="000646A2" w:rsidP="00297F4D">
            <w:pPr>
              <w:rPr>
                <w:b/>
              </w:rPr>
            </w:pPr>
            <w:r w:rsidRPr="00251551">
              <w:rPr>
                <w:b/>
              </w:rPr>
              <w:t>Ludowy Klub Sportowy „UNIA” w Horyńcu Zdroju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0646A2" w:rsidRDefault="000646A2" w:rsidP="00297F4D">
            <w:r>
              <w:t>24.09.2001 r.</w:t>
            </w:r>
          </w:p>
          <w:p w:rsidR="000646A2" w:rsidRPr="008F1EA0" w:rsidRDefault="000646A2" w:rsidP="00297F4D">
            <w:r w:rsidRPr="008F1EA0">
              <w:t>zm. statutu 13.12.2012</w:t>
            </w:r>
            <w:r>
              <w:t xml:space="preserve"> </w:t>
            </w:r>
            <w:r w:rsidRPr="008F1EA0">
              <w:t>r.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0646A2" w:rsidRPr="008F1EA0" w:rsidRDefault="000646A2" w:rsidP="00297F4D">
            <w:r>
              <w:t>00000</w:t>
            </w:r>
            <w:r w:rsidRPr="008F1EA0">
              <w:t>47139</w:t>
            </w:r>
          </w:p>
        </w:tc>
        <w:tc>
          <w:tcPr>
            <w:tcW w:w="947" w:type="pct"/>
            <w:shd w:val="clear" w:color="auto" w:fill="auto"/>
            <w:vAlign w:val="center"/>
          </w:tcPr>
          <w:p w:rsidR="000646A2" w:rsidRDefault="000646A2" w:rsidP="00297F4D">
            <w:r>
              <w:t>ul. Sobieskiego 4</w:t>
            </w:r>
          </w:p>
          <w:p w:rsidR="000646A2" w:rsidRPr="008F1EA0" w:rsidRDefault="000646A2" w:rsidP="00297F4D">
            <w:r>
              <w:t>37-620 Horyniec Zdrój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0646A2" w:rsidRPr="008F1EA0" w:rsidRDefault="000646A2" w:rsidP="00297F4D">
            <w:r w:rsidRPr="008F1EA0">
              <w:t>Jerzy Zaborniak</w:t>
            </w:r>
          </w:p>
        </w:tc>
        <w:tc>
          <w:tcPr>
            <w:tcW w:w="1202" w:type="pct"/>
            <w:shd w:val="clear" w:color="auto" w:fill="auto"/>
            <w:vAlign w:val="center"/>
          </w:tcPr>
          <w:p w:rsidR="000646A2" w:rsidRPr="00AC29D7" w:rsidRDefault="000646A2" w:rsidP="00297F4D">
            <w:pPr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 xml:space="preserve">- Popularyzacja i rozwój dyscyplin i gier rozwijających umysł oraz krzewienie kultury fizycznej wśród dzieci, młodzieży i dorosłych. </w:t>
            </w:r>
          </w:p>
          <w:p w:rsidR="000646A2" w:rsidRPr="00AC29D7" w:rsidRDefault="000646A2" w:rsidP="00297F4D">
            <w:pPr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- Organizacja imprez sportowych o zasięgu lokalnym, wojewódzkim i ogólnopolskim.</w:t>
            </w:r>
          </w:p>
        </w:tc>
      </w:tr>
      <w:tr w:rsidR="000646A2" w:rsidRPr="008F1EA0" w:rsidTr="00A16922">
        <w:tc>
          <w:tcPr>
            <w:tcW w:w="252" w:type="pct"/>
            <w:shd w:val="clear" w:color="auto" w:fill="auto"/>
            <w:vAlign w:val="center"/>
          </w:tcPr>
          <w:p w:rsidR="000646A2" w:rsidRPr="008F1EA0" w:rsidRDefault="000646A2" w:rsidP="0045061F">
            <w:pPr>
              <w:pStyle w:val="Akapitzlist"/>
              <w:numPr>
                <w:ilvl w:val="0"/>
                <w:numId w:val="54"/>
              </w:numPr>
              <w:jc w:val="center"/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0646A2" w:rsidRPr="00251551" w:rsidRDefault="000646A2" w:rsidP="00297F4D">
            <w:pPr>
              <w:rPr>
                <w:b/>
              </w:rPr>
            </w:pPr>
            <w:r w:rsidRPr="00251551">
              <w:rPr>
                <w:b/>
              </w:rPr>
              <w:t xml:space="preserve">Stowarzyszenie Animacji Kultury Pogranicza „Folkowisko” 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0646A2" w:rsidRPr="008F1EA0" w:rsidRDefault="000646A2" w:rsidP="00297F4D">
            <w:r>
              <w:t>10</w:t>
            </w:r>
            <w:r w:rsidRPr="008F1EA0">
              <w:t>.01.2013</w:t>
            </w:r>
            <w:r>
              <w:t xml:space="preserve"> </w:t>
            </w:r>
            <w:r w:rsidRPr="008F1EA0">
              <w:t>r.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0646A2" w:rsidRPr="008F1EA0" w:rsidRDefault="000646A2" w:rsidP="00297F4D">
            <w:r>
              <w:t>0000</w:t>
            </w:r>
            <w:r w:rsidRPr="008F1EA0">
              <w:t>446984</w:t>
            </w:r>
          </w:p>
        </w:tc>
        <w:tc>
          <w:tcPr>
            <w:tcW w:w="947" w:type="pct"/>
            <w:shd w:val="clear" w:color="auto" w:fill="auto"/>
            <w:vAlign w:val="center"/>
          </w:tcPr>
          <w:p w:rsidR="000646A2" w:rsidRPr="008F1EA0" w:rsidRDefault="000646A2" w:rsidP="00297F4D">
            <w:r w:rsidRPr="008F1EA0">
              <w:t>Gorajec 14</w:t>
            </w:r>
          </w:p>
          <w:p w:rsidR="000646A2" w:rsidRPr="008F1EA0" w:rsidRDefault="000646A2" w:rsidP="00297F4D">
            <w:r w:rsidRPr="008F1EA0">
              <w:t>37 – 611 Cieszanów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0646A2" w:rsidRPr="008F1EA0" w:rsidRDefault="000646A2" w:rsidP="00297F4D">
            <w:r>
              <w:t xml:space="preserve">Marcin </w:t>
            </w:r>
            <w:r w:rsidRPr="008F1EA0">
              <w:t xml:space="preserve">Piotrowski </w:t>
            </w:r>
          </w:p>
        </w:tc>
        <w:tc>
          <w:tcPr>
            <w:tcW w:w="1202" w:type="pct"/>
            <w:shd w:val="clear" w:color="auto" w:fill="auto"/>
            <w:vAlign w:val="center"/>
          </w:tcPr>
          <w:p w:rsidR="000646A2" w:rsidRPr="00AC29D7" w:rsidRDefault="000646A2" w:rsidP="00297F4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organizowanie i prowadzenie działalności charytatywnej, kulturalnej, edukacyjnej i sportowej,</w:t>
            </w:r>
          </w:p>
          <w:p w:rsidR="000646A2" w:rsidRPr="00AC29D7" w:rsidRDefault="000646A2" w:rsidP="00297F4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ochrona dóbr kultury i dziedzictwa narodowego,</w:t>
            </w:r>
          </w:p>
          <w:p w:rsidR="000646A2" w:rsidRPr="00AC29D7" w:rsidRDefault="000646A2" w:rsidP="00297F4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lastRenderedPageBreak/>
              <w:t>ochrona dziedzictwa przyrodniczego,</w:t>
            </w:r>
          </w:p>
          <w:p w:rsidR="000646A2" w:rsidRPr="00AC29D7" w:rsidRDefault="000646A2" w:rsidP="00297F4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działalność na rzecz integracji europejskiej oraz rozwijania kontaktów i współpracy między społeczeństwami,</w:t>
            </w:r>
          </w:p>
        </w:tc>
      </w:tr>
      <w:tr w:rsidR="000646A2" w:rsidRPr="008F1EA0" w:rsidTr="00A16922">
        <w:trPr>
          <w:trHeight w:val="1685"/>
        </w:trPr>
        <w:tc>
          <w:tcPr>
            <w:tcW w:w="252" w:type="pct"/>
            <w:shd w:val="clear" w:color="auto" w:fill="auto"/>
            <w:vAlign w:val="center"/>
          </w:tcPr>
          <w:p w:rsidR="000646A2" w:rsidRPr="008F1EA0" w:rsidRDefault="000646A2" w:rsidP="0045061F">
            <w:pPr>
              <w:pStyle w:val="Akapitzlist"/>
              <w:numPr>
                <w:ilvl w:val="0"/>
                <w:numId w:val="54"/>
              </w:numPr>
              <w:jc w:val="center"/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0646A2" w:rsidRPr="00251551" w:rsidRDefault="000646A2" w:rsidP="00297F4D">
            <w:pPr>
              <w:rPr>
                <w:b/>
              </w:rPr>
            </w:pPr>
            <w:r>
              <w:rPr>
                <w:b/>
              </w:rPr>
              <w:t>„Biegomania</w:t>
            </w:r>
            <w:r w:rsidRPr="00251551">
              <w:rPr>
                <w:b/>
              </w:rPr>
              <w:t xml:space="preserve"> Lubaczów</w:t>
            </w:r>
            <w:r>
              <w:rPr>
                <w:b/>
              </w:rPr>
              <w:t>”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0646A2" w:rsidRDefault="000646A2" w:rsidP="00297F4D">
            <w:r>
              <w:t>21.06.2013 r.</w:t>
            </w:r>
          </w:p>
          <w:p w:rsidR="000646A2" w:rsidRPr="008F1EA0" w:rsidRDefault="000646A2" w:rsidP="00297F4D">
            <w:r>
              <w:t>Zmiana 22.02.2017 r.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0646A2" w:rsidRPr="008F1EA0" w:rsidRDefault="000646A2" w:rsidP="00297F4D">
            <w:r>
              <w:t>0000466506</w:t>
            </w:r>
          </w:p>
        </w:tc>
        <w:tc>
          <w:tcPr>
            <w:tcW w:w="947" w:type="pct"/>
            <w:shd w:val="clear" w:color="auto" w:fill="auto"/>
            <w:vAlign w:val="center"/>
          </w:tcPr>
          <w:p w:rsidR="000646A2" w:rsidRDefault="000646A2" w:rsidP="00297F4D">
            <w:r>
              <w:t>ul. Rynek 2/3</w:t>
            </w:r>
          </w:p>
          <w:p w:rsidR="000646A2" w:rsidRPr="008F1EA0" w:rsidRDefault="000646A2" w:rsidP="00297F4D">
            <w:r>
              <w:t>37- 600 Lubaczów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0646A2" w:rsidRPr="008F1EA0" w:rsidRDefault="000646A2" w:rsidP="00297F4D">
            <w:r>
              <w:t>Anna Szczygieł</w:t>
            </w:r>
          </w:p>
        </w:tc>
        <w:tc>
          <w:tcPr>
            <w:tcW w:w="1202" w:type="pct"/>
            <w:shd w:val="clear" w:color="auto" w:fill="auto"/>
            <w:vAlign w:val="center"/>
          </w:tcPr>
          <w:p w:rsidR="000646A2" w:rsidRPr="00AC29D7" w:rsidRDefault="000646A2" w:rsidP="0045061F">
            <w:pPr>
              <w:numPr>
                <w:ilvl w:val="0"/>
                <w:numId w:val="39"/>
              </w:numPr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upowszechnianie kultury fizycznej poprzez działalność w zakresie sportu, wychowania fizycznego, rekreacji i rehabilitacji ruchowej,</w:t>
            </w:r>
          </w:p>
          <w:p w:rsidR="000646A2" w:rsidRPr="00AC29D7" w:rsidRDefault="000646A2" w:rsidP="0045061F">
            <w:pPr>
              <w:numPr>
                <w:ilvl w:val="0"/>
                <w:numId w:val="39"/>
              </w:numPr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propagowanie zdrowego trybu życia, a w szczególności biegania jako najprostszej formy ruchu,</w:t>
            </w:r>
          </w:p>
          <w:p w:rsidR="000646A2" w:rsidRPr="00AC29D7" w:rsidRDefault="000646A2" w:rsidP="0045061F">
            <w:pPr>
              <w:numPr>
                <w:ilvl w:val="0"/>
                <w:numId w:val="39"/>
              </w:numPr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inicjowanie i rozwijanie masowych imprez biegowych oraz innych imprez sportowych,</w:t>
            </w:r>
          </w:p>
          <w:p w:rsidR="000646A2" w:rsidRPr="00AC29D7" w:rsidRDefault="000646A2" w:rsidP="0045061F">
            <w:pPr>
              <w:numPr>
                <w:ilvl w:val="0"/>
                <w:numId w:val="39"/>
              </w:numPr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przyczynianie się do podnoszenia poziomu organizacyjnego imprez sportowych i zawodów biegowych,</w:t>
            </w:r>
          </w:p>
          <w:p w:rsidR="000646A2" w:rsidRPr="00AC29D7" w:rsidRDefault="000646A2" w:rsidP="0045061F">
            <w:pPr>
              <w:numPr>
                <w:ilvl w:val="0"/>
                <w:numId w:val="39"/>
              </w:numPr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rozwijanie form rywalizacji poprzez masowe imprezy sportowe oraz wydarzenia biegowe, ponadto tworzenie przyjaznego klimatu dla podejmowania wszelkich inicjatyw przyczyniających się do rozwoju regionu,</w:t>
            </w:r>
          </w:p>
          <w:p w:rsidR="000646A2" w:rsidRPr="00AC29D7" w:rsidRDefault="000646A2" w:rsidP="0045061F">
            <w:pPr>
              <w:numPr>
                <w:ilvl w:val="0"/>
                <w:numId w:val="39"/>
              </w:numPr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 xml:space="preserve">wspieranie wszelkich inicjatyw społecznych zmierzających do upowszechniania biegania i </w:t>
            </w:r>
            <w:r w:rsidRPr="00AC29D7">
              <w:rPr>
                <w:sz w:val="22"/>
                <w:szCs w:val="22"/>
              </w:rPr>
              <w:lastRenderedPageBreak/>
              <w:t>innych form aktywności ruchowej,</w:t>
            </w:r>
          </w:p>
          <w:p w:rsidR="000646A2" w:rsidRPr="00AC29D7" w:rsidRDefault="000646A2" w:rsidP="0045061F">
            <w:pPr>
              <w:numPr>
                <w:ilvl w:val="0"/>
                <w:numId w:val="39"/>
              </w:numPr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propagowanie imprez biegowych w Polsce i za granicą a także podejmowanie wspólnych przedsięwzięć z partnerami polskimi i zagranicznymi,</w:t>
            </w:r>
          </w:p>
          <w:p w:rsidR="000646A2" w:rsidRPr="00AC29D7" w:rsidRDefault="000646A2" w:rsidP="0045061F">
            <w:pPr>
              <w:numPr>
                <w:ilvl w:val="0"/>
                <w:numId w:val="39"/>
              </w:numPr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stworzenie wśród członków stowarzyszenia więzi przyjaźni, koleżeństwa, wzajemnego zrozumienia oraz odpowiedzialności społecznej,</w:t>
            </w:r>
          </w:p>
          <w:p w:rsidR="000646A2" w:rsidRPr="00AC29D7" w:rsidRDefault="000646A2" w:rsidP="0045061F">
            <w:pPr>
              <w:numPr>
                <w:ilvl w:val="0"/>
                <w:numId w:val="39"/>
              </w:numPr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 xml:space="preserve">promowanie poprzez sport walorów gospodarczych i turystycznych miasta, </w:t>
            </w:r>
          </w:p>
          <w:p w:rsidR="000646A2" w:rsidRPr="00AC29D7" w:rsidRDefault="000646A2" w:rsidP="0045061F">
            <w:pPr>
              <w:numPr>
                <w:ilvl w:val="0"/>
                <w:numId w:val="39"/>
              </w:numPr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współpracowanie z organizacjami społecznymi i instytucjami,</w:t>
            </w:r>
          </w:p>
          <w:p w:rsidR="000646A2" w:rsidRPr="00AC29D7" w:rsidRDefault="000646A2" w:rsidP="0045061F">
            <w:pPr>
              <w:numPr>
                <w:ilvl w:val="0"/>
                <w:numId w:val="39"/>
              </w:numPr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zachęcanie do odpowiedzialnego działania w sferze życia publicznego i społecznego. Inicjowanie i wspieranie inicjatyw oddolnych opartych na zaangażowaniu lokalnego środowiska mieszkańców i sympatyków Lubaczowa,</w:t>
            </w:r>
          </w:p>
          <w:p w:rsidR="000646A2" w:rsidRPr="00AC29D7" w:rsidRDefault="000646A2" w:rsidP="0045061F">
            <w:pPr>
              <w:numPr>
                <w:ilvl w:val="0"/>
                <w:numId w:val="39"/>
              </w:numPr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aktywizacja społeczeństwa.</w:t>
            </w:r>
          </w:p>
          <w:p w:rsidR="000646A2" w:rsidRPr="00AC29D7" w:rsidRDefault="000646A2" w:rsidP="00297F4D">
            <w:pPr>
              <w:ind w:left="227"/>
              <w:rPr>
                <w:sz w:val="22"/>
                <w:szCs w:val="22"/>
              </w:rPr>
            </w:pPr>
          </w:p>
        </w:tc>
      </w:tr>
      <w:tr w:rsidR="000646A2" w:rsidRPr="008F1EA0" w:rsidTr="00A16922">
        <w:tc>
          <w:tcPr>
            <w:tcW w:w="252" w:type="pct"/>
            <w:shd w:val="clear" w:color="auto" w:fill="auto"/>
            <w:vAlign w:val="center"/>
          </w:tcPr>
          <w:p w:rsidR="000646A2" w:rsidRPr="008F1EA0" w:rsidRDefault="000646A2" w:rsidP="0045061F">
            <w:pPr>
              <w:pStyle w:val="Akapitzlist"/>
              <w:numPr>
                <w:ilvl w:val="0"/>
                <w:numId w:val="54"/>
              </w:numPr>
              <w:jc w:val="center"/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0646A2" w:rsidRPr="00251551" w:rsidRDefault="000646A2" w:rsidP="00297F4D">
            <w:pPr>
              <w:rPr>
                <w:b/>
              </w:rPr>
            </w:pPr>
            <w:r w:rsidRPr="00251551">
              <w:rPr>
                <w:b/>
              </w:rPr>
              <w:t>Stowarzyszenie Gminne</w:t>
            </w:r>
            <w:r>
              <w:rPr>
                <w:b/>
              </w:rPr>
              <w:t xml:space="preserve"> Emerytów i Rencistów w Horyńcu-</w:t>
            </w:r>
            <w:r w:rsidRPr="00251551">
              <w:rPr>
                <w:b/>
              </w:rPr>
              <w:t>Zdroju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0646A2" w:rsidRDefault="000646A2" w:rsidP="00297F4D">
            <w:r>
              <w:t>21.08.2013 r.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0646A2" w:rsidRDefault="000646A2" w:rsidP="00297F4D">
            <w:r>
              <w:t>0000474019</w:t>
            </w:r>
          </w:p>
        </w:tc>
        <w:tc>
          <w:tcPr>
            <w:tcW w:w="947" w:type="pct"/>
            <w:shd w:val="clear" w:color="auto" w:fill="auto"/>
            <w:vAlign w:val="center"/>
          </w:tcPr>
          <w:p w:rsidR="000646A2" w:rsidRDefault="000646A2" w:rsidP="00297F4D">
            <w:r>
              <w:t>ul. Sobieskiego 9D</w:t>
            </w:r>
          </w:p>
          <w:p w:rsidR="000646A2" w:rsidRDefault="000646A2" w:rsidP="00297F4D">
            <w:r>
              <w:t>37 – 620 Horyniec Zdrój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0646A2" w:rsidRDefault="000646A2" w:rsidP="00297F4D">
            <w:r>
              <w:t>Stanisław Szymeczko</w:t>
            </w:r>
          </w:p>
        </w:tc>
        <w:tc>
          <w:tcPr>
            <w:tcW w:w="1202" w:type="pct"/>
            <w:shd w:val="clear" w:color="auto" w:fill="auto"/>
            <w:vAlign w:val="center"/>
          </w:tcPr>
          <w:p w:rsidR="000646A2" w:rsidRPr="00AC29D7" w:rsidRDefault="000646A2" w:rsidP="0045061F">
            <w:pPr>
              <w:numPr>
                <w:ilvl w:val="0"/>
                <w:numId w:val="39"/>
              </w:numPr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działalność w środowisku emerytów i rencistów,</w:t>
            </w:r>
          </w:p>
          <w:p w:rsidR="000646A2" w:rsidRPr="00AC29D7" w:rsidRDefault="000646A2" w:rsidP="0045061F">
            <w:pPr>
              <w:numPr>
                <w:ilvl w:val="0"/>
                <w:numId w:val="39"/>
              </w:numPr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integracja środowiska i współpraca pomiędzy członkami stowarzyszenia,</w:t>
            </w:r>
          </w:p>
          <w:p w:rsidR="000646A2" w:rsidRPr="00AC29D7" w:rsidRDefault="000646A2" w:rsidP="0045061F">
            <w:pPr>
              <w:numPr>
                <w:ilvl w:val="0"/>
                <w:numId w:val="39"/>
              </w:numPr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lastRenderedPageBreak/>
              <w:t>wspieranie osób samotnych lub znajdujących się w trudnych sytuacjach życiowych,</w:t>
            </w:r>
          </w:p>
          <w:p w:rsidR="000646A2" w:rsidRPr="00AC29D7" w:rsidRDefault="000646A2" w:rsidP="0045061F">
            <w:pPr>
              <w:numPr>
                <w:ilvl w:val="0"/>
                <w:numId w:val="39"/>
              </w:numPr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prowadzenie działalności charytatywnej na rzecz członków stowarzyszenia,</w:t>
            </w:r>
          </w:p>
          <w:p w:rsidR="000646A2" w:rsidRPr="00AC29D7" w:rsidRDefault="000646A2" w:rsidP="0045061F">
            <w:pPr>
              <w:numPr>
                <w:ilvl w:val="0"/>
                <w:numId w:val="39"/>
              </w:numPr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prowadzenie rehabilitacji fizycznej i ruchowej, prowadzenie działalności kulturalnej, twórczej, rozrywkowej i rekreacyjnej itp.</w:t>
            </w:r>
          </w:p>
        </w:tc>
      </w:tr>
      <w:tr w:rsidR="000646A2" w:rsidRPr="008F1EA0" w:rsidTr="00A16922">
        <w:tc>
          <w:tcPr>
            <w:tcW w:w="252" w:type="pct"/>
            <w:shd w:val="clear" w:color="auto" w:fill="auto"/>
            <w:vAlign w:val="center"/>
          </w:tcPr>
          <w:p w:rsidR="000646A2" w:rsidRDefault="000646A2" w:rsidP="0045061F">
            <w:pPr>
              <w:pStyle w:val="Akapitzlist"/>
              <w:numPr>
                <w:ilvl w:val="0"/>
                <w:numId w:val="54"/>
              </w:numPr>
              <w:jc w:val="center"/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0646A2" w:rsidRPr="00251551" w:rsidRDefault="000646A2" w:rsidP="00297F4D">
            <w:pPr>
              <w:rPr>
                <w:b/>
              </w:rPr>
            </w:pPr>
            <w:r>
              <w:rPr>
                <w:b/>
              </w:rPr>
              <w:t>Katolickie S</w:t>
            </w:r>
            <w:r w:rsidRPr="00251551">
              <w:rPr>
                <w:b/>
              </w:rPr>
              <w:t>towarzyszenie „Civitas Ch</w:t>
            </w:r>
            <w:r>
              <w:rPr>
                <w:b/>
              </w:rPr>
              <w:t xml:space="preserve">ristiana” Oddział w Lubaczowie 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0646A2" w:rsidRDefault="000646A2" w:rsidP="00297F4D">
            <w:r>
              <w:t>19.07.2001 r.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0646A2" w:rsidRDefault="000646A2" w:rsidP="00297F4D">
            <w:r>
              <w:t>0000028395</w:t>
            </w:r>
          </w:p>
        </w:tc>
        <w:tc>
          <w:tcPr>
            <w:tcW w:w="947" w:type="pct"/>
            <w:shd w:val="clear" w:color="auto" w:fill="auto"/>
            <w:vAlign w:val="center"/>
          </w:tcPr>
          <w:p w:rsidR="000646A2" w:rsidRDefault="000646A2" w:rsidP="00297F4D">
            <w:r>
              <w:t xml:space="preserve">ul. Płk. Dąbka 55 </w:t>
            </w:r>
          </w:p>
          <w:p w:rsidR="000646A2" w:rsidRDefault="000646A2" w:rsidP="00297F4D">
            <w:r>
              <w:t xml:space="preserve">37-600 Lubaczów 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0646A2" w:rsidRDefault="000646A2" w:rsidP="00297F4D">
            <w:r>
              <w:t>Przewodni-</w:t>
            </w:r>
          </w:p>
          <w:p w:rsidR="000646A2" w:rsidRDefault="000646A2" w:rsidP="00297F4D">
            <w:r>
              <w:t xml:space="preserve">cząca Rady Oddziału </w:t>
            </w:r>
          </w:p>
          <w:p w:rsidR="000646A2" w:rsidRDefault="000646A2" w:rsidP="00297F4D"/>
          <w:p w:rsidR="000646A2" w:rsidRDefault="000646A2" w:rsidP="00297F4D">
            <w:r>
              <w:t>Alicja Drapak</w:t>
            </w:r>
          </w:p>
        </w:tc>
        <w:tc>
          <w:tcPr>
            <w:tcW w:w="1202" w:type="pct"/>
            <w:shd w:val="clear" w:color="auto" w:fill="auto"/>
            <w:vAlign w:val="center"/>
          </w:tcPr>
          <w:p w:rsidR="000646A2" w:rsidRDefault="000646A2" w:rsidP="00297F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Celem stowarzyszenia jest kształtowanie rzeczywistości polskiej w oparciu o chrześcijańska koncepcję człowieka i świata, ujęta w społecznym nauczaniu kościoła rzymskokatolickiego oraz zgodnie z tradycją narodowa, a w szczególności:</w:t>
            </w:r>
          </w:p>
          <w:p w:rsidR="000646A2" w:rsidRDefault="000646A2" w:rsidP="00297F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ochrona życia i godności człowieka, rodziny i narodu oraz troska o duchowe, moralne i materialne środowisko życia i rozwoju,</w:t>
            </w:r>
          </w:p>
          <w:p w:rsidR="000646A2" w:rsidRPr="00AC29D7" w:rsidRDefault="000646A2" w:rsidP="00297F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przygotowanie katolików świeckich do aktywnego i odpowiedzialnego uczestnictwa w życiu kościoła, narodu i państwa.</w:t>
            </w:r>
          </w:p>
        </w:tc>
      </w:tr>
      <w:tr w:rsidR="00673615" w:rsidRPr="008F1EA0" w:rsidTr="00A16922">
        <w:tc>
          <w:tcPr>
            <w:tcW w:w="252" w:type="pct"/>
            <w:shd w:val="clear" w:color="auto" w:fill="auto"/>
            <w:vAlign w:val="center"/>
          </w:tcPr>
          <w:p w:rsidR="00673615" w:rsidRDefault="00673615" w:rsidP="0045061F">
            <w:pPr>
              <w:pStyle w:val="Akapitzlist"/>
              <w:numPr>
                <w:ilvl w:val="0"/>
                <w:numId w:val="54"/>
              </w:numPr>
              <w:jc w:val="center"/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673615" w:rsidRDefault="00673615" w:rsidP="00297F4D">
            <w:pPr>
              <w:rPr>
                <w:b/>
              </w:rPr>
            </w:pPr>
            <w:r>
              <w:rPr>
                <w:b/>
              </w:rPr>
              <w:t>Stowarzyszenie Pomocy Wzajemnej „SIEĆ”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673615" w:rsidRDefault="00673615" w:rsidP="00297F4D">
            <w:r>
              <w:t>09.01.2014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673615" w:rsidRDefault="00673615" w:rsidP="00297F4D">
            <w:r>
              <w:t>0000493567</w:t>
            </w:r>
          </w:p>
        </w:tc>
        <w:tc>
          <w:tcPr>
            <w:tcW w:w="947" w:type="pct"/>
            <w:shd w:val="clear" w:color="auto" w:fill="auto"/>
            <w:vAlign w:val="center"/>
          </w:tcPr>
          <w:p w:rsidR="00673615" w:rsidRDefault="00673615" w:rsidP="00673615">
            <w:r>
              <w:t>ul. Szkolna 46</w:t>
            </w:r>
          </w:p>
          <w:p w:rsidR="00673615" w:rsidRDefault="00673615" w:rsidP="00673615">
            <w:r>
              <w:t>37-600 Młodów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673615" w:rsidRDefault="00673615" w:rsidP="00297F4D">
            <w:r>
              <w:t>Magdalena Jasińska-Pieróg</w:t>
            </w:r>
          </w:p>
        </w:tc>
        <w:tc>
          <w:tcPr>
            <w:tcW w:w="1202" w:type="pct"/>
            <w:shd w:val="clear" w:color="auto" w:fill="auto"/>
            <w:vAlign w:val="center"/>
          </w:tcPr>
          <w:p w:rsidR="00673615" w:rsidRPr="00DA3CCB" w:rsidRDefault="00673615" w:rsidP="007C594A">
            <w:pPr>
              <w:autoSpaceDE w:val="0"/>
              <w:autoSpaceDN w:val="0"/>
              <w:adjustRightInd w:val="0"/>
              <w:ind w:left="30" w:hanging="30"/>
              <w:rPr>
                <w:sz w:val="22"/>
                <w:szCs w:val="22"/>
              </w:rPr>
            </w:pPr>
            <w:r w:rsidRPr="00DA3CCB">
              <w:rPr>
                <w:sz w:val="22"/>
                <w:szCs w:val="22"/>
              </w:rPr>
              <w:t xml:space="preserve">1) kształtowanie i upowszechnianie chrześcijańskich, patriotycznych, demokratycznych i obywatelskich postaw oraz kryteriów oceny rzeczywistości kulturowej, społecznej, gospodarczej i politycznej, </w:t>
            </w:r>
          </w:p>
          <w:p w:rsidR="00673615" w:rsidRPr="00DA3CCB" w:rsidRDefault="00673615" w:rsidP="007C594A">
            <w:pPr>
              <w:autoSpaceDE w:val="0"/>
              <w:autoSpaceDN w:val="0"/>
              <w:adjustRightInd w:val="0"/>
              <w:ind w:left="30" w:hanging="30"/>
              <w:rPr>
                <w:sz w:val="22"/>
                <w:szCs w:val="22"/>
              </w:rPr>
            </w:pPr>
            <w:r w:rsidRPr="00DA3CCB">
              <w:rPr>
                <w:sz w:val="22"/>
                <w:szCs w:val="22"/>
              </w:rPr>
              <w:lastRenderedPageBreak/>
              <w:t xml:space="preserve">2) promowanie postaw obywatelskich, aktywnego i odpowiedzialnego uczestnictwa w życiu lokalnej społeczności, narodu i państwa, </w:t>
            </w:r>
          </w:p>
          <w:p w:rsidR="00673615" w:rsidRPr="00DA3CCB" w:rsidRDefault="00673615" w:rsidP="007C594A">
            <w:pPr>
              <w:autoSpaceDE w:val="0"/>
              <w:autoSpaceDN w:val="0"/>
              <w:adjustRightInd w:val="0"/>
              <w:ind w:left="30" w:hanging="30"/>
              <w:rPr>
                <w:sz w:val="22"/>
                <w:szCs w:val="22"/>
              </w:rPr>
            </w:pPr>
            <w:r w:rsidRPr="00DA3CCB">
              <w:rPr>
                <w:sz w:val="22"/>
                <w:szCs w:val="22"/>
              </w:rPr>
              <w:t xml:space="preserve">3) realizowaniu działań na rzecz profilaktyki i rozwiązywania problemów społecznych, </w:t>
            </w:r>
          </w:p>
          <w:p w:rsidR="00673615" w:rsidRPr="00DA3CCB" w:rsidRDefault="00673615" w:rsidP="007C594A">
            <w:pPr>
              <w:autoSpaceDE w:val="0"/>
              <w:autoSpaceDN w:val="0"/>
              <w:adjustRightInd w:val="0"/>
              <w:ind w:left="30" w:hanging="30"/>
              <w:rPr>
                <w:sz w:val="22"/>
                <w:szCs w:val="22"/>
              </w:rPr>
            </w:pPr>
            <w:r w:rsidRPr="00DA3CCB">
              <w:rPr>
                <w:sz w:val="22"/>
                <w:szCs w:val="22"/>
              </w:rPr>
              <w:t xml:space="preserve">4) wspieraniu rozwoju kultury, sportu i turystyki, </w:t>
            </w:r>
          </w:p>
          <w:p w:rsidR="00673615" w:rsidRPr="00DA3CCB" w:rsidRDefault="00673615" w:rsidP="007C594A">
            <w:pPr>
              <w:autoSpaceDE w:val="0"/>
              <w:autoSpaceDN w:val="0"/>
              <w:adjustRightInd w:val="0"/>
              <w:ind w:left="30" w:hanging="30"/>
              <w:rPr>
                <w:sz w:val="22"/>
                <w:szCs w:val="22"/>
              </w:rPr>
            </w:pPr>
            <w:r w:rsidRPr="00DA3CCB">
              <w:rPr>
                <w:sz w:val="22"/>
                <w:szCs w:val="22"/>
              </w:rPr>
              <w:t xml:space="preserve">5) realizacja i promowaniu inicjatyw społeczno-gospodarczych wspierających walkę z bezrobociem, </w:t>
            </w:r>
          </w:p>
          <w:p w:rsidR="00673615" w:rsidRPr="00DA3CCB" w:rsidRDefault="00673615" w:rsidP="007C594A">
            <w:pPr>
              <w:autoSpaceDE w:val="0"/>
              <w:autoSpaceDN w:val="0"/>
              <w:adjustRightInd w:val="0"/>
              <w:ind w:left="30" w:hanging="30"/>
              <w:rPr>
                <w:sz w:val="22"/>
                <w:szCs w:val="22"/>
              </w:rPr>
            </w:pPr>
            <w:r w:rsidRPr="00DA3CCB">
              <w:rPr>
                <w:sz w:val="22"/>
                <w:szCs w:val="22"/>
              </w:rPr>
              <w:t xml:space="preserve">6) restrukturyzacji rynku pracy </w:t>
            </w:r>
          </w:p>
          <w:p w:rsidR="00673615" w:rsidRPr="00DA3CCB" w:rsidRDefault="00673615" w:rsidP="007C594A">
            <w:pPr>
              <w:autoSpaceDE w:val="0"/>
              <w:autoSpaceDN w:val="0"/>
              <w:adjustRightInd w:val="0"/>
              <w:ind w:left="30" w:hanging="30"/>
              <w:rPr>
                <w:sz w:val="22"/>
                <w:szCs w:val="22"/>
              </w:rPr>
            </w:pPr>
            <w:r w:rsidRPr="00DA3CCB">
              <w:rPr>
                <w:sz w:val="22"/>
                <w:szCs w:val="22"/>
              </w:rPr>
              <w:t xml:space="preserve">7) działanie na rzecz ochrony zabytków I dziedzictwa narodowego, </w:t>
            </w:r>
          </w:p>
          <w:p w:rsidR="00673615" w:rsidRPr="00DA3CCB" w:rsidRDefault="00673615" w:rsidP="007C594A">
            <w:pPr>
              <w:autoSpaceDE w:val="0"/>
              <w:autoSpaceDN w:val="0"/>
              <w:adjustRightInd w:val="0"/>
              <w:ind w:left="30" w:hanging="30"/>
              <w:rPr>
                <w:sz w:val="22"/>
                <w:szCs w:val="22"/>
              </w:rPr>
            </w:pPr>
            <w:r w:rsidRPr="00DA3CCB">
              <w:rPr>
                <w:sz w:val="22"/>
                <w:szCs w:val="22"/>
              </w:rPr>
              <w:t xml:space="preserve">8) działanie na rzecz osób zagrożonych wykluczeniem społecznym, w tym osób niepełnosprawnych, </w:t>
            </w:r>
          </w:p>
          <w:p w:rsidR="00673615" w:rsidRPr="00DA3CCB" w:rsidRDefault="00673615" w:rsidP="007C594A">
            <w:pPr>
              <w:autoSpaceDE w:val="0"/>
              <w:autoSpaceDN w:val="0"/>
              <w:adjustRightInd w:val="0"/>
              <w:ind w:left="30" w:hanging="30"/>
              <w:rPr>
                <w:sz w:val="22"/>
                <w:szCs w:val="22"/>
              </w:rPr>
            </w:pPr>
            <w:r w:rsidRPr="00DA3CCB">
              <w:rPr>
                <w:sz w:val="22"/>
                <w:szCs w:val="22"/>
              </w:rPr>
              <w:t xml:space="preserve">9) działanie na rzecz rozbudzania świadomości ekologicznej, </w:t>
            </w:r>
          </w:p>
          <w:p w:rsidR="00673615" w:rsidRPr="00DA3CCB" w:rsidRDefault="00673615" w:rsidP="007C594A">
            <w:pPr>
              <w:autoSpaceDE w:val="0"/>
              <w:autoSpaceDN w:val="0"/>
              <w:adjustRightInd w:val="0"/>
              <w:ind w:left="30" w:hanging="30"/>
              <w:rPr>
                <w:sz w:val="22"/>
                <w:szCs w:val="22"/>
              </w:rPr>
            </w:pPr>
            <w:r w:rsidRPr="00DA3CCB">
              <w:rPr>
                <w:sz w:val="22"/>
                <w:szCs w:val="22"/>
              </w:rPr>
              <w:t xml:space="preserve">10) wspieranie inicjatyw związanych ze środowiskiem wiejskim, </w:t>
            </w:r>
          </w:p>
          <w:p w:rsidR="00673615" w:rsidRPr="00DA3CCB" w:rsidRDefault="00673615" w:rsidP="007C594A">
            <w:pPr>
              <w:autoSpaceDE w:val="0"/>
              <w:autoSpaceDN w:val="0"/>
              <w:adjustRightInd w:val="0"/>
              <w:ind w:left="30" w:hanging="30"/>
              <w:rPr>
                <w:sz w:val="22"/>
                <w:szCs w:val="22"/>
              </w:rPr>
            </w:pPr>
            <w:r w:rsidRPr="00DA3CCB">
              <w:rPr>
                <w:sz w:val="22"/>
                <w:szCs w:val="22"/>
              </w:rPr>
              <w:t xml:space="preserve">11) działania w zakresie ochrony przeciwpożarowej, ratownictwa i ochrony ludności, </w:t>
            </w:r>
          </w:p>
          <w:p w:rsidR="00673615" w:rsidRPr="00AC29D7" w:rsidRDefault="00673615" w:rsidP="007C594A">
            <w:pPr>
              <w:autoSpaceDE w:val="0"/>
              <w:autoSpaceDN w:val="0"/>
              <w:adjustRightInd w:val="0"/>
              <w:ind w:left="30" w:hanging="30"/>
              <w:rPr>
                <w:sz w:val="22"/>
                <w:szCs w:val="22"/>
              </w:rPr>
            </w:pPr>
            <w:r w:rsidRPr="00DA3CCB">
              <w:rPr>
                <w:sz w:val="22"/>
                <w:szCs w:val="22"/>
              </w:rPr>
              <w:t xml:space="preserve">12) podejmowanie działań zmierzających do aktywizacji gospodarczej terenów przygranicznych w oparciu o </w:t>
            </w:r>
            <w:r w:rsidRPr="00DA3CCB">
              <w:rPr>
                <w:sz w:val="22"/>
                <w:szCs w:val="22"/>
              </w:rPr>
              <w:lastRenderedPageBreak/>
              <w:t>współpracę z instytucjami zagranicznymi</w:t>
            </w:r>
          </w:p>
        </w:tc>
      </w:tr>
      <w:tr w:rsidR="000646A2" w:rsidRPr="008F1EA0" w:rsidTr="00A16922">
        <w:tc>
          <w:tcPr>
            <w:tcW w:w="252" w:type="pct"/>
            <w:shd w:val="clear" w:color="auto" w:fill="auto"/>
            <w:vAlign w:val="center"/>
          </w:tcPr>
          <w:p w:rsidR="000646A2" w:rsidRDefault="000646A2" w:rsidP="0045061F">
            <w:pPr>
              <w:pStyle w:val="Akapitzlist"/>
              <w:numPr>
                <w:ilvl w:val="0"/>
                <w:numId w:val="54"/>
              </w:numPr>
              <w:jc w:val="center"/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0646A2" w:rsidRPr="00251551" w:rsidRDefault="000646A2" w:rsidP="00297F4D">
            <w:pPr>
              <w:rPr>
                <w:b/>
              </w:rPr>
            </w:pPr>
            <w:r>
              <w:rPr>
                <w:b/>
              </w:rPr>
              <w:t>Stowarzyszenie Jednostka S</w:t>
            </w:r>
            <w:r w:rsidRPr="00251551">
              <w:rPr>
                <w:b/>
              </w:rPr>
              <w:t xml:space="preserve">trzelecka 2033 im. gen. bryg. Józefa Kustronia w </w:t>
            </w:r>
            <w:r>
              <w:rPr>
                <w:b/>
              </w:rPr>
              <w:t>Lubaczowie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0646A2" w:rsidRDefault="000646A2" w:rsidP="00297F4D">
            <w:r>
              <w:t>30.04.2014 r.</w:t>
            </w:r>
          </w:p>
          <w:p w:rsidR="000646A2" w:rsidRDefault="000646A2" w:rsidP="00297F4D">
            <w:r>
              <w:t>29.02.2016 r.</w:t>
            </w:r>
          </w:p>
          <w:p w:rsidR="000646A2" w:rsidRDefault="000646A2" w:rsidP="00297F4D">
            <w:r>
              <w:t>05.02.2019 r.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0646A2" w:rsidRDefault="000646A2" w:rsidP="00297F4D">
            <w:r>
              <w:t>0000507874</w:t>
            </w:r>
          </w:p>
        </w:tc>
        <w:tc>
          <w:tcPr>
            <w:tcW w:w="947" w:type="pct"/>
            <w:shd w:val="clear" w:color="auto" w:fill="auto"/>
            <w:vAlign w:val="center"/>
          </w:tcPr>
          <w:p w:rsidR="000646A2" w:rsidRDefault="000646A2" w:rsidP="00297F4D">
            <w:r>
              <w:t>Bałaje 13</w:t>
            </w:r>
          </w:p>
          <w:p w:rsidR="000646A2" w:rsidRDefault="000646A2" w:rsidP="00297F4D">
            <w:r>
              <w:t>37 – 600 Lubaczów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0646A2" w:rsidRDefault="000646A2" w:rsidP="00297F4D">
            <w:r>
              <w:t>Mateusz Obroślak</w:t>
            </w:r>
          </w:p>
        </w:tc>
        <w:tc>
          <w:tcPr>
            <w:tcW w:w="1202" w:type="pct"/>
            <w:shd w:val="clear" w:color="auto" w:fill="auto"/>
            <w:vAlign w:val="center"/>
          </w:tcPr>
          <w:p w:rsidR="000646A2" w:rsidRPr="00AC29D7" w:rsidRDefault="000646A2" w:rsidP="00297F4D">
            <w:pPr>
              <w:autoSpaceDE w:val="0"/>
              <w:autoSpaceDN w:val="0"/>
              <w:adjustRightInd w:val="0"/>
              <w:ind w:left="320" w:hanging="32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1. podtrzymywanie tradycji związku strzeleckiego od 1910r. do czasów współczesnych,</w:t>
            </w:r>
          </w:p>
          <w:p w:rsidR="000646A2" w:rsidRPr="00AC29D7" w:rsidRDefault="000646A2" w:rsidP="00297F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2. przekazywanie wiedzy historycznej,</w:t>
            </w:r>
          </w:p>
          <w:p w:rsidR="000646A2" w:rsidRPr="00AC29D7" w:rsidRDefault="000646A2" w:rsidP="00297F4D">
            <w:pPr>
              <w:autoSpaceDE w:val="0"/>
              <w:autoSpaceDN w:val="0"/>
              <w:adjustRightInd w:val="0"/>
              <w:ind w:left="320" w:hanging="32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 xml:space="preserve">3. propagowanie atrakcyjnych form spędzania wolnego czasu, </w:t>
            </w:r>
          </w:p>
          <w:p w:rsidR="000646A2" w:rsidRPr="00AC29D7" w:rsidRDefault="000646A2" w:rsidP="00297F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4. kształtowanie postawy patriotycznej,</w:t>
            </w:r>
          </w:p>
          <w:p w:rsidR="000646A2" w:rsidRPr="00AC29D7" w:rsidRDefault="000646A2" w:rsidP="00297F4D">
            <w:pPr>
              <w:autoSpaceDE w:val="0"/>
              <w:autoSpaceDN w:val="0"/>
              <w:adjustRightInd w:val="0"/>
              <w:ind w:left="320" w:hanging="32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5. uczenie szacunku dla tradycji niepodległościowej,</w:t>
            </w:r>
          </w:p>
          <w:p w:rsidR="000646A2" w:rsidRPr="00AC29D7" w:rsidRDefault="000646A2" w:rsidP="00297F4D">
            <w:pPr>
              <w:autoSpaceDE w:val="0"/>
              <w:autoSpaceDN w:val="0"/>
              <w:adjustRightInd w:val="0"/>
              <w:ind w:left="320" w:hanging="32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6. wdrażanie do uczestnictwa w życiu kulturalnym i społecznym ojczyzny itp.</w:t>
            </w:r>
          </w:p>
        </w:tc>
      </w:tr>
      <w:tr w:rsidR="000646A2" w:rsidRPr="008F1EA0" w:rsidTr="00A16922">
        <w:tc>
          <w:tcPr>
            <w:tcW w:w="252" w:type="pct"/>
            <w:shd w:val="clear" w:color="auto" w:fill="auto"/>
            <w:vAlign w:val="center"/>
          </w:tcPr>
          <w:p w:rsidR="000646A2" w:rsidRDefault="000646A2" w:rsidP="0045061F">
            <w:pPr>
              <w:pStyle w:val="Akapitzlist"/>
              <w:numPr>
                <w:ilvl w:val="0"/>
                <w:numId w:val="54"/>
              </w:numPr>
              <w:jc w:val="center"/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0646A2" w:rsidRPr="00251551" w:rsidRDefault="000646A2" w:rsidP="00297F4D">
            <w:pPr>
              <w:rPr>
                <w:b/>
              </w:rPr>
            </w:pPr>
            <w:r>
              <w:rPr>
                <w:b/>
              </w:rPr>
              <w:t>„</w:t>
            </w:r>
            <w:r w:rsidRPr="00251551">
              <w:rPr>
                <w:b/>
              </w:rPr>
              <w:t>Akademia Sportu w Lubaczowie</w:t>
            </w:r>
            <w:r>
              <w:rPr>
                <w:b/>
              </w:rPr>
              <w:t>”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0646A2" w:rsidRDefault="000646A2" w:rsidP="00297F4D">
            <w:r>
              <w:t>19.05.2014 r.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0646A2" w:rsidRDefault="000646A2" w:rsidP="00297F4D">
            <w:r>
              <w:t>0000509762</w:t>
            </w:r>
          </w:p>
        </w:tc>
        <w:tc>
          <w:tcPr>
            <w:tcW w:w="947" w:type="pct"/>
            <w:shd w:val="clear" w:color="auto" w:fill="auto"/>
            <w:vAlign w:val="center"/>
          </w:tcPr>
          <w:p w:rsidR="000646A2" w:rsidRDefault="000646A2" w:rsidP="00297F4D">
            <w:r>
              <w:t xml:space="preserve">ul. Sportowa 1 </w:t>
            </w:r>
          </w:p>
          <w:p w:rsidR="000646A2" w:rsidRDefault="000646A2" w:rsidP="00297F4D">
            <w:r>
              <w:t>37 – 600 Lubaczów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0646A2" w:rsidRDefault="000646A2" w:rsidP="00297F4D">
            <w:r>
              <w:t>Piotr Niedźwiecki</w:t>
            </w:r>
          </w:p>
        </w:tc>
        <w:tc>
          <w:tcPr>
            <w:tcW w:w="1202" w:type="pct"/>
            <w:shd w:val="clear" w:color="auto" w:fill="auto"/>
            <w:vAlign w:val="center"/>
          </w:tcPr>
          <w:p w:rsidR="000646A2" w:rsidRPr="00AC29D7" w:rsidRDefault="000646A2" w:rsidP="0045061F">
            <w:pPr>
              <w:numPr>
                <w:ilvl w:val="0"/>
                <w:numId w:val="41"/>
              </w:numPr>
              <w:tabs>
                <w:tab w:val="clear" w:pos="720"/>
                <w:tab w:val="num" w:pos="320"/>
              </w:tabs>
              <w:autoSpaceDE w:val="0"/>
              <w:autoSpaceDN w:val="0"/>
              <w:adjustRightInd w:val="0"/>
              <w:ind w:left="320" w:hanging="32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 xml:space="preserve">zakładanie i prowadzenie sekcji sportowych, </w:t>
            </w:r>
          </w:p>
          <w:p w:rsidR="000646A2" w:rsidRPr="00AC29D7" w:rsidRDefault="000646A2" w:rsidP="0045061F">
            <w:pPr>
              <w:numPr>
                <w:ilvl w:val="0"/>
                <w:numId w:val="41"/>
              </w:numPr>
              <w:tabs>
                <w:tab w:val="clear" w:pos="720"/>
                <w:tab w:val="num" w:pos="320"/>
              </w:tabs>
              <w:autoSpaceDE w:val="0"/>
              <w:autoSpaceDN w:val="0"/>
              <w:adjustRightInd w:val="0"/>
              <w:ind w:left="320" w:hanging="32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uczestnictwo we współzawodnictwie sportowym,</w:t>
            </w:r>
          </w:p>
          <w:p w:rsidR="000646A2" w:rsidRPr="00AC29D7" w:rsidRDefault="000646A2" w:rsidP="0045061F">
            <w:pPr>
              <w:numPr>
                <w:ilvl w:val="0"/>
                <w:numId w:val="41"/>
              </w:numPr>
              <w:tabs>
                <w:tab w:val="clear" w:pos="720"/>
                <w:tab w:val="num" w:pos="320"/>
              </w:tabs>
              <w:autoSpaceDE w:val="0"/>
              <w:autoSpaceDN w:val="0"/>
              <w:adjustRightInd w:val="0"/>
              <w:ind w:hanging="72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organizacja szkoleń sportowych,</w:t>
            </w:r>
          </w:p>
          <w:p w:rsidR="000646A2" w:rsidRPr="00AC29D7" w:rsidRDefault="000646A2" w:rsidP="0045061F">
            <w:pPr>
              <w:numPr>
                <w:ilvl w:val="0"/>
                <w:numId w:val="41"/>
              </w:numPr>
              <w:tabs>
                <w:tab w:val="clear" w:pos="720"/>
                <w:tab w:val="num" w:pos="320"/>
              </w:tabs>
              <w:autoSpaceDE w:val="0"/>
              <w:autoSpaceDN w:val="0"/>
              <w:adjustRightInd w:val="0"/>
              <w:ind w:left="320" w:hanging="32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 xml:space="preserve">organizacja wypoczynku dla dzieci i młodzieży, </w:t>
            </w:r>
          </w:p>
          <w:p w:rsidR="000646A2" w:rsidRPr="00AC29D7" w:rsidRDefault="000646A2" w:rsidP="0045061F">
            <w:pPr>
              <w:numPr>
                <w:ilvl w:val="0"/>
                <w:numId w:val="41"/>
              </w:numPr>
              <w:tabs>
                <w:tab w:val="clear" w:pos="720"/>
                <w:tab w:val="num" w:pos="320"/>
              </w:tabs>
              <w:autoSpaceDE w:val="0"/>
              <w:autoSpaceDN w:val="0"/>
              <w:adjustRightInd w:val="0"/>
              <w:ind w:left="320" w:hanging="32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organizacja imprez sportowo rekreacyjnych promujących zdrowy tryb życia,</w:t>
            </w:r>
          </w:p>
          <w:p w:rsidR="000646A2" w:rsidRPr="00AC29D7" w:rsidRDefault="000646A2" w:rsidP="0045061F">
            <w:pPr>
              <w:numPr>
                <w:ilvl w:val="0"/>
                <w:numId w:val="41"/>
              </w:numPr>
              <w:tabs>
                <w:tab w:val="clear" w:pos="720"/>
                <w:tab w:val="num" w:pos="320"/>
              </w:tabs>
              <w:autoSpaceDE w:val="0"/>
              <w:autoSpaceDN w:val="0"/>
              <w:adjustRightInd w:val="0"/>
              <w:ind w:hanging="72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organizacja obozów sportowych.</w:t>
            </w:r>
          </w:p>
        </w:tc>
      </w:tr>
      <w:tr w:rsidR="000646A2" w:rsidRPr="008F1EA0" w:rsidTr="00A16922">
        <w:tc>
          <w:tcPr>
            <w:tcW w:w="252" w:type="pct"/>
            <w:shd w:val="clear" w:color="auto" w:fill="auto"/>
            <w:vAlign w:val="center"/>
          </w:tcPr>
          <w:p w:rsidR="000646A2" w:rsidRDefault="000646A2" w:rsidP="0045061F">
            <w:pPr>
              <w:pStyle w:val="Akapitzlist"/>
              <w:numPr>
                <w:ilvl w:val="0"/>
                <w:numId w:val="54"/>
              </w:numPr>
              <w:jc w:val="center"/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0646A2" w:rsidRPr="00251551" w:rsidRDefault="000646A2" w:rsidP="00297F4D">
            <w:pPr>
              <w:rPr>
                <w:b/>
              </w:rPr>
            </w:pPr>
            <w:r w:rsidRPr="00251551">
              <w:rPr>
                <w:b/>
              </w:rPr>
              <w:t>Stowarzyszenie na rzecz osób niepełnosprawnych „Ra</w:t>
            </w:r>
            <w:r>
              <w:rPr>
                <w:b/>
              </w:rPr>
              <w:t>zem”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0646A2" w:rsidRDefault="000646A2" w:rsidP="00297F4D">
            <w:r>
              <w:t>20.05.2014 r.</w:t>
            </w:r>
          </w:p>
          <w:p w:rsidR="000646A2" w:rsidRDefault="000646A2" w:rsidP="00297F4D">
            <w:r>
              <w:t xml:space="preserve">zmiana </w:t>
            </w:r>
          </w:p>
          <w:p w:rsidR="000646A2" w:rsidRDefault="000646A2" w:rsidP="00297F4D">
            <w:r>
              <w:t>22.03.2017 r.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0646A2" w:rsidRDefault="000646A2" w:rsidP="00297F4D">
            <w:r>
              <w:t>0000510108</w:t>
            </w:r>
          </w:p>
        </w:tc>
        <w:tc>
          <w:tcPr>
            <w:tcW w:w="947" w:type="pct"/>
            <w:shd w:val="clear" w:color="auto" w:fill="auto"/>
            <w:vAlign w:val="center"/>
          </w:tcPr>
          <w:p w:rsidR="000646A2" w:rsidRDefault="000646A2" w:rsidP="00297F4D">
            <w:r>
              <w:t>ul. Słowackiego 26/2</w:t>
            </w:r>
          </w:p>
          <w:p w:rsidR="000646A2" w:rsidRDefault="000646A2" w:rsidP="00297F4D">
            <w:r>
              <w:t>37-600 Lubaczów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0646A2" w:rsidRDefault="000646A2" w:rsidP="00297F4D">
            <w:r>
              <w:t>Bogusława Smoliniec</w:t>
            </w:r>
          </w:p>
        </w:tc>
        <w:tc>
          <w:tcPr>
            <w:tcW w:w="1202" w:type="pct"/>
            <w:shd w:val="clear" w:color="auto" w:fill="auto"/>
            <w:vAlign w:val="center"/>
          </w:tcPr>
          <w:p w:rsidR="000646A2" w:rsidRPr="00AC29D7" w:rsidRDefault="000646A2" w:rsidP="0045061F">
            <w:pPr>
              <w:numPr>
                <w:ilvl w:val="0"/>
                <w:numId w:val="42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ind w:left="320" w:hanging="32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 xml:space="preserve">tworzenie najkorzystniejszych warunków do pełnego rozwoju fizycznego i osobowego ludzi niepełnosprawnych i innych </w:t>
            </w:r>
            <w:r w:rsidRPr="00AC29D7">
              <w:rPr>
                <w:sz w:val="22"/>
                <w:szCs w:val="22"/>
              </w:rPr>
              <w:lastRenderedPageBreak/>
              <w:t>osób wymagających wsparcia oraz umożliwienie im aktywnego i godnego uczestnictwa w życiu społecznym, pełnej integracji ze społeczeństwem a także pomoc ich rodzinom.</w:t>
            </w:r>
          </w:p>
        </w:tc>
      </w:tr>
      <w:tr w:rsidR="000646A2" w:rsidRPr="008F1EA0" w:rsidTr="00A16922">
        <w:tc>
          <w:tcPr>
            <w:tcW w:w="252" w:type="pct"/>
            <w:shd w:val="clear" w:color="auto" w:fill="auto"/>
            <w:vAlign w:val="center"/>
          </w:tcPr>
          <w:p w:rsidR="000646A2" w:rsidRDefault="000646A2" w:rsidP="0045061F">
            <w:pPr>
              <w:pStyle w:val="Akapitzlist"/>
              <w:numPr>
                <w:ilvl w:val="0"/>
                <w:numId w:val="54"/>
              </w:numPr>
              <w:jc w:val="center"/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0646A2" w:rsidRPr="00251551" w:rsidRDefault="000646A2" w:rsidP="00297F4D">
            <w:pPr>
              <w:rPr>
                <w:b/>
              </w:rPr>
            </w:pPr>
            <w:r w:rsidRPr="00251551">
              <w:rPr>
                <w:b/>
              </w:rPr>
              <w:t xml:space="preserve">Stowarzyszenie </w:t>
            </w:r>
            <w:r>
              <w:rPr>
                <w:b/>
              </w:rPr>
              <w:t>„</w:t>
            </w:r>
            <w:r w:rsidRPr="00251551">
              <w:rPr>
                <w:b/>
              </w:rPr>
              <w:t>Pomóżmy Razem</w:t>
            </w:r>
            <w:r>
              <w:rPr>
                <w:b/>
              </w:rPr>
              <w:t>”</w:t>
            </w:r>
            <w:r w:rsidRPr="00251551">
              <w:rPr>
                <w:b/>
              </w:rPr>
              <w:t xml:space="preserve"> 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0646A2" w:rsidRDefault="000646A2" w:rsidP="00297F4D">
            <w:r>
              <w:t>19.01.2016 r.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0646A2" w:rsidRPr="00EF393E" w:rsidRDefault="000646A2" w:rsidP="00297F4D">
            <w:r>
              <w:t>0000</w:t>
            </w:r>
            <w:r w:rsidRPr="00EF393E">
              <w:t>597062</w:t>
            </w:r>
          </w:p>
        </w:tc>
        <w:tc>
          <w:tcPr>
            <w:tcW w:w="947" w:type="pct"/>
            <w:shd w:val="clear" w:color="auto" w:fill="auto"/>
            <w:vAlign w:val="center"/>
          </w:tcPr>
          <w:p w:rsidR="000646A2" w:rsidRDefault="000646A2" w:rsidP="00297F4D">
            <w:r>
              <w:t>ul. Kościuszki 60</w:t>
            </w:r>
          </w:p>
          <w:p w:rsidR="000646A2" w:rsidRDefault="000646A2" w:rsidP="00297F4D">
            <w:r>
              <w:t>37 – 632 Stary Dzików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0646A2" w:rsidRDefault="000646A2" w:rsidP="00297F4D">
            <w:r>
              <w:t>Anna Śliwa</w:t>
            </w:r>
          </w:p>
        </w:tc>
        <w:tc>
          <w:tcPr>
            <w:tcW w:w="1202" w:type="pct"/>
            <w:shd w:val="clear" w:color="auto" w:fill="auto"/>
            <w:vAlign w:val="center"/>
          </w:tcPr>
          <w:p w:rsidR="000646A2" w:rsidRPr="00AC29D7" w:rsidRDefault="000646A2" w:rsidP="0045061F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70" w:hanging="447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Tworzenie, promocja i realizacja programów mających na celu pomoc rodzinom i osobom w trudnej sytuacji życiowej oraz wyrównywania szans tych rodzin i osób (w tym osób niepełnosprawnych, osób w wieku emerytalnym),</w:t>
            </w:r>
          </w:p>
          <w:p w:rsidR="000646A2" w:rsidRPr="00AC29D7" w:rsidRDefault="000646A2" w:rsidP="0045061F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70" w:hanging="447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Organizacja zajęć edukacyjnych oraz rekreacyjnych dla dzieci i młodzieży, w szczególności z rodzin wielodzietnych,</w:t>
            </w:r>
          </w:p>
          <w:p w:rsidR="000646A2" w:rsidRPr="00AC29D7" w:rsidRDefault="000646A2" w:rsidP="0045061F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70" w:hanging="447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działalność na rzecz integracji i reintegracji zawodowej i społecznej osób zagrożonych wykluczeniem społecznym,</w:t>
            </w:r>
          </w:p>
          <w:p w:rsidR="000646A2" w:rsidRPr="00AC29D7" w:rsidRDefault="000646A2" w:rsidP="0045061F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70" w:hanging="447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Działalność charytatywna,</w:t>
            </w:r>
          </w:p>
          <w:p w:rsidR="000646A2" w:rsidRPr="00AC29D7" w:rsidRDefault="000646A2" w:rsidP="0045061F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70" w:hanging="447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Integracja społeczności lokalnej,</w:t>
            </w:r>
          </w:p>
          <w:p w:rsidR="000646A2" w:rsidRPr="00AC29D7" w:rsidRDefault="000646A2" w:rsidP="0045061F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70" w:hanging="447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Rozwijanie i promowanie uzdolnień dzieci i młodzieży.</w:t>
            </w:r>
          </w:p>
        </w:tc>
      </w:tr>
      <w:tr w:rsidR="000646A2" w:rsidRPr="008F1EA0" w:rsidTr="00A16922">
        <w:tc>
          <w:tcPr>
            <w:tcW w:w="252" w:type="pct"/>
            <w:shd w:val="clear" w:color="auto" w:fill="auto"/>
            <w:vAlign w:val="center"/>
          </w:tcPr>
          <w:p w:rsidR="000646A2" w:rsidRDefault="000646A2" w:rsidP="0045061F">
            <w:pPr>
              <w:pStyle w:val="Akapitzlist"/>
              <w:numPr>
                <w:ilvl w:val="0"/>
                <w:numId w:val="54"/>
              </w:numPr>
              <w:jc w:val="center"/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0646A2" w:rsidRPr="00251551" w:rsidRDefault="000646A2" w:rsidP="00297F4D">
            <w:pPr>
              <w:rPr>
                <w:b/>
              </w:rPr>
            </w:pPr>
            <w:r w:rsidRPr="00251551">
              <w:rPr>
                <w:b/>
              </w:rPr>
              <w:t>Stowarzyszen</w:t>
            </w:r>
            <w:r>
              <w:rPr>
                <w:b/>
              </w:rPr>
              <w:t>ie Przyjaciół Dzieci „Trampolina”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0646A2" w:rsidRDefault="000646A2" w:rsidP="00297F4D">
            <w:r>
              <w:t>04.02.2016 r.</w:t>
            </w:r>
          </w:p>
          <w:p w:rsidR="000646A2" w:rsidRDefault="000646A2" w:rsidP="00297F4D">
            <w:r>
              <w:t xml:space="preserve">Zmiana Statutu </w:t>
            </w:r>
          </w:p>
          <w:p w:rsidR="000646A2" w:rsidRDefault="000646A2" w:rsidP="00297F4D">
            <w:r>
              <w:t>19.10.2016 r.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0646A2" w:rsidRPr="00EF393E" w:rsidRDefault="000646A2" w:rsidP="00297F4D">
            <w:r>
              <w:t>0000600092</w:t>
            </w:r>
          </w:p>
        </w:tc>
        <w:tc>
          <w:tcPr>
            <w:tcW w:w="947" w:type="pct"/>
            <w:shd w:val="clear" w:color="auto" w:fill="auto"/>
            <w:vAlign w:val="center"/>
          </w:tcPr>
          <w:p w:rsidR="000646A2" w:rsidRDefault="000646A2" w:rsidP="00297F4D">
            <w:r>
              <w:t xml:space="preserve">ul. Słowackiego 9 </w:t>
            </w:r>
          </w:p>
          <w:p w:rsidR="000646A2" w:rsidRDefault="000646A2" w:rsidP="00297F4D">
            <w:r>
              <w:t xml:space="preserve">37-600 Lubaczów 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0646A2" w:rsidRDefault="000646A2" w:rsidP="00297F4D">
            <w:r>
              <w:t xml:space="preserve">Monika Wachnianin </w:t>
            </w:r>
          </w:p>
        </w:tc>
        <w:tc>
          <w:tcPr>
            <w:tcW w:w="1202" w:type="pct"/>
            <w:shd w:val="clear" w:color="auto" w:fill="auto"/>
            <w:vAlign w:val="center"/>
          </w:tcPr>
          <w:p w:rsidR="000646A2" w:rsidRPr="00AC29D7" w:rsidRDefault="000646A2" w:rsidP="0045061F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228" w:hanging="283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 xml:space="preserve">Upowszechnianie i rozwijanie oraz finansowanie rzeczowe i ideowe wspieranie edukacji dzieci i młodzieży poprzez podejmowanie działań w </w:t>
            </w:r>
            <w:r w:rsidRPr="00AC29D7">
              <w:rPr>
                <w:sz w:val="22"/>
                <w:szCs w:val="22"/>
              </w:rPr>
              <w:lastRenderedPageBreak/>
              <w:t>dziedzinie oświaty i wychowania oraz kultury fizycznej i sportu:</w:t>
            </w:r>
          </w:p>
          <w:p w:rsidR="000646A2" w:rsidRPr="00AC29D7" w:rsidRDefault="000646A2" w:rsidP="0045061F">
            <w:pPr>
              <w:numPr>
                <w:ilvl w:val="3"/>
                <w:numId w:val="45"/>
              </w:numPr>
              <w:autoSpaceDE w:val="0"/>
              <w:autoSpaceDN w:val="0"/>
              <w:adjustRightInd w:val="0"/>
              <w:ind w:left="653" w:hanging="349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pozyskiwanie funduszy dla szkoły,</w:t>
            </w:r>
          </w:p>
          <w:p w:rsidR="000646A2" w:rsidRPr="00AC29D7" w:rsidRDefault="000646A2" w:rsidP="0045061F">
            <w:pPr>
              <w:numPr>
                <w:ilvl w:val="3"/>
                <w:numId w:val="45"/>
              </w:numPr>
              <w:autoSpaceDE w:val="0"/>
              <w:autoSpaceDN w:val="0"/>
              <w:adjustRightInd w:val="0"/>
              <w:ind w:left="653" w:hanging="349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organizowanie warsztatów twórczych dla dzieci i młodzieży, szczególnie zajęć plastycznych, muzycznych, teatralnych,</w:t>
            </w:r>
          </w:p>
          <w:p w:rsidR="000646A2" w:rsidRPr="00AC29D7" w:rsidRDefault="000646A2" w:rsidP="0045061F">
            <w:pPr>
              <w:numPr>
                <w:ilvl w:val="3"/>
                <w:numId w:val="45"/>
              </w:numPr>
              <w:autoSpaceDE w:val="0"/>
              <w:autoSpaceDN w:val="0"/>
              <w:adjustRightInd w:val="0"/>
              <w:ind w:left="653" w:hanging="349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propagowanie i organizowani9e wymiany międzykulturowej w szczególności poprzez organizację wyjazdów, warsztatów, prelekcji,</w:t>
            </w:r>
          </w:p>
          <w:p w:rsidR="000646A2" w:rsidRPr="00AC29D7" w:rsidRDefault="000646A2" w:rsidP="0045061F">
            <w:pPr>
              <w:numPr>
                <w:ilvl w:val="3"/>
                <w:numId w:val="45"/>
              </w:numPr>
              <w:autoSpaceDE w:val="0"/>
              <w:autoSpaceDN w:val="0"/>
              <w:adjustRightInd w:val="0"/>
              <w:ind w:left="653" w:hanging="349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organizowanie konferencji, seminariów, szkoleń i wykładów itp.</w:t>
            </w:r>
          </w:p>
        </w:tc>
      </w:tr>
      <w:tr w:rsidR="000646A2" w:rsidRPr="008F1EA0" w:rsidTr="00A16922">
        <w:tc>
          <w:tcPr>
            <w:tcW w:w="252" w:type="pct"/>
            <w:shd w:val="clear" w:color="auto" w:fill="auto"/>
            <w:vAlign w:val="center"/>
          </w:tcPr>
          <w:p w:rsidR="000646A2" w:rsidRDefault="000646A2" w:rsidP="0045061F">
            <w:pPr>
              <w:pStyle w:val="Akapitzlist"/>
              <w:numPr>
                <w:ilvl w:val="0"/>
                <w:numId w:val="54"/>
              </w:numPr>
              <w:jc w:val="center"/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0646A2" w:rsidRPr="00251551" w:rsidRDefault="000646A2" w:rsidP="00297F4D">
            <w:pPr>
              <w:rPr>
                <w:b/>
              </w:rPr>
            </w:pPr>
            <w:r w:rsidRPr="00251551">
              <w:rPr>
                <w:b/>
              </w:rPr>
              <w:t>Stowarzyszenie Przedsiębio</w:t>
            </w:r>
            <w:r>
              <w:rPr>
                <w:b/>
              </w:rPr>
              <w:t>rców „Lubaczowskie Forum Biznesu”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0646A2" w:rsidRDefault="000646A2" w:rsidP="00297F4D">
            <w:r>
              <w:t>07.07.2016 r.</w:t>
            </w:r>
          </w:p>
          <w:p w:rsidR="000646A2" w:rsidRDefault="000646A2" w:rsidP="00297F4D">
            <w:r>
              <w:t>Zmiana 19,01,2018 r.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0646A2" w:rsidRDefault="000646A2" w:rsidP="00297F4D">
            <w:r>
              <w:t>0000627319</w:t>
            </w:r>
          </w:p>
        </w:tc>
        <w:tc>
          <w:tcPr>
            <w:tcW w:w="947" w:type="pct"/>
            <w:shd w:val="clear" w:color="auto" w:fill="auto"/>
            <w:vAlign w:val="center"/>
          </w:tcPr>
          <w:p w:rsidR="000646A2" w:rsidRDefault="000646A2" w:rsidP="00297F4D">
            <w:r>
              <w:t xml:space="preserve">ul. Jasna 1 </w:t>
            </w:r>
          </w:p>
          <w:p w:rsidR="000646A2" w:rsidRDefault="000646A2" w:rsidP="00297F4D">
            <w:r>
              <w:t>37-600 Lubaczów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0646A2" w:rsidRDefault="000646A2" w:rsidP="00297F4D">
            <w:r>
              <w:t>Tomasz Hawrylak</w:t>
            </w:r>
          </w:p>
        </w:tc>
        <w:tc>
          <w:tcPr>
            <w:tcW w:w="1202" w:type="pct"/>
            <w:shd w:val="clear" w:color="auto" w:fill="auto"/>
            <w:vAlign w:val="center"/>
          </w:tcPr>
          <w:p w:rsidR="000646A2" w:rsidRPr="00AC29D7" w:rsidRDefault="000646A2" w:rsidP="0045061F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70" w:hanging="37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Przyczynianie się do tworzenia optymalnych warunków dla rozwoju przedsiębiorczości gospodarczej.</w:t>
            </w:r>
          </w:p>
          <w:p w:rsidR="000646A2" w:rsidRPr="00AC29D7" w:rsidRDefault="000646A2" w:rsidP="0045061F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70" w:hanging="37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Działalność wspomagająca rozwój gospodarczy, w tym rozwój przedsiębiorczości,</w:t>
            </w:r>
          </w:p>
          <w:p w:rsidR="000646A2" w:rsidRPr="00AC29D7" w:rsidRDefault="000646A2" w:rsidP="0045061F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70" w:hanging="37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Reprezentowanie interesów przedsiębiorców  w kontaktach z organami administracji rządowej oraz innymi instytucjami i podmiotami,</w:t>
            </w:r>
          </w:p>
          <w:p w:rsidR="000646A2" w:rsidRPr="00AC29D7" w:rsidRDefault="000646A2" w:rsidP="0045061F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70" w:hanging="37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 xml:space="preserve">Wspieranie inicjatyw zmierzających do tworzenia infrastruktury technicznej, służącej rozwoju </w:t>
            </w:r>
            <w:r w:rsidRPr="00AC29D7">
              <w:rPr>
                <w:sz w:val="22"/>
                <w:szCs w:val="22"/>
              </w:rPr>
              <w:lastRenderedPageBreak/>
              <w:t>przedsiębiorczości gospodarczej,</w:t>
            </w:r>
          </w:p>
          <w:p w:rsidR="000646A2" w:rsidRPr="00AC29D7" w:rsidRDefault="000646A2" w:rsidP="0045061F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70" w:hanging="37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 xml:space="preserve">Konsolidacja środowiska biznesowego prowadzącego działalność gospodarczą, itp. </w:t>
            </w:r>
          </w:p>
        </w:tc>
      </w:tr>
      <w:tr w:rsidR="000646A2" w:rsidRPr="008F1EA0" w:rsidTr="00A16922">
        <w:tc>
          <w:tcPr>
            <w:tcW w:w="252" w:type="pct"/>
            <w:shd w:val="clear" w:color="auto" w:fill="auto"/>
            <w:vAlign w:val="center"/>
          </w:tcPr>
          <w:p w:rsidR="000646A2" w:rsidRDefault="000646A2" w:rsidP="0045061F">
            <w:pPr>
              <w:pStyle w:val="Akapitzlist"/>
              <w:numPr>
                <w:ilvl w:val="0"/>
                <w:numId w:val="54"/>
              </w:numPr>
              <w:jc w:val="center"/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0646A2" w:rsidRPr="00251551" w:rsidRDefault="000646A2" w:rsidP="00297F4D">
            <w:pPr>
              <w:rPr>
                <w:b/>
              </w:rPr>
            </w:pPr>
            <w:r>
              <w:rPr>
                <w:b/>
              </w:rPr>
              <w:t xml:space="preserve">Stowarzyszenie </w:t>
            </w:r>
            <w:r w:rsidRPr="00251551">
              <w:rPr>
                <w:b/>
              </w:rPr>
              <w:t xml:space="preserve">Rozwoju Zespołu Szkół im. gen. Józefa Kustronia w Lubaczowie 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0646A2" w:rsidRDefault="000646A2" w:rsidP="00297F4D">
            <w:r>
              <w:t>24.11.2016 r.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0646A2" w:rsidRDefault="000646A2" w:rsidP="00297F4D">
            <w:r>
              <w:t>0000648675</w:t>
            </w:r>
          </w:p>
        </w:tc>
        <w:tc>
          <w:tcPr>
            <w:tcW w:w="947" w:type="pct"/>
            <w:shd w:val="clear" w:color="auto" w:fill="auto"/>
            <w:vAlign w:val="center"/>
          </w:tcPr>
          <w:p w:rsidR="000646A2" w:rsidRDefault="000646A2" w:rsidP="00297F4D">
            <w:r>
              <w:t>ul. Kościuszki 161</w:t>
            </w:r>
          </w:p>
          <w:p w:rsidR="000646A2" w:rsidRDefault="000646A2" w:rsidP="00297F4D">
            <w:r>
              <w:t>37-600 Lubaczów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0646A2" w:rsidRDefault="000646A2" w:rsidP="00297F4D">
            <w:r>
              <w:t xml:space="preserve">Anna Śliwa </w:t>
            </w:r>
          </w:p>
        </w:tc>
        <w:tc>
          <w:tcPr>
            <w:tcW w:w="1202" w:type="pct"/>
            <w:shd w:val="clear" w:color="auto" w:fill="auto"/>
            <w:vAlign w:val="center"/>
          </w:tcPr>
          <w:p w:rsidR="000646A2" w:rsidRPr="00AC29D7" w:rsidRDefault="000646A2" w:rsidP="0045061F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5" w:hanging="355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Wspieranie nowoczesnych form edukacji i nauki,</w:t>
            </w:r>
          </w:p>
          <w:p w:rsidR="000646A2" w:rsidRPr="00AC29D7" w:rsidRDefault="000646A2" w:rsidP="0045061F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5" w:hanging="355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Wyrównywanie szans w dostępie do edukacji,</w:t>
            </w:r>
          </w:p>
          <w:p w:rsidR="000646A2" w:rsidRPr="00AC29D7" w:rsidRDefault="000646A2" w:rsidP="0045061F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5" w:hanging="355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 xml:space="preserve">Poprawa jakości kształcenia i aktywizacja zawodowa, </w:t>
            </w:r>
          </w:p>
          <w:p w:rsidR="000646A2" w:rsidRPr="00AC29D7" w:rsidRDefault="000646A2" w:rsidP="0045061F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5" w:hanging="355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Wdrażanie nowoczesnych technologii w nauczaniu,</w:t>
            </w:r>
          </w:p>
          <w:p w:rsidR="000646A2" w:rsidRPr="00AC29D7" w:rsidRDefault="000646A2" w:rsidP="0045061F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5" w:hanging="355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 xml:space="preserve">Współpraca z pracodawcami w celu opracowania programów nauczania w zakresie praktycznej nauki zawodu.  </w:t>
            </w:r>
          </w:p>
          <w:p w:rsidR="000646A2" w:rsidRPr="00AC29D7" w:rsidRDefault="000646A2" w:rsidP="0045061F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5" w:hanging="355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Kształtowanie kompetencji  i postaw przedsiębiorczych (od pomysłu do realizacji – młode przedsiębiorstwo typu start – up).</w:t>
            </w:r>
          </w:p>
        </w:tc>
      </w:tr>
      <w:tr w:rsidR="000646A2" w:rsidRPr="008F1EA0" w:rsidTr="00A16922">
        <w:tc>
          <w:tcPr>
            <w:tcW w:w="252" w:type="pct"/>
            <w:shd w:val="clear" w:color="auto" w:fill="auto"/>
            <w:vAlign w:val="center"/>
          </w:tcPr>
          <w:p w:rsidR="000646A2" w:rsidRDefault="000646A2" w:rsidP="0045061F">
            <w:pPr>
              <w:pStyle w:val="Akapitzlist"/>
              <w:numPr>
                <w:ilvl w:val="0"/>
                <w:numId w:val="54"/>
              </w:numPr>
              <w:jc w:val="center"/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0646A2" w:rsidRPr="00251551" w:rsidRDefault="000646A2" w:rsidP="00297F4D">
            <w:pPr>
              <w:rPr>
                <w:b/>
              </w:rPr>
            </w:pPr>
            <w:r w:rsidRPr="00251551">
              <w:rPr>
                <w:b/>
              </w:rPr>
              <w:t xml:space="preserve">Stowarzyszenie Rozwoju Wsi Wólka Horyniecka 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0646A2" w:rsidRDefault="000646A2" w:rsidP="00297F4D">
            <w:r>
              <w:t>14.03.2017 r.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0646A2" w:rsidRDefault="000646A2" w:rsidP="00297F4D">
            <w:r>
              <w:t>0000668410</w:t>
            </w:r>
          </w:p>
        </w:tc>
        <w:tc>
          <w:tcPr>
            <w:tcW w:w="947" w:type="pct"/>
            <w:shd w:val="clear" w:color="auto" w:fill="auto"/>
            <w:vAlign w:val="center"/>
          </w:tcPr>
          <w:p w:rsidR="000646A2" w:rsidRDefault="000646A2" w:rsidP="00297F4D">
            <w:r>
              <w:t xml:space="preserve">Wólka Horyniecka 33 </w:t>
            </w:r>
          </w:p>
          <w:p w:rsidR="000646A2" w:rsidRDefault="000646A2" w:rsidP="00297F4D">
            <w:r>
              <w:t>37 – 620 Horyniec Zdrój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0646A2" w:rsidRDefault="000646A2" w:rsidP="00297F4D">
            <w:r>
              <w:t xml:space="preserve">Waldemar Nazarko </w:t>
            </w:r>
          </w:p>
        </w:tc>
        <w:tc>
          <w:tcPr>
            <w:tcW w:w="1202" w:type="pct"/>
            <w:shd w:val="clear" w:color="auto" w:fill="auto"/>
            <w:vAlign w:val="center"/>
          </w:tcPr>
          <w:p w:rsidR="000646A2" w:rsidRPr="00AC29D7" w:rsidRDefault="000646A2" w:rsidP="0045061F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442" w:hanging="426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pobudzanie aktywności społeczno – gospodarczej społeczności lokalnej,</w:t>
            </w:r>
          </w:p>
          <w:p w:rsidR="000646A2" w:rsidRPr="00AC29D7" w:rsidRDefault="000646A2" w:rsidP="0045061F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442" w:hanging="426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wspieranie przedsięwzięć gospodarczych i organizacyjnych ograniczających skutki bezrobocia,</w:t>
            </w:r>
          </w:p>
          <w:p w:rsidR="000646A2" w:rsidRPr="00AC29D7" w:rsidRDefault="000646A2" w:rsidP="0045061F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442" w:hanging="426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 xml:space="preserve">współpraca z organizacjami i podmiotami gospodarczymi w zakresie tworzenia nowych miejsc pracy, </w:t>
            </w:r>
          </w:p>
          <w:p w:rsidR="000646A2" w:rsidRPr="00AC29D7" w:rsidRDefault="000646A2" w:rsidP="0045061F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442" w:hanging="426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lastRenderedPageBreak/>
              <w:t>popieranie rozwoju terenów wiejskich,</w:t>
            </w:r>
          </w:p>
          <w:p w:rsidR="000646A2" w:rsidRPr="00AC29D7" w:rsidRDefault="000646A2" w:rsidP="0045061F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442" w:hanging="426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inicjowanie kontaktów gospodarczych i społecznych z parterami krajowymi i zagranicznymi,</w:t>
            </w:r>
          </w:p>
          <w:p w:rsidR="000646A2" w:rsidRPr="00AC29D7" w:rsidRDefault="000646A2" w:rsidP="0045061F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442" w:hanging="426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popieranie wszelkich działań mających na celu promowanie gminy Horyniec - Zdrój,</w:t>
            </w:r>
          </w:p>
          <w:p w:rsidR="000646A2" w:rsidRPr="00AC29D7" w:rsidRDefault="000646A2" w:rsidP="0045061F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442" w:hanging="426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integrowanie i wspieranie działań na rzecz rozwoju infrastruktury turystycznej, kulturalnej i intelektualnej,</w:t>
            </w:r>
          </w:p>
          <w:p w:rsidR="000646A2" w:rsidRPr="00AC29D7" w:rsidRDefault="000646A2" w:rsidP="0045061F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442" w:hanging="426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propagowanie idei samorządności,</w:t>
            </w:r>
          </w:p>
          <w:p w:rsidR="000646A2" w:rsidRPr="00AC29D7" w:rsidRDefault="000646A2" w:rsidP="0045061F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442" w:hanging="425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promocja ekologii i ochrony środowiska itp.</w:t>
            </w:r>
          </w:p>
        </w:tc>
      </w:tr>
      <w:tr w:rsidR="000646A2" w:rsidRPr="008F1EA0" w:rsidTr="00A16922">
        <w:tc>
          <w:tcPr>
            <w:tcW w:w="252" w:type="pct"/>
            <w:shd w:val="clear" w:color="auto" w:fill="auto"/>
            <w:vAlign w:val="center"/>
          </w:tcPr>
          <w:p w:rsidR="000646A2" w:rsidRDefault="000646A2" w:rsidP="0045061F">
            <w:pPr>
              <w:pStyle w:val="Akapitzlist"/>
              <w:numPr>
                <w:ilvl w:val="0"/>
                <w:numId w:val="54"/>
              </w:numPr>
              <w:jc w:val="center"/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0646A2" w:rsidRPr="00251551" w:rsidRDefault="000646A2" w:rsidP="00297F4D">
            <w:pPr>
              <w:rPr>
                <w:b/>
              </w:rPr>
            </w:pPr>
            <w:r w:rsidRPr="00251551">
              <w:rPr>
                <w:b/>
              </w:rPr>
              <w:t xml:space="preserve">Stowarzyszenie Honorowych Dawców Krwi „Ratownik” w Horyńcu – Zdroju   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0646A2" w:rsidRDefault="000646A2" w:rsidP="00297F4D">
            <w:r>
              <w:t>13.03.2017 r.</w:t>
            </w:r>
          </w:p>
          <w:p w:rsidR="000646A2" w:rsidRDefault="000646A2" w:rsidP="00297F4D">
            <w:r>
              <w:t>zmiana 18.06.2018 r.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0646A2" w:rsidRDefault="000646A2" w:rsidP="00297F4D">
            <w:r>
              <w:t>0000667860</w:t>
            </w:r>
          </w:p>
        </w:tc>
        <w:tc>
          <w:tcPr>
            <w:tcW w:w="947" w:type="pct"/>
            <w:shd w:val="clear" w:color="auto" w:fill="auto"/>
            <w:vAlign w:val="center"/>
          </w:tcPr>
          <w:p w:rsidR="000646A2" w:rsidRDefault="000646A2" w:rsidP="00297F4D">
            <w:pPr>
              <w:ind w:right="-92"/>
            </w:pPr>
            <w:r>
              <w:t>ul. Jana III Sobieskiego 4</w:t>
            </w:r>
          </w:p>
          <w:p w:rsidR="000646A2" w:rsidRDefault="000646A2" w:rsidP="00297F4D">
            <w:r>
              <w:t xml:space="preserve">37-620  Horyniec - Zdrój 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0646A2" w:rsidRDefault="000646A2" w:rsidP="00297F4D">
            <w:r>
              <w:t>Janusz Rawski</w:t>
            </w:r>
          </w:p>
        </w:tc>
        <w:tc>
          <w:tcPr>
            <w:tcW w:w="1202" w:type="pct"/>
            <w:shd w:val="clear" w:color="auto" w:fill="auto"/>
            <w:vAlign w:val="center"/>
          </w:tcPr>
          <w:p w:rsidR="000646A2" w:rsidRPr="00AC29D7" w:rsidRDefault="000646A2" w:rsidP="0045061F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442" w:hanging="442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prowadzenie działalności promującej ideę honorowego krwiodawstwa,</w:t>
            </w:r>
          </w:p>
          <w:p w:rsidR="000646A2" w:rsidRPr="00AC29D7" w:rsidRDefault="000646A2" w:rsidP="0045061F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442" w:hanging="426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 xml:space="preserve">ochronę i promocję zdrowia, zdrowego trybu życia </w:t>
            </w:r>
          </w:p>
          <w:p w:rsidR="000646A2" w:rsidRPr="00AC29D7" w:rsidRDefault="000646A2" w:rsidP="0045061F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442" w:hanging="426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pomoc osobom wykluczonym społecznie, niezaradnym życiowo, niepełnosprawnym, ofiarom wypadków i klęsk żywiołowych,</w:t>
            </w:r>
          </w:p>
          <w:p w:rsidR="000646A2" w:rsidRPr="00AC29D7" w:rsidRDefault="000646A2" w:rsidP="0045061F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442" w:hanging="426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promocja walorów turystycznych i uzdrowiskowych miejscowości i gminy Horyniec – Zdrój oraz Roztocza,</w:t>
            </w:r>
          </w:p>
          <w:p w:rsidR="000646A2" w:rsidRPr="00AC29D7" w:rsidRDefault="000646A2" w:rsidP="0045061F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442" w:hanging="426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 xml:space="preserve">pielęgnowanie i promowanie historii, tradycji kulinarnych i </w:t>
            </w:r>
            <w:r w:rsidRPr="00AC29D7">
              <w:rPr>
                <w:sz w:val="22"/>
                <w:szCs w:val="22"/>
              </w:rPr>
              <w:lastRenderedPageBreak/>
              <w:t>obyczajowych miejscowości i gminy Horyniec – Zdrój oraz Roztocza,</w:t>
            </w:r>
          </w:p>
          <w:p w:rsidR="000646A2" w:rsidRPr="00AC29D7" w:rsidRDefault="000646A2" w:rsidP="0045061F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442" w:hanging="426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edukacja dzieci, młodzieży i dorosłych.</w:t>
            </w:r>
          </w:p>
        </w:tc>
      </w:tr>
      <w:tr w:rsidR="000646A2" w:rsidRPr="008F1EA0" w:rsidTr="00A16922">
        <w:tc>
          <w:tcPr>
            <w:tcW w:w="252" w:type="pct"/>
            <w:shd w:val="clear" w:color="auto" w:fill="auto"/>
            <w:vAlign w:val="center"/>
          </w:tcPr>
          <w:p w:rsidR="000646A2" w:rsidRDefault="000646A2" w:rsidP="0045061F">
            <w:pPr>
              <w:pStyle w:val="Akapitzlist"/>
              <w:numPr>
                <w:ilvl w:val="0"/>
                <w:numId w:val="54"/>
              </w:numPr>
              <w:jc w:val="center"/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0646A2" w:rsidRPr="00251551" w:rsidRDefault="000646A2" w:rsidP="00297F4D">
            <w:pPr>
              <w:rPr>
                <w:b/>
              </w:rPr>
            </w:pPr>
            <w:r w:rsidRPr="00251551">
              <w:rPr>
                <w:b/>
              </w:rPr>
              <w:t xml:space="preserve">Miejski Klub Sportowy Roztocze w Narolu 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0646A2" w:rsidRDefault="000646A2" w:rsidP="00297F4D">
            <w:r>
              <w:t>09.04.2001 r.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0646A2" w:rsidRDefault="000646A2" w:rsidP="00297F4D">
            <w:r>
              <w:t>0000003291</w:t>
            </w:r>
          </w:p>
        </w:tc>
        <w:tc>
          <w:tcPr>
            <w:tcW w:w="947" w:type="pct"/>
            <w:shd w:val="clear" w:color="auto" w:fill="auto"/>
            <w:vAlign w:val="center"/>
          </w:tcPr>
          <w:p w:rsidR="000646A2" w:rsidRDefault="000646A2" w:rsidP="00297F4D">
            <w:pPr>
              <w:ind w:right="-92"/>
            </w:pPr>
            <w:r>
              <w:t xml:space="preserve">ul. Sportowa 10 </w:t>
            </w:r>
          </w:p>
          <w:p w:rsidR="000646A2" w:rsidRDefault="000646A2" w:rsidP="00297F4D">
            <w:pPr>
              <w:ind w:right="-92"/>
            </w:pPr>
            <w:r>
              <w:t>37 – 610 Narol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0646A2" w:rsidRDefault="000646A2" w:rsidP="00297F4D">
            <w:r>
              <w:t>Wiesław Zdybek</w:t>
            </w:r>
          </w:p>
        </w:tc>
        <w:tc>
          <w:tcPr>
            <w:tcW w:w="1202" w:type="pct"/>
            <w:shd w:val="clear" w:color="auto" w:fill="auto"/>
            <w:vAlign w:val="center"/>
          </w:tcPr>
          <w:p w:rsidR="000646A2" w:rsidRPr="00AC29D7" w:rsidRDefault="000646A2" w:rsidP="0045061F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ind w:left="300" w:hanging="30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tworzenie odpowiednich warunków do uprawiania sportu dla członków klubu,</w:t>
            </w:r>
          </w:p>
          <w:p w:rsidR="000646A2" w:rsidRPr="00AC29D7" w:rsidRDefault="000646A2" w:rsidP="0045061F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ind w:left="300" w:hanging="30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organizacja szkoleń, zawodów i imprez sportowych, udział w zawodach organizowanych przez inne stowarzyszenia i związki sportowe,</w:t>
            </w:r>
          </w:p>
          <w:p w:rsidR="000646A2" w:rsidRPr="00AC29D7" w:rsidRDefault="000646A2" w:rsidP="0045061F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ind w:left="300" w:hanging="30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 xml:space="preserve">współpraca z władzami oświatowymi i samorządowymi, szkołami na terenie gminy w celu rozwijania działalności sportowej, </w:t>
            </w:r>
          </w:p>
          <w:p w:rsidR="000646A2" w:rsidRPr="00AC29D7" w:rsidRDefault="000646A2" w:rsidP="0045061F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ind w:left="300" w:hanging="30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organizowanie szkoleń, zawodów i imprez sportowych, udział w zawodach sportowych organizowanych przez związki sportowe oraz prowadzenie działań na rzecz uprawiania sportu i kultury fizycznej,</w:t>
            </w:r>
          </w:p>
          <w:p w:rsidR="000646A2" w:rsidRPr="00AC29D7" w:rsidRDefault="000646A2" w:rsidP="0045061F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ind w:left="300" w:hanging="30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tworzenie odpowiednich warunków dla rozwoju poszczególnych dyscyplin sportowych,</w:t>
            </w:r>
          </w:p>
          <w:p w:rsidR="000646A2" w:rsidRPr="00AC29D7" w:rsidRDefault="000646A2" w:rsidP="0045061F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ind w:left="300" w:hanging="30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współpraca z władzami oświatowymi i samorządowymi, szkołami na terenie gminy Narol, jak również na terenie innych jed.</w:t>
            </w:r>
          </w:p>
        </w:tc>
      </w:tr>
      <w:tr w:rsidR="000646A2" w:rsidRPr="008F1EA0" w:rsidTr="00A16922">
        <w:tc>
          <w:tcPr>
            <w:tcW w:w="252" w:type="pct"/>
            <w:shd w:val="clear" w:color="auto" w:fill="auto"/>
            <w:vAlign w:val="center"/>
          </w:tcPr>
          <w:p w:rsidR="000646A2" w:rsidRDefault="000646A2" w:rsidP="0045061F">
            <w:pPr>
              <w:pStyle w:val="Akapitzlist"/>
              <w:numPr>
                <w:ilvl w:val="0"/>
                <w:numId w:val="54"/>
              </w:numPr>
              <w:jc w:val="center"/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0646A2" w:rsidRPr="00251551" w:rsidRDefault="000646A2" w:rsidP="00297F4D">
            <w:pPr>
              <w:rPr>
                <w:b/>
              </w:rPr>
            </w:pPr>
            <w:r w:rsidRPr="00251551">
              <w:rPr>
                <w:b/>
              </w:rPr>
              <w:t xml:space="preserve">Klub Pływacki </w:t>
            </w:r>
            <w:r>
              <w:rPr>
                <w:b/>
              </w:rPr>
              <w:t>„</w:t>
            </w:r>
            <w:r w:rsidRPr="00251551">
              <w:rPr>
                <w:b/>
              </w:rPr>
              <w:t>Delfin</w:t>
            </w:r>
            <w:r>
              <w:rPr>
                <w:b/>
              </w:rPr>
              <w:t>”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0646A2" w:rsidRDefault="000646A2" w:rsidP="00297F4D">
            <w:r>
              <w:t>05.09.2017 r.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0646A2" w:rsidRDefault="000646A2" w:rsidP="00297F4D">
            <w:r>
              <w:t>0000691006</w:t>
            </w:r>
          </w:p>
        </w:tc>
        <w:tc>
          <w:tcPr>
            <w:tcW w:w="947" w:type="pct"/>
            <w:shd w:val="clear" w:color="auto" w:fill="auto"/>
            <w:vAlign w:val="center"/>
          </w:tcPr>
          <w:p w:rsidR="000646A2" w:rsidRDefault="000646A2" w:rsidP="00297F4D">
            <w:pPr>
              <w:ind w:right="-92"/>
            </w:pPr>
            <w:r>
              <w:t>ul. Sobieskiego 4</w:t>
            </w:r>
          </w:p>
          <w:p w:rsidR="000646A2" w:rsidRDefault="000646A2" w:rsidP="00297F4D">
            <w:pPr>
              <w:ind w:right="-92"/>
            </w:pPr>
            <w:r>
              <w:t xml:space="preserve">37 – 620 Horyniec - Zdrój 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0646A2" w:rsidRDefault="000646A2" w:rsidP="00297F4D">
            <w:r>
              <w:t xml:space="preserve">Robert Gorycki </w:t>
            </w:r>
          </w:p>
        </w:tc>
        <w:tc>
          <w:tcPr>
            <w:tcW w:w="1202" w:type="pct"/>
            <w:shd w:val="clear" w:color="auto" w:fill="auto"/>
            <w:vAlign w:val="center"/>
          </w:tcPr>
          <w:p w:rsidR="000646A2" w:rsidRPr="00AC29D7" w:rsidRDefault="000646A2" w:rsidP="0045061F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ind w:left="300" w:hanging="284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prowadzenie działalności edukacyjnej i kulturalnej zwłaszcza w zakresie pozaszkolnej formy edukacji sportowej oraz zajęć sportowych i rekreacyjnych,</w:t>
            </w:r>
          </w:p>
          <w:p w:rsidR="000646A2" w:rsidRPr="00AC29D7" w:rsidRDefault="000646A2" w:rsidP="0045061F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ind w:left="300" w:hanging="284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 xml:space="preserve">wspieranie i upowszechnianiem kultury fizycznej  </w:t>
            </w:r>
          </w:p>
        </w:tc>
      </w:tr>
      <w:tr w:rsidR="000646A2" w:rsidRPr="008F1EA0" w:rsidTr="00A16922">
        <w:tc>
          <w:tcPr>
            <w:tcW w:w="252" w:type="pct"/>
            <w:shd w:val="clear" w:color="auto" w:fill="auto"/>
            <w:vAlign w:val="center"/>
          </w:tcPr>
          <w:p w:rsidR="000646A2" w:rsidRDefault="000646A2" w:rsidP="0045061F">
            <w:pPr>
              <w:pStyle w:val="Akapitzlist"/>
              <w:numPr>
                <w:ilvl w:val="0"/>
                <w:numId w:val="54"/>
              </w:numPr>
              <w:jc w:val="center"/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0646A2" w:rsidRPr="00251551" w:rsidRDefault="000646A2" w:rsidP="00297F4D">
            <w:pPr>
              <w:rPr>
                <w:b/>
              </w:rPr>
            </w:pPr>
            <w:r w:rsidRPr="00251551">
              <w:rPr>
                <w:b/>
              </w:rPr>
              <w:t>S</w:t>
            </w:r>
            <w:r>
              <w:rPr>
                <w:b/>
              </w:rPr>
              <w:t>towarzyszenie „Folwarki Naturalne”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0646A2" w:rsidRDefault="000646A2" w:rsidP="00297F4D">
            <w:r>
              <w:t>15.12.2017 r.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0646A2" w:rsidRDefault="000646A2" w:rsidP="00297F4D">
            <w:r>
              <w:t>0000708782</w:t>
            </w:r>
          </w:p>
        </w:tc>
        <w:tc>
          <w:tcPr>
            <w:tcW w:w="947" w:type="pct"/>
            <w:shd w:val="clear" w:color="auto" w:fill="auto"/>
            <w:vAlign w:val="center"/>
          </w:tcPr>
          <w:p w:rsidR="000646A2" w:rsidRDefault="000646A2" w:rsidP="00297F4D">
            <w:pPr>
              <w:ind w:right="-92"/>
            </w:pPr>
            <w:r>
              <w:t>Folwarki 46</w:t>
            </w:r>
          </w:p>
          <w:p w:rsidR="000646A2" w:rsidRDefault="000646A2" w:rsidP="00297F4D">
            <w:pPr>
              <w:ind w:right="-92"/>
            </w:pPr>
            <w:r>
              <w:t xml:space="preserve">37 – 611 Cieszanów 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0646A2" w:rsidRDefault="000646A2" w:rsidP="00297F4D">
            <w:r>
              <w:t xml:space="preserve">Maja Płoskoń </w:t>
            </w:r>
          </w:p>
        </w:tc>
        <w:tc>
          <w:tcPr>
            <w:tcW w:w="1202" w:type="pct"/>
            <w:shd w:val="clear" w:color="auto" w:fill="auto"/>
            <w:vAlign w:val="center"/>
          </w:tcPr>
          <w:p w:rsidR="000646A2" w:rsidRPr="00AC29D7" w:rsidRDefault="000646A2" w:rsidP="0045061F">
            <w:pPr>
              <w:numPr>
                <w:ilvl w:val="0"/>
                <w:numId w:val="52"/>
              </w:numPr>
              <w:autoSpaceDE w:val="0"/>
              <w:autoSpaceDN w:val="0"/>
              <w:adjustRightInd w:val="0"/>
              <w:ind w:left="300" w:hanging="30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Pomoc społeczna w tym pomoc rodzinom i osobom w trudniej sytuacji życiowej oraz wyrównywanie szans tych rodzin i osób,</w:t>
            </w:r>
          </w:p>
          <w:p w:rsidR="000646A2" w:rsidRPr="00AC29D7" w:rsidRDefault="000646A2" w:rsidP="0045061F">
            <w:pPr>
              <w:numPr>
                <w:ilvl w:val="0"/>
                <w:numId w:val="52"/>
              </w:numPr>
              <w:autoSpaceDE w:val="0"/>
              <w:autoSpaceDN w:val="0"/>
              <w:adjustRightInd w:val="0"/>
              <w:ind w:left="300" w:hanging="30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działalność charytatywna,</w:t>
            </w:r>
          </w:p>
          <w:p w:rsidR="000646A2" w:rsidRPr="00AC29D7" w:rsidRDefault="000646A2" w:rsidP="0045061F">
            <w:pPr>
              <w:numPr>
                <w:ilvl w:val="0"/>
                <w:numId w:val="52"/>
              </w:numPr>
              <w:autoSpaceDE w:val="0"/>
              <w:autoSpaceDN w:val="0"/>
              <w:adjustRightInd w:val="0"/>
              <w:ind w:left="300" w:hanging="284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podtrzymywanie tradycji narodowej, pielęgnowanie polskości oraz rozwój świadomości narodowej obywatelskiej i kulturowej,</w:t>
            </w:r>
          </w:p>
          <w:p w:rsidR="000646A2" w:rsidRPr="00AC29D7" w:rsidRDefault="000646A2" w:rsidP="0045061F">
            <w:pPr>
              <w:numPr>
                <w:ilvl w:val="0"/>
                <w:numId w:val="52"/>
              </w:numPr>
              <w:autoSpaceDE w:val="0"/>
              <w:autoSpaceDN w:val="0"/>
              <w:adjustRightInd w:val="0"/>
              <w:ind w:left="300" w:hanging="284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działalność na rzecz mniejszości narodowych,</w:t>
            </w:r>
          </w:p>
          <w:p w:rsidR="000646A2" w:rsidRPr="00AC29D7" w:rsidRDefault="000646A2" w:rsidP="0045061F">
            <w:pPr>
              <w:numPr>
                <w:ilvl w:val="0"/>
                <w:numId w:val="52"/>
              </w:numPr>
              <w:autoSpaceDE w:val="0"/>
              <w:autoSpaceDN w:val="0"/>
              <w:adjustRightInd w:val="0"/>
              <w:ind w:left="300" w:hanging="284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ochrona i promocja zdrowia,</w:t>
            </w:r>
          </w:p>
          <w:p w:rsidR="000646A2" w:rsidRPr="00AC29D7" w:rsidRDefault="000646A2" w:rsidP="0045061F">
            <w:pPr>
              <w:numPr>
                <w:ilvl w:val="0"/>
                <w:numId w:val="52"/>
              </w:numPr>
              <w:autoSpaceDE w:val="0"/>
              <w:autoSpaceDN w:val="0"/>
              <w:adjustRightInd w:val="0"/>
              <w:ind w:left="300" w:hanging="284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 xml:space="preserve">działania na rzecz osób niepełnosprawnych, itp. </w:t>
            </w:r>
          </w:p>
        </w:tc>
      </w:tr>
      <w:tr w:rsidR="000646A2" w:rsidRPr="008F1EA0" w:rsidTr="00A16922">
        <w:tc>
          <w:tcPr>
            <w:tcW w:w="252" w:type="pct"/>
            <w:shd w:val="clear" w:color="auto" w:fill="auto"/>
            <w:vAlign w:val="center"/>
          </w:tcPr>
          <w:p w:rsidR="000646A2" w:rsidRDefault="000646A2" w:rsidP="0045061F">
            <w:pPr>
              <w:pStyle w:val="Akapitzlist"/>
              <w:numPr>
                <w:ilvl w:val="0"/>
                <w:numId w:val="54"/>
              </w:numPr>
              <w:jc w:val="center"/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0646A2" w:rsidRPr="00251551" w:rsidRDefault="000646A2" w:rsidP="00297F4D">
            <w:pPr>
              <w:rPr>
                <w:b/>
              </w:rPr>
            </w:pPr>
            <w:r w:rsidRPr="00251551">
              <w:rPr>
                <w:b/>
              </w:rPr>
              <w:t xml:space="preserve">Fundacja Pro Academia Narolense 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0646A2" w:rsidRDefault="000646A2" w:rsidP="00297F4D">
            <w:r>
              <w:t>13.01.2003 r.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0646A2" w:rsidRDefault="000646A2" w:rsidP="00297F4D">
            <w:r>
              <w:t>0000146978</w:t>
            </w:r>
          </w:p>
        </w:tc>
        <w:tc>
          <w:tcPr>
            <w:tcW w:w="947" w:type="pct"/>
            <w:shd w:val="clear" w:color="auto" w:fill="auto"/>
            <w:vAlign w:val="center"/>
          </w:tcPr>
          <w:p w:rsidR="000646A2" w:rsidRDefault="000646A2" w:rsidP="00297F4D">
            <w:pPr>
              <w:ind w:right="-92"/>
            </w:pPr>
            <w:r>
              <w:t>ul. Pałacowa 1/3</w:t>
            </w:r>
          </w:p>
          <w:p w:rsidR="000646A2" w:rsidRDefault="000646A2" w:rsidP="00297F4D">
            <w:pPr>
              <w:ind w:right="-92"/>
            </w:pPr>
            <w:r>
              <w:t>37 – 610 Narol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0646A2" w:rsidRDefault="000646A2" w:rsidP="00297F4D">
            <w:r>
              <w:t>Władysław Kłosiewicz</w:t>
            </w:r>
          </w:p>
        </w:tc>
        <w:tc>
          <w:tcPr>
            <w:tcW w:w="1202" w:type="pct"/>
            <w:shd w:val="clear" w:color="auto" w:fill="auto"/>
            <w:vAlign w:val="center"/>
          </w:tcPr>
          <w:p w:rsidR="000646A2" w:rsidRPr="00AC29D7" w:rsidRDefault="000646A2" w:rsidP="0045061F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300" w:hanging="284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Odbudowanie XVIII wiecznego zespołu pałacowo – parkowego w mieście Narol w województwie podkarpackim i utworzenie w nim oraz prowadzenie i finansowanie szkoleniowo – naukowego centrum artystycznego,</w:t>
            </w:r>
          </w:p>
          <w:p w:rsidR="000646A2" w:rsidRPr="00AC29D7" w:rsidRDefault="000646A2" w:rsidP="0045061F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300" w:hanging="284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 xml:space="preserve">podejmowanie w szkoleniowo – naukowym centrum artystycznym w Narolu działań </w:t>
            </w:r>
            <w:r w:rsidRPr="00AC29D7">
              <w:rPr>
                <w:sz w:val="22"/>
                <w:szCs w:val="22"/>
              </w:rPr>
              <w:lastRenderedPageBreak/>
              <w:t xml:space="preserve">służących doskonaleniu zawodowemu, artystycznemu i naukowemu wybitnie uzdolnionych studentów oraz absolwentów polskich i zagranicznych wyższych uczelni artystycznych zwłaszcza muzycznych itp. </w:t>
            </w:r>
          </w:p>
        </w:tc>
      </w:tr>
      <w:tr w:rsidR="000646A2" w:rsidRPr="008F1EA0" w:rsidTr="00A16922">
        <w:tc>
          <w:tcPr>
            <w:tcW w:w="252" w:type="pct"/>
            <w:shd w:val="clear" w:color="auto" w:fill="auto"/>
            <w:vAlign w:val="center"/>
          </w:tcPr>
          <w:p w:rsidR="000646A2" w:rsidRDefault="000646A2" w:rsidP="0045061F">
            <w:pPr>
              <w:pStyle w:val="Akapitzlist"/>
              <w:numPr>
                <w:ilvl w:val="0"/>
                <w:numId w:val="54"/>
              </w:numPr>
              <w:jc w:val="center"/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0646A2" w:rsidRPr="00251551" w:rsidRDefault="000646A2" w:rsidP="00297F4D">
            <w:pPr>
              <w:rPr>
                <w:b/>
              </w:rPr>
            </w:pPr>
            <w:r>
              <w:rPr>
                <w:b/>
              </w:rPr>
              <w:t>Stowarzyszenie r</w:t>
            </w:r>
            <w:r w:rsidRPr="00251551">
              <w:rPr>
                <w:b/>
              </w:rPr>
              <w:t>odz</w:t>
            </w:r>
            <w:r>
              <w:rPr>
                <w:b/>
              </w:rPr>
              <w:t>iców, nauczycieli i przyjaciół Szkoły P</w:t>
            </w:r>
            <w:r w:rsidRPr="00251551">
              <w:rPr>
                <w:b/>
              </w:rPr>
              <w:t xml:space="preserve">odstawowej nr 1 w Lubaczowie „Jedynka” 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0646A2" w:rsidRDefault="000646A2" w:rsidP="00297F4D">
            <w:r>
              <w:t xml:space="preserve">29.01.2018 r. 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0646A2" w:rsidRDefault="000646A2" w:rsidP="00297F4D">
            <w:r>
              <w:t>0000714892</w:t>
            </w:r>
          </w:p>
        </w:tc>
        <w:tc>
          <w:tcPr>
            <w:tcW w:w="947" w:type="pct"/>
            <w:shd w:val="clear" w:color="auto" w:fill="auto"/>
            <w:vAlign w:val="center"/>
          </w:tcPr>
          <w:p w:rsidR="000646A2" w:rsidRDefault="000646A2" w:rsidP="00297F4D">
            <w:pPr>
              <w:ind w:right="-92"/>
            </w:pPr>
            <w:r>
              <w:t>Ul. Marii Konopnickiej 5</w:t>
            </w:r>
          </w:p>
          <w:p w:rsidR="000646A2" w:rsidRDefault="000646A2" w:rsidP="00297F4D">
            <w:pPr>
              <w:ind w:right="-92"/>
            </w:pPr>
            <w:r>
              <w:t>37-600 Lubaczów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0646A2" w:rsidRDefault="000646A2" w:rsidP="00297F4D">
            <w:r>
              <w:t>Mariusz Łepcio</w:t>
            </w:r>
          </w:p>
        </w:tc>
        <w:tc>
          <w:tcPr>
            <w:tcW w:w="1202" w:type="pct"/>
            <w:shd w:val="clear" w:color="auto" w:fill="auto"/>
            <w:vAlign w:val="center"/>
          </w:tcPr>
          <w:p w:rsidR="000646A2" w:rsidRPr="00AC29D7" w:rsidRDefault="000646A2" w:rsidP="00297F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 xml:space="preserve">Celem Stowarzyszenia jest prowadzenie działalności edukacyjnej i kulturalnej zwłaszcza w zakresie inicjowania wspierania i pomocy w przedsięwzięciach  edukacyjno – kulturalnych w szczególności na rzecz dzieci i młodzieży, a także wspieranie dzieci i młodzieży oraz rodzin w trudnej sytuacji życiowej  </w:t>
            </w:r>
          </w:p>
        </w:tc>
      </w:tr>
      <w:tr w:rsidR="000646A2" w:rsidRPr="008F1EA0" w:rsidTr="00A16922">
        <w:tc>
          <w:tcPr>
            <w:tcW w:w="252" w:type="pct"/>
            <w:shd w:val="clear" w:color="auto" w:fill="auto"/>
            <w:vAlign w:val="center"/>
          </w:tcPr>
          <w:p w:rsidR="000646A2" w:rsidRDefault="000646A2" w:rsidP="0045061F">
            <w:pPr>
              <w:pStyle w:val="Akapitzlist"/>
              <w:numPr>
                <w:ilvl w:val="0"/>
                <w:numId w:val="54"/>
              </w:numPr>
              <w:jc w:val="center"/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0646A2" w:rsidRPr="00251551" w:rsidRDefault="000646A2" w:rsidP="00297F4D">
            <w:pPr>
              <w:rPr>
                <w:b/>
              </w:rPr>
            </w:pPr>
            <w:r w:rsidRPr="00251551">
              <w:rPr>
                <w:b/>
              </w:rPr>
              <w:t>Stowarzyszenie Coolturalni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0646A2" w:rsidRDefault="000646A2" w:rsidP="00297F4D">
            <w:r>
              <w:t>01.02.2019 r.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0646A2" w:rsidRDefault="000646A2" w:rsidP="00297F4D">
            <w:r>
              <w:t>0000769346</w:t>
            </w:r>
          </w:p>
        </w:tc>
        <w:tc>
          <w:tcPr>
            <w:tcW w:w="947" w:type="pct"/>
            <w:shd w:val="clear" w:color="auto" w:fill="auto"/>
            <w:vAlign w:val="center"/>
          </w:tcPr>
          <w:p w:rsidR="000646A2" w:rsidRDefault="000646A2" w:rsidP="00297F4D">
            <w:pPr>
              <w:ind w:right="-92"/>
            </w:pPr>
            <w:r>
              <w:t>Hurcze 57</w:t>
            </w:r>
          </w:p>
          <w:p w:rsidR="000646A2" w:rsidRDefault="000646A2" w:rsidP="00297F4D">
            <w:pPr>
              <w:ind w:right="-92"/>
            </w:pPr>
            <w:r>
              <w:t>37-600 Lubaczów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0646A2" w:rsidRDefault="000646A2" w:rsidP="00297F4D">
            <w:r>
              <w:t>Paweł Połynkiewicz</w:t>
            </w:r>
          </w:p>
        </w:tc>
        <w:tc>
          <w:tcPr>
            <w:tcW w:w="1202" w:type="pct"/>
            <w:shd w:val="clear" w:color="auto" w:fill="auto"/>
            <w:vAlign w:val="center"/>
          </w:tcPr>
          <w:p w:rsidR="000646A2" w:rsidRPr="00AC29D7" w:rsidRDefault="000646A2" w:rsidP="0045061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wspieranie wszechstronnego i zrównoważonego rozwoju edukacyjnego, kulturalnego i społecznego społeczności lokalnej ,</w:t>
            </w:r>
          </w:p>
          <w:p w:rsidR="000646A2" w:rsidRPr="00AC29D7" w:rsidRDefault="000646A2" w:rsidP="0045061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podejmowanie i wspieranie inicjatyw społecznych w dziedzinie edukacji, kultury , sztuki, turystyki i sportu mających na celu pełny rozwój intelektualny i fizyczny dziecka w warunkach poznawania jego godności oraz wolności światopoglądowej i wyznaniowej,</w:t>
            </w:r>
          </w:p>
          <w:p w:rsidR="000646A2" w:rsidRPr="00AC29D7" w:rsidRDefault="000646A2" w:rsidP="0045061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integracja mieszkańców wsi, przeciwdziałanie bezradności i wykluczeniu społecznemu,</w:t>
            </w:r>
          </w:p>
          <w:p w:rsidR="000646A2" w:rsidRPr="00AC29D7" w:rsidRDefault="000646A2" w:rsidP="0045061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lastRenderedPageBreak/>
              <w:t xml:space="preserve">wspieranie demokracji i budowanie społeczeństwa obywatelskiego w środowisku lokalnym, itp. </w:t>
            </w:r>
          </w:p>
        </w:tc>
      </w:tr>
      <w:tr w:rsidR="000646A2" w:rsidRPr="008F1EA0" w:rsidTr="00A16922">
        <w:tc>
          <w:tcPr>
            <w:tcW w:w="252" w:type="pct"/>
            <w:shd w:val="clear" w:color="auto" w:fill="auto"/>
            <w:vAlign w:val="center"/>
          </w:tcPr>
          <w:p w:rsidR="000646A2" w:rsidRDefault="000646A2" w:rsidP="0045061F">
            <w:pPr>
              <w:pStyle w:val="Akapitzlist"/>
              <w:numPr>
                <w:ilvl w:val="0"/>
                <w:numId w:val="54"/>
              </w:numPr>
              <w:jc w:val="center"/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0646A2" w:rsidRPr="00251551" w:rsidRDefault="000646A2" w:rsidP="00297F4D">
            <w:pPr>
              <w:rPr>
                <w:b/>
              </w:rPr>
            </w:pPr>
            <w:r w:rsidRPr="00251551">
              <w:rPr>
                <w:b/>
              </w:rPr>
              <w:t xml:space="preserve">Stowarzyszenie Geoturystyczne </w:t>
            </w:r>
            <w:r>
              <w:rPr>
                <w:b/>
              </w:rPr>
              <w:t>„Roztocze Wschodnie”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0646A2" w:rsidRDefault="000646A2" w:rsidP="00297F4D">
            <w:r>
              <w:t>22.02.2019 r.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0646A2" w:rsidRDefault="000646A2" w:rsidP="00297F4D">
            <w:r>
              <w:t>0000773049</w:t>
            </w:r>
          </w:p>
        </w:tc>
        <w:tc>
          <w:tcPr>
            <w:tcW w:w="947" w:type="pct"/>
            <w:shd w:val="clear" w:color="auto" w:fill="auto"/>
            <w:vAlign w:val="center"/>
          </w:tcPr>
          <w:p w:rsidR="000646A2" w:rsidRDefault="000646A2" w:rsidP="00297F4D">
            <w:pPr>
              <w:ind w:right="-92"/>
            </w:pPr>
            <w:r>
              <w:t>ul. Jasna 1,</w:t>
            </w:r>
          </w:p>
          <w:p w:rsidR="000646A2" w:rsidRDefault="000646A2" w:rsidP="00297F4D">
            <w:pPr>
              <w:ind w:right="-92"/>
            </w:pPr>
            <w:r>
              <w:t>37-600 Lubaczów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0646A2" w:rsidRDefault="000646A2" w:rsidP="00297F4D">
            <w:r>
              <w:t>Marcin Materniak</w:t>
            </w:r>
          </w:p>
        </w:tc>
        <w:tc>
          <w:tcPr>
            <w:tcW w:w="1202" w:type="pct"/>
            <w:shd w:val="clear" w:color="auto" w:fill="auto"/>
            <w:vAlign w:val="center"/>
          </w:tcPr>
          <w:p w:rsidR="000646A2" w:rsidRPr="00AC29D7" w:rsidRDefault="000646A2" w:rsidP="0045061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promocja unikalnych walorów krajobrazowych, przyrodniczych, geoturytsycznych oraz niepowtarzalnego dziedzictwa kulturowego Roztocza Wschodniego i Ziemi Lubaczowskiej,</w:t>
            </w:r>
          </w:p>
          <w:p w:rsidR="000646A2" w:rsidRPr="00AC29D7" w:rsidRDefault="000646A2" w:rsidP="0045061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podejmowanie i inicjowanie działań, inicjatyw zmierzających do utworzenia Geoparku Unesco Roztocze Wschodnie jako formuły łączącej ochronę wyjątkowego dziedzictwa geologicznego oraz kulturowego regionu z jego zrównoważonym wykorzystaniem w turystyce i edukacji przyrodniczo –m ekologicznej przy zaangażowaniu społeczności lokalnej,</w:t>
            </w:r>
          </w:p>
          <w:p w:rsidR="000646A2" w:rsidRPr="00AC29D7" w:rsidRDefault="000646A2" w:rsidP="0045061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 xml:space="preserve">promocja i rozwój aktywnych form turystyki w szczególności: geoturystyk, avioturystyki, nanoturystyki , turystyki pieszej, rowerowej , konnej, kajakowej, uzdrowiskowej , pątniczej, itp.   </w:t>
            </w:r>
          </w:p>
        </w:tc>
      </w:tr>
      <w:tr w:rsidR="000646A2" w:rsidRPr="008F1EA0" w:rsidTr="00A16922">
        <w:tc>
          <w:tcPr>
            <w:tcW w:w="252" w:type="pct"/>
            <w:shd w:val="clear" w:color="auto" w:fill="auto"/>
            <w:vAlign w:val="center"/>
          </w:tcPr>
          <w:p w:rsidR="000646A2" w:rsidRDefault="000646A2" w:rsidP="0045061F">
            <w:pPr>
              <w:pStyle w:val="Akapitzlist"/>
              <w:numPr>
                <w:ilvl w:val="0"/>
                <w:numId w:val="54"/>
              </w:numPr>
              <w:jc w:val="center"/>
            </w:pPr>
            <w:r>
              <w:t>132.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0646A2" w:rsidRPr="00251551" w:rsidRDefault="000646A2" w:rsidP="00297F4D">
            <w:pPr>
              <w:rPr>
                <w:b/>
              </w:rPr>
            </w:pPr>
            <w:r w:rsidRPr="00251551">
              <w:rPr>
                <w:b/>
              </w:rPr>
              <w:t xml:space="preserve">Fundacja </w:t>
            </w:r>
            <w:r>
              <w:rPr>
                <w:b/>
              </w:rPr>
              <w:t>„Uwierz w Siebie”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0646A2" w:rsidRDefault="000646A2" w:rsidP="00297F4D">
            <w:r>
              <w:t>28.03.2019 r.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0646A2" w:rsidRDefault="000646A2" w:rsidP="00297F4D">
            <w:r>
              <w:t>0000779044</w:t>
            </w:r>
          </w:p>
        </w:tc>
        <w:tc>
          <w:tcPr>
            <w:tcW w:w="947" w:type="pct"/>
            <w:shd w:val="clear" w:color="auto" w:fill="auto"/>
            <w:vAlign w:val="center"/>
          </w:tcPr>
          <w:p w:rsidR="000646A2" w:rsidRDefault="000646A2" w:rsidP="00297F4D">
            <w:pPr>
              <w:ind w:right="-92"/>
            </w:pPr>
            <w:r>
              <w:t>Hurcze 26</w:t>
            </w:r>
          </w:p>
          <w:p w:rsidR="000646A2" w:rsidRDefault="000646A2" w:rsidP="00297F4D">
            <w:pPr>
              <w:ind w:right="-92"/>
            </w:pPr>
            <w:r>
              <w:t>37 – 600 Lubaczów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0646A2" w:rsidRDefault="000646A2" w:rsidP="00297F4D">
            <w:r>
              <w:t xml:space="preserve">Elżbieta Ważna </w:t>
            </w:r>
          </w:p>
        </w:tc>
        <w:tc>
          <w:tcPr>
            <w:tcW w:w="1202" w:type="pct"/>
            <w:shd w:val="clear" w:color="auto" w:fill="auto"/>
            <w:vAlign w:val="center"/>
          </w:tcPr>
          <w:p w:rsidR="000646A2" w:rsidRPr="00AC29D7" w:rsidRDefault="000646A2" w:rsidP="0045061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 xml:space="preserve"> celem działania fundacji są zadania z zakresu edukacji, wychowania, dobroczynności, działalność oświatowa, w tym również polegająca na kształceniu, działalność w </w:t>
            </w:r>
            <w:r w:rsidRPr="00AC29D7">
              <w:rPr>
                <w:sz w:val="22"/>
                <w:szCs w:val="22"/>
              </w:rPr>
              <w:lastRenderedPageBreak/>
              <w:t xml:space="preserve">zakresie ochrony zdrowia i pomocy społecznej </w:t>
            </w:r>
          </w:p>
        </w:tc>
      </w:tr>
      <w:tr w:rsidR="000646A2" w:rsidRPr="008F1EA0" w:rsidTr="00A16922">
        <w:tc>
          <w:tcPr>
            <w:tcW w:w="252" w:type="pct"/>
            <w:shd w:val="clear" w:color="auto" w:fill="auto"/>
            <w:vAlign w:val="center"/>
          </w:tcPr>
          <w:p w:rsidR="000646A2" w:rsidRDefault="000646A2" w:rsidP="0045061F">
            <w:pPr>
              <w:pStyle w:val="Akapitzlist"/>
              <w:numPr>
                <w:ilvl w:val="0"/>
                <w:numId w:val="54"/>
              </w:numPr>
              <w:jc w:val="center"/>
            </w:pPr>
            <w:r>
              <w:lastRenderedPageBreak/>
              <w:t>133.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0646A2" w:rsidRPr="00251551" w:rsidRDefault="000646A2" w:rsidP="00297F4D">
            <w:pPr>
              <w:rPr>
                <w:b/>
              </w:rPr>
            </w:pPr>
            <w:r w:rsidRPr="00251551">
              <w:rPr>
                <w:b/>
              </w:rPr>
              <w:t xml:space="preserve">Stowarzyszenie Klub Młodego Lekkoatlety </w:t>
            </w:r>
            <w:r>
              <w:rPr>
                <w:b/>
              </w:rPr>
              <w:t>Lubaczów</w:t>
            </w:r>
            <w:r w:rsidRPr="00251551">
              <w:rPr>
                <w:b/>
              </w:rPr>
              <w:t xml:space="preserve"> 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0646A2" w:rsidRDefault="000646A2" w:rsidP="00297F4D">
            <w:r>
              <w:t>12.06.2019r.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0646A2" w:rsidRDefault="000646A2" w:rsidP="00297F4D">
            <w:r>
              <w:t>0000790490</w:t>
            </w:r>
          </w:p>
        </w:tc>
        <w:tc>
          <w:tcPr>
            <w:tcW w:w="947" w:type="pct"/>
            <w:shd w:val="clear" w:color="auto" w:fill="auto"/>
            <w:vAlign w:val="center"/>
          </w:tcPr>
          <w:p w:rsidR="000646A2" w:rsidRDefault="000646A2" w:rsidP="00297F4D">
            <w:pPr>
              <w:ind w:right="-92"/>
            </w:pPr>
            <w:r>
              <w:t>ul. Adama Mickiewicza 199</w:t>
            </w:r>
          </w:p>
          <w:p w:rsidR="000646A2" w:rsidRDefault="000646A2" w:rsidP="00297F4D">
            <w:pPr>
              <w:ind w:right="-92"/>
            </w:pPr>
            <w:r>
              <w:t>37 – 600 Lubaczów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0646A2" w:rsidRDefault="000646A2" w:rsidP="00297F4D">
            <w:r>
              <w:t xml:space="preserve">Stanisław Ważny </w:t>
            </w:r>
          </w:p>
        </w:tc>
        <w:tc>
          <w:tcPr>
            <w:tcW w:w="1202" w:type="pct"/>
            <w:shd w:val="clear" w:color="auto" w:fill="auto"/>
            <w:vAlign w:val="center"/>
          </w:tcPr>
          <w:p w:rsidR="000646A2" w:rsidRPr="00AC29D7" w:rsidRDefault="000646A2" w:rsidP="0045061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Organizacja i upowszechnianie sportu masowego, wyczynowego i profesjonalnego wśród mieszkańców Lubaczowa i nie tylko a w szczególności propagowanie sportu wśród dzieci i młodzieży oraz seniorów,</w:t>
            </w:r>
          </w:p>
          <w:p w:rsidR="000646A2" w:rsidRPr="00AC29D7" w:rsidRDefault="000646A2" w:rsidP="0045061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 xml:space="preserve"> wspieranie i upowszechnianie kultury fizycznej i sportu,</w:t>
            </w:r>
          </w:p>
          <w:p w:rsidR="000646A2" w:rsidRPr="00AC29D7" w:rsidRDefault="000646A2" w:rsidP="0045061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zapewnianie możliwości udziału w sporcie masowym, rekreacji  ruchowej, zaś młodzieży uprawianie sportu wyczynowego i profesjonalnego oraz nauki,</w:t>
            </w:r>
          </w:p>
          <w:p w:rsidR="000646A2" w:rsidRPr="00AC29D7" w:rsidRDefault="000646A2" w:rsidP="0045061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 xml:space="preserve">kształtowanie wśród swoich członków i innych osób wartości patriotycznych moralnych, etycznych oraz współzawodnictwa według zasad fair play itp. </w:t>
            </w:r>
          </w:p>
        </w:tc>
      </w:tr>
      <w:tr w:rsidR="00B05C61" w:rsidRPr="008F1EA0" w:rsidTr="00A16922">
        <w:tc>
          <w:tcPr>
            <w:tcW w:w="252" w:type="pct"/>
            <w:shd w:val="clear" w:color="auto" w:fill="auto"/>
            <w:vAlign w:val="center"/>
          </w:tcPr>
          <w:p w:rsidR="00B05C61" w:rsidRDefault="00B05C61" w:rsidP="00B05C61">
            <w:pPr>
              <w:pStyle w:val="Akapitzlist"/>
              <w:numPr>
                <w:ilvl w:val="0"/>
                <w:numId w:val="54"/>
              </w:numPr>
              <w:jc w:val="center"/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B05C61" w:rsidRPr="00A16922" w:rsidRDefault="00B05C61" w:rsidP="00B05C61">
            <w:pPr>
              <w:rPr>
                <w:b/>
              </w:rPr>
            </w:pPr>
            <w:r w:rsidRPr="00A16922">
              <w:rPr>
                <w:b/>
              </w:rPr>
              <w:t xml:space="preserve">Fundacja Ogony z siedzibą w Zielonkach 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B05C61" w:rsidRDefault="00B05C61" w:rsidP="00B05C61">
            <w:r>
              <w:t>01.07.2019r.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B05C61" w:rsidRDefault="00B05C61" w:rsidP="00B05C61">
            <w:r w:rsidRPr="00E040FF">
              <w:t>0000416436</w:t>
            </w:r>
          </w:p>
        </w:tc>
        <w:tc>
          <w:tcPr>
            <w:tcW w:w="947" w:type="pct"/>
            <w:shd w:val="clear" w:color="auto" w:fill="auto"/>
            <w:vAlign w:val="center"/>
          </w:tcPr>
          <w:p w:rsidR="00B05C61" w:rsidRDefault="00B05C61" w:rsidP="00B05C61">
            <w:pPr>
              <w:ind w:right="-92"/>
            </w:pPr>
            <w:r>
              <w:t>Łówcza 26</w:t>
            </w:r>
          </w:p>
          <w:p w:rsidR="00B05C61" w:rsidRDefault="00B05C61" w:rsidP="00B05C61">
            <w:pPr>
              <w:ind w:right="-92"/>
            </w:pPr>
            <w:r>
              <w:t>37-614 Płazów</w:t>
            </w:r>
          </w:p>
          <w:p w:rsidR="00B05C61" w:rsidRDefault="00B05C61" w:rsidP="00B05C61">
            <w:pPr>
              <w:ind w:right="-92"/>
            </w:pPr>
            <w:r>
              <w:t xml:space="preserve">Adres poczty elektronicznej </w:t>
            </w:r>
          </w:p>
          <w:p w:rsidR="00B05C61" w:rsidRDefault="001D3177" w:rsidP="00B05C61">
            <w:pPr>
              <w:ind w:right="-92"/>
            </w:pPr>
            <w:hyperlink r:id="rId7" w:history="1">
              <w:r w:rsidR="00B05C61" w:rsidRPr="00A16922">
                <w:rPr>
                  <w:rStyle w:val="Hipercze"/>
                </w:rPr>
                <w:t>fundacjaogony@gmail.com</w:t>
              </w:r>
            </w:hyperlink>
            <w:r w:rsidR="00B05C61">
              <w:t xml:space="preserve"> 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B05C61" w:rsidRDefault="00B05C61" w:rsidP="00B05C61">
            <w:r>
              <w:t xml:space="preserve">Paweł Tarczyński </w:t>
            </w:r>
          </w:p>
        </w:tc>
        <w:tc>
          <w:tcPr>
            <w:tcW w:w="1202" w:type="pct"/>
            <w:shd w:val="clear" w:color="auto" w:fill="auto"/>
            <w:vAlign w:val="center"/>
          </w:tcPr>
          <w:p w:rsidR="00B05C61" w:rsidRPr="00A16922" w:rsidRDefault="00B05C61" w:rsidP="00B05C61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16922">
              <w:rPr>
                <w:sz w:val="22"/>
                <w:szCs w:val="22"/>
              </w:rPr>
              <w:t>Walka z bezdomności zwierząt,</w:t>
            </w:r>
          </w:p>
          <w:p w:rsidR="00B05C61" w:rsidRPr="00A16922" w:rsidRDefault="00B05C61" w:rsidP="00B05C61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16922">
              <w:rPr>
                <w:sz w:val="22"/>
                <w:szCs w:val="22"/>
              </w:rPr>
              <w:t xml:space="preserve">Edukacja Społeczeństwa w sprawie właściwego i humanitarnego obchodzenia się ze zwierzętami, </w:t>
            </w:r>
          </w:p>
          <w:p w:rsidR="00B05C61" w:rsidRPr="00A16922" w:rsidRDefault="00B05C61" w:rsidP="00B05C61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16922">
              <w:rPr>
                <w:sz w:val="22"/>
                <w:szCs w:val="22"/>
              </w:rPr>
              <w:t>zapobieganie i zwalczanie fizycznego i psychicznego znęcania się nad zwierzętami  oraz niewłaściwego obchodzenia się z nimi,</w:t>
            </w:r>
          </w:p>
          <w:p w:rsidR="00B05C61" w:rsidRPr="00A16922" w:rsidRDefault="00B05C61" w:rsidP="00B05C61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16922">
              <w:rPr>
                <w:sz w:val="22"/>
                <w:szCs w:val="22"/>
              </w:rPr>
              <w:t xml:space="preserve">podejmowanie działań zapobiegawczych w zakresie ochrony zwierząt i zajmowanie </w:t>
            </w:r>
            <w:r w:rsidRPr="00A16922">
              <w:rPr>
                <w:sz w:val="22"/>
                <w:szCs w:val="22"/>
              </w:rPr>
              <w:lastRenderedPageBreak/>
              <w:t>czynnej postawy przy zwalczaniu przejawów okrutnego obchodzenia się ze zwierzętami.</w:t>
            </w:r>
          </w:p>
          <w:p w:rsidR="00B05C61" w:rsidRPr="00A16922" w:rsidRDefault="00B05C61" w:rsidP="00B05C61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05C61" w:rsidRPr="008F1EA0" w:rsidTr="00A16922">
        <w:tc>
          <w:tcPr>
            <w:tcW w:w="252" w:type="pct"/>
            <w:shd w:val="clear" w:color="auto" w:fill="auto"/>
            <w:vAlign w:val="center"/>
          </w:tcPr>
          <w:p w:rsidR="00B05C61" w:rsidRDefault="00B05C61" w:rsidP="00B05C61">
            <w:pPr>
              <w:pStyle w:val="Akapitzlist"/>
              <w:numPr>
                <w:ilvl w:val="0"/>
                <w:numId w:val="54"/>
              </w:numPr>
              <w:jc w:val="center"/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B05C61" w:rsidRPr="00A16922" w:rsidRDefault="00B05C61" w:rsidP="00B05C61">
            <w:pPr>
              <w:rPr>
                <w:b/>
              </w:rPr>
            </w:pPr>
            <w:r w:rsidRPr="00A16922">
              <w:rPr>
                <w:b/>
              </w:rPr>
              <w:t xml:space="preserve">Fundacja Banku Spółdzielczego w Lubaczowie 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B05C61" w:rsidRDefault="00B05C61" w:rsidP="00B05C61">
            <w:r>
              <w:t>15.07.2019 r.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B05C61" w:rsidRPr="00E040FF" w:rsidRDefault="001D626A" w:rsidP="00B05C61">
            <w:r>
              <w:t>0000</w:t>
            </w:r>
            <w:r w:rsidR="00B05C61">
              <w:t>795048</w:t>
            </w:r>
          </w:p>
        </w:tc>
        <w:tc>
          <w:tcPr>
            <w:tcW w:w="947" w:type="pct"/>
            <w:shd w:val="clear" w:color="auto" w:fill="auto"/>
            <w:vAlign w:val="center"/>
          </w:tcPr>
          <w:p w:rsidR="00B05C61" w:rsidRDefault="00B05C61" w:rsidP="00B05C61">
            <w:pPr>
              <w:ind w:right="-92"/>
            </w:pPr>
            <w:r>
              <w:t xml:space="preserve">ul. Rynek 28 </w:t>
            </w:r>
          </w:p>
          <w:p w:rsidR="00B05C61" w:rsidRDefault="00B05C61" w:rsidP="00B05C61">
            <w:pPr>
              <w:ind w:right="-92"/>
            </w:pPr>
            <w:r>
              <w:t>37 – 600 Lubaczów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B05C61" w:rsidRDefault="00B05C61" w:rsidP="00B05C61">
            <w:r>
              <w:t>Marek Chmiel</w:t>
            </w:r>
          </w:p>
        </w:tc>
        <w:tc>
          <w:tcPr>
            <w:tcW w:w="1202" w:type="pct"/>
            <w:shd w:val="clear" w:color="auto" w:fill="auto"/>
            <w:vAlign w:val="center"/>
          </w:tcPr>
          <w:p w:rsidR="00B05C61" w:rsidRPr="00A16922" w:rsidRDefault="00B05C61" w:rsidP="00B05C61">
            <w:pPr>
              <w:tabs>
                <w:tab w:val="num" w:pos="113"/>
              </w:tabs>
              <w:autoSpaceDE w:val="0"/>
              <w:autoSpaceDN w:val="0"/>
              <w:adjustRightInd w:val="0"/>
              <w:ind w:left="113" w:hanging="113"/>
              <w:rPr>
                <w:sz w:val="22"/>
                <w:szCs w:val="22"/>
              </w:rPr>
            </w:pPr>
            <w:r w:rsidRPr="00A16922">
              <w:rPr>
                <w:sz w:val="22"/>
                <w:szCs w:val="22"/>
              </w:rPr>
              <w:t>Celem Fundacji jest wspieranie działań w zakresie:</w:t>
            </w:r>
          </w:p>
          <w:p w:rsidR="00B05C61" w:rsidRPr="00A16922" w:rsidRDefault="00B05C61" w:rsidP="00B05C61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16922">
              <w:rPr>
                <w:sz w:val="22"/>
                <w:szCs w:val="22"/>
              </w:rPr>
              <w:t>oświaty i wychowania młodzieży, w szczególności poprzez podejmowanie i wspieranie inicjatyw mających na celu wyrównanie szans edukacyjnych oraz promujących wybitnie uzdolnioną młodzież,</w:t>
            </w:r>
          </w:p>
          <w:p w:rsidR="00B05C61" w:rsidRPr="00A16922" w:rsidRDefault="00B05C61" w:rsidP="00B05C61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16922">
              <w:rPr>
                <w:sz w:val="22"/>
                <w:szCs w:val="22"/>
              </w:rPr>
              <w:t>popularyzowanie wiedzy ekonomicznej, w szczególności w obszarze bankowości i finansów,</w:t>
            </w:r>
          </w:p>
          <w:p w:rsidR="00B05C61" w:rsidRPr="00A16922" w:rsidRDefault="00B05C61" w:rsidP="00B05C61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16922">
              <w:rPr>
                <w:sz w:val="22"/>
                <w:szCs w:val="22"/>
              </w:rPr>
              <w:t>promocji aktywnego w tym sportowego stylu życia, sportowego stylu życia, spędzania wolnego czasu, turystyki i krajoznawstwa,</w:t>
            </w:r>
          </w:p>
          <w:p w:rsidR="00B05C61" w:rsidRPr="00A16922" w:rsidRDefault="00B05C61" w:rsidP="00B05C61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16922">
              <w:rPr>
                <w:sz w:val="22"/>
                <w:szCs w:val="22"/>
              </w:rPr>
              <w:t xml:space="preserve">ekologii oraz ochrony zwierząt i dziedzictwa przyrodniczego, </w:t>
            </w:r>
          </w:p>
          <w:p w:rsidR="00B05C61" w:rsidRPr="00A16922" w:rsidRDefault="00B05C61" w:rsidP="00B05C61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16922">
              <w:rPr>
                <w:sz w:val="22"/>
                <w:szCs w:val="22"/>
              </w:rPr>
              <w:t>działalności wspomagającej rozwój wspólnot i społeczności lokalnych,</w:t>
            </w:r>
          </w:p>
          <w:p w:rsidR="00B05C61" w:rsidRPr="00A16922" w:rsidRDefault="00B05C61" w:rsidP="00B05C61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16922">
              <w:rPr>
                <w:sz w:val="22"/>
                <w:szCs w:val="22"/>
              </w:rPr>
              <w:t>podejmowanie i popularyzowania działalności charytatywnej oraz szerzenia idei wolontariatu ,</w:t>
            </w:r>
          </w:p>
          <w:p w:rsidR="00B05C61" w:rsidRPr="00A16922" w:rsidRDefault="00B05C61" w:rsidP="00B05C61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16922">
              <w:rPr>
                <w:sz w:val="22"/>
                <w:szCs w:val="22"/>
              </w:rPr>
              <w:t>podtrzymywania i upowszechniania tradycji patriotycznych, obywatelskich i kulturowych.</w:t>
            </w:r>
          </w:p>
        </w:tc>
      </w:tr>
      <w:tr w:rsidR="001D626A" w:rsidRPr="008F1EA0" w:rsidTr="001D626A">
        <w:trPr>
          <w:trHeight w:val="1085"/>
        </w:trPr>
        <w:tc>
          <w:tcPr>
            <w:tcW w:w="252" w:type="pct"/>
            <w:shd w:val="clear" w:color="auto" w:fill="auto"/>
            <w:vAlign w:val="center"/>
          </w:tcPr>
          <w:p w:rsidR="001D626A" w:rsidRDefault="001D626A" w:rsidP="00B05C61">
            <w:pPr>
              <w:pStyle w:val="Akapitzlist"/>
              <w:numPr>
                <w:ilvl w:val="0"/>
                <w:numId w:val="54"/>
              </w:numPr>
              <w:jc w:val="center"/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1D626A" w:rsidRPr="001D626A" w:rsidRDefault="001D626A" w:rsidP="00B05C61">
            <w:pPr>
              <w:rPr>
                <w:b/>
              </w:rPr>
            </w:pPr>
            <w:r w:rsidRPr="001D626A">
              <w:rPr>
                <w:b/>
              </w:rPr>
              <w:t>Narolskie Towarzystwo Wędkarskie "SANDACZ"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1D626A" w:rsidRDefault="001D626A" w:rsidP="00B05C61">
            <w:r>
              <w:t>07.10.2019 r.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1D626A" w:rsidRDefault="001D626A" w:rsidP="00B05C61">
            <w:r>
              <w:t>0000807567</w:t>
            </w:r>
          </w:p>
        </w:tc>
        <w:tc>
          <w:tcPr>
            <w:tcW w:w="947" w:type="pct"/>
            <w:shd w:val="clear" w:color="auto" w:fill="auto"/>
            <w:vAlign w:val="center"/>
          </w:tcPr>
          <w:p w:rsidR="001D626A" w:rsidRDefault="001D626A" w:rsidP="00B05C61">
            <w:pPr>
              <w:ind w:right="-92"/>
            </w:pPr>
            <w:r>
              <w:t>ul. Graniczna 11</w:t>
            </w:r>
          </w:p>
          <w:p w:rsidR="001D626A" w:rsidRDefault="001D626A" w:rsidP="00B05C61">
            <w:pPr>
              <w:ind w:right="-92"/>
            </w:pPr>
            <w:r>
              <w:t>37-610 Narol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1D626A" w:rsidRDefault="001D626A" w:rsidP="00B05C61">
            <w:r>
              <w:t>Krzysztof Karaś</w:t>
            </w:r>
          </w:p>
        </w:tc>
        <w:tc>
          <w:tcPr>
            <w:tcW w:w="1202" w:type="pct"/>
            <w:shd w:val="clear" w:color="auto" w:fill="auto"/>
            <w:vAlign w:val="center"/>
          </w:tcPr>
          <w:p w:rsidR="001D626A" w:rsidRDefault="001D626A" w:rsidP="00B05C61">
            <w:pPr>
              <w:tabs>
                <w:tab w:val="num" w:pos="113"/>
              </w:tabs>
              <w:autoSpaceDE w:val="0"/>
              <w:autoSpaceDN w:val="0"/>
              <w:adjustRightInd w:val="0"/>
              <w:ind w:left="113" w:hanging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Celem towarzystwa jest:</w:t>
            </w:r>
          </w:p>
          <w:p w:rsidR="001D626A" w:rsidRDefault="001D626A" w:rsidP="001D626A">
            <w:pPr>
              <w:pStyle w:val="Akapitzlist"/>
              <w:numPr>
                <w:ilvl w:val="0"/>
                <w:numId w:val="55"/>
              </w:numPr>
              <w:tabs>
                <w:tab w:val="num" w:pos="113"/>
                <w:tab w:val="left" w:pos="314"/>
              </w:tabs>
              <w:autoSpaceDE w:val="0"/>
              <w:autoSpaceDN w:val="0"/>
              <w:adjustRightInd w:val="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Propagowanie wędkarstwa i etyki wędkarskiej</w:t>
            </w:r>
            <w:r w:rsidR="00EF2F5F">
              <w:rPr>
                <w:sz w:val="22"/>
                <w:szCs w:val="22"/>
              </w:rPr>
              <w:t>,</w:t>
            </w:r>
          </w:p>
          <w:p w:rsidR="001D626A" w:rsidRDefault="001D626A" w:rsidP="001D626A">
            <w:pPr>
              <w:pStyle w:val="Akapitzlist"/>
              <w:numPr>
                <w:ilvl w:val="0"/>
                <w:numId w:val="55"/>
              </w:numPr>
              <w:tabs>
                <w:tab w:val="num" w:pos="113"/>
                <w:tab w:val="left" w:pos="314"/>
              </w:tabs>
              <w:autoSpaceDE w:val="0"/>
              <w:autoSpaceDN w:val="0"/>
              <w:adjustRightInd w:val="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Tworzenie dogodnych warunków wędkowania dla członków Towarzystwa</w:t>
            </w:r>
            <w:r w:rsidR="00EF2F5F">
              <w:rPr>
                <w:sz w:val="22"/>
                <w:szCs w:val="22"/>
              </w:rPr>
              <w:t>,</w:t>
            </w:r>
          </w:p>
          <w:p w:rsidR="001D626A" w:rsidRDefault="001D626A" w:rsidP="001D626A">
            <w:pPr>
              <w:pStyle w:val="Akapitzlist"/>
              <w:numPr>
                <w:ilvl w:val="0"/>
                <w:numId w:val="55"/>
              </w:numPr>
              <w:tabs>
                <w:tab w:val="num" w:pos="113"/>
                <w:tab w:val="left" w:pos="314"/>
              </w:tabs>
              <w:autoSpaceDE w:val="0"/>
              <w:autoSpaceDN w:val="0"/>
              <w:adjustRightInd w:val="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Kształtowanie i dbałość o środowisko naturalne,</w:t>
            </w:r>
          </w:p>
          <w:p w:rsidR="001D626A" w:rsidRDefault="001D626A" w:rsidP="001D626A">
            <w:pPr>
              <w:pStyle w:val="Akapitzlist"/>
              <w:numPr>
                <w:ilvl w:val="0"/>
                <w:numId w:val="55"/>
              </w:numPr>
              <w:tabs>
                <w:tab w:val="num" w:pos="113"/>
                <w:tab w:val="left" w:pos="314"/>
              </w:tabs>
              <w:autoSpaceDE w:val="0"/>
              <w:autoSpaceDN w:val="0"/>
              <w:adjustRightInd w:val="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Działanie na rzecz ochrony i racjonalnego użytkowania wód i środowiska naturalnego</w:t>
            </w:r>
            <w:r w:rsidR="00EF2F5F">
              <w:rPr>
                <w:sz w:val="22"/>
                <w:szCs w:val="22"/>
              </w:rPr>
              <w:t>,</w:t>
            </w:r>
          </w:p>
          <w:p w:rsidR="00EF2F5F" w:rsidRDefault="00EF2F5F" w:rsidP="001D626A">
            <w:pPr>
              <w:pStyle w:val="Akapitzlist"/>
              <w:numPr>
                <w:ilvl w:val="0"/>
                <w:numId w:val="55"/>
              </w:numPr>
              <w:tabs>
                <w:tab w:val="num" w:pos="113"/>
                <w:tab w:val="left" w:pos="314"/>
              </w:tabs>
              <w:autoSpaceDE w:val="0"/>
              <w:autoSpaceDN w:val="0"/>
              <w:adjustRightInd w:val="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Rozwijanie zainteresowań środowiskiem naturalnym i sportem wędkarskim wśród młodzieży,</w:t>
            </w:r>
          </w:p>
          <w:p w:rsidR="00EF2F5F" w:rsidRDefault="00EF2F5F" w:rsidP="001D626A">
            <w:pPr>
              <w:pStyle w:val="Akapitzlist"/>
              <w:numPr>
                <w:ilvl w:val="0"/>
                <w:numId w:val="55"/>
              </w:numPr>
              <w:tabs>
                <w:tab w:val="num" w:pos="113"/>
                <w:tab w:val="left" w:pos="314"/>
              </w:tabs>
              <w:autoSpaceDE w:val="0"/>
              <w:autoSpaceDN w:val="0"/>
              <w:adjustRightInd w:val="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Ochrona łowisk oraz pozyskiwanie nowych terenów wędkarskich,</w:t>
            </w:r>
          </w:p>
          <w:p w:rsidR="00EF2F5F" w:rsidRPr="001D626A" w:rsidRDefault="00EF2F5F" w:rsidP="001D626A">
            <w:pPr>
              <w:pStyle w:val="Akapitzlist"/>
              <w:numPr>
                <w:ilvl w:val="0"/>
                <w:numId w:val="55"/>
              </w:numPr>
              <w:tabs>
                <w:tab w:val="num" w:pos="113"/>
                <w:tab w:val="left" w:pos="314"/>
              </w:tabs>
              <w:autoSpaceDE w:val="0"/>
              <w:autoSpaceDN w:val="0"/>
              <w:adjustRightInd w:val="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Współpraca z samorządami, szkołami oraz zakładami pracy w zakresie popularyzacji sportu wędkarskiego oraz rekreacji.</w:t>
            </w:r>
          </w:p>
        </w:tc>
      </w:tr>
      <w:tr w:rsidR="0068321E" w:rsidRPr="008F1EA0" w:rsidTr="00F83130">
        <w:trPr>
          <w:trHeight w:val="1208"/>
        </w:trPr>
        <w:tc>
          <w:tcPr>
            <w:tcW w:w="252" w:type="pct"/>
            <w:shd w:val="clear" w:color="auto" w:fill="auto"/>
            <w:vAlign w:val="center"/>
          </w:tcPr>
          <w:p w:rsidR="0068321E" w:rsidRDefault="0068321E" w:rsidP="00B05C61">
            <w:pPr>
              <w:pStyle w:val="Akapitzlist"/>
              <w:numPr>
                <w:ilvl w:val="0"/>
                <w:numId w:val="54"/>
              </w:numPr>
              <w:jc w:val="center"/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68321E" w:rsidRPr="001D626A" w:rsidRDefault="0068321E" w:rsidP="00B05C61">
            <w:pPr>
              <w:rPr>
                <w:b/>
              </w:rPr>
            </w:pPr>
            <w:r>
              <w:rPr>
                <w:b/>
              </w:rPr>
              <w:t>Towarzystwo Opieki nad zabytkami sakralnymi parafii rzymsko-katolickiej w Cieszanowie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68321E" w:rsidRPr="0068321E" w:rsidRDefault="0068321E" w:rsidP="00B05C61">
            <w:pPr>
              <w:rPr>
                <w:b/>
              </w:rPr>
            </w:pPr>
            <w:r w:rsidRPr="0068321E">
              <w:rPr>
                <w:b/>
              </w:rPr>
              <w:t>30.10.2019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68321E" w:rsidRDefault="0068321E" w:rsidP="00B05C61">
            <w:r>
              <w:t>0000811409</w:t>
            </w:r>
          </w:p>
        </w:tc>
        <w:tc>
          <w:tcPr>
            <w:tcW w:w="947" w:type="pct"/>
            <w:shd w:val="clear" w:color="auto" w:fill="auto"/>
            <w:vAlign w:val="center"/>
          </w:tcPr>
          <w:p w:rsidR="0068321E" w:rsidRDefault="0068321E" w:rsidP="00B05C61">
            <w:pPr>
              <w:ind w:right="-92"/>
            </w:pPr>
            <w:r>
              <w:t>ul. Jana III Sobieskiego 2</w:t>
            </w:r>
          </w:p>
          <w:p w:rsidR="0068321E" w:rsidRDefault="0068321E" w:rsidP="00B05C61">
            <w:pPr>
              <w:ind w:right="-92"/>
            </w:pPr>
            <w:r>
              <w:t>37-610 Cieszanów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68321E" w:rsidRDefault="0068321E" w:rsidP="00B05C61">
            <w:r>
              <w:t>Edward Wojciech Dziaduła</w:t>
            </w:r>
          </w:p>
        </w:tc>
        <w:tc>
          <w:tcPr>
            <w:tcW w:w="1202" w:type="pct"/>
            <w:shd w:val="clear" w:color="auto" w:fill="auto"/>
            <w:vAlign w:val="center"/>
          </w:tcPr>
          <w:p w:rsidR="0068321E" w:rsidRDefault="00F83130" w:rsidP="00F83130">
            <w:pPr>
              <w:pStyle w:val="Akapitzlist"/>
              <w:numPr>
                <w:ilvl w:val="0"/>
                <w:numId w:val="57"/>
              </w:numPr>
              <w:tabs>
                <w:tab w:val="num" w:pos="113"/>
                <w:tab w:val="left" w:pos="314"/>
              </w:tabs>
              <w:autoSpaceDE w:val="0"/>
              <w:autoSpaceDN w:val="0"/>
              <w:adjustRightInd w:val="0"/>
              <w:ind w:left="3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Uświadamianie społeczeństwu znaczenia dziedzictwa kultury jako ważnego wyznacznika tożsamości narodowej,</w:t>
            </w:r>
          </w:p>
          <w:p w:rsidR="00F83130" w:rsidRDefault="00F83130" w:rsidP="00F83130">
            <w:pPr>
              <w:pStyle w:val="Akapitzlist"/>
              <w:numPr>
                <w:ilvl w:val="0"/>
                <w:numId w:val="57"/>
              </w:numPr>
              <w:tabs>
                <w:tab w:val="num" w:pos="113"/>
                <w:tab w:val="left" w:pos="314"/>
              </w:tabs>
              <w:autoSpaceDE w:val="0"/>
              <w:autoSpaceDN w:val="0"/>
              <w:adjustRightInd w:val="0"/>
              <w:ind w:left="3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Propagowanie potrzeby opieki nad zabytkami oraz krzewienie wiedzy o lokalnych zabytkach, promowanie wiedzy historycznej przez turystykę,</w:t>
            </w:r>
          </w:p>
          <w:p w:rsidR="00F83130" w:rsidRDefault="00F83130" w:rsidP="00F83130">
            <w:pPr>
              <w:pStyle w:val="Akapitzlist"/>
              <w:numPr>
                <w:ilvl w:val="0"/>
                <w:numId w:val="57"/>
              </w:numPr>
              <w:tabs>
                <w:tab w:val="num" w:pos="113"/>
                <w:tab w:val="left" w:pos="314"/>
              </w:tabs>
              <w:autoSpaceDE w:val="0"/>
              <w:autoSpaceDN w:val="0"/>
              <w:adjustRightInd w:val="0"/>
              <w:ind w:left="3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Otaczanie bezpośrednią opieką zabytków sakralnych znajdujących się na terenie parafii rzymsko-katolickiej przez członków </w:t>
            </w:r>
            <w:r>
              <w:rPr>
                <w:sz w:val="22"/>
                <w:szCs w:val="22"/>
              </w:rPr>
              <w:lastRenderedPageBreak/>
              <w:t>Towarzystwa oraz podejmowanie przy nich prac,</w:t>
            </w:r>
          </w:p>
          <w:p w:rsidR="00F83130" w:rsidRPr="00F83130" w:rsidRDefault="00F83130" w:rsidP="00F83130">
            <w:pPr>
              <w:pStyle w:val="Akapitzlist"/>
              <w:numPr>
                <w:ilvl w:val="0"/>
                <w:numId w:val="57"/>
              </w:numPr>
              <w:tabs>
                <w:tab w:val="num" w:pos="113"/>
                <w:tab w:val="left" w:pos="314"/>
              </w:tabs>
              <w:autoSpaceDE w:val="0"/>
              <w:autoSpaceDN w:val="0"/>
              <w:adjustRightInd w:val="0"/>
              <w:ind w:left="3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Informowanie społeczeństwa o stanie zachowania obiektów zabytkowych, o podjętych staraniach i wysiłkach zmierzających do ich zabezpieczenia oraz interweniowanie w wypadku ich </w:t>
            </w:r>
            <w:r w:rsidR="006F0F33">
              <w:rPr>
                <w:sz w:val="22"/>
                <w:szCs w:val="22"/>
              </w:rPr>
              <w:t>zagrożenia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996EEB" w:rsidRDefault="00996EEB"/>
    <w:sectPr w:rsidR="00996EEB" w:rsidSect="000646A2">
      <w:footerReference w:type="default" r:id="rId8"/>
      <w:pgSz w:w="16838" w:h="11906" w:orient="landscape"/>
      <w:pgMar w:top="851" w:right="1417" w:bottom="1135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177" w:rsidRDefault="001D3177" w:rsidP="009969EB">
      <w:r>
        <w:separator/>
      </w:r>
    </w:p>
  </w:endnote>
  <w:endnote w:type="continuationSeparator" w:id="0">
    <w:p w:rsidR="001D3177" w:rsidRDefault="001D3177" w:rsidP="00996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9474807"/>
      <w:docPartObj>
        <w:docPartGallery w:val="Page Numbers (Bottom of Page)"/>
        <w:docPartUnique/>
      </w:docPartObj>
    </w:sdtPr>
    <w:sdtEndPr/>
    <w:sdtContent>
      <w:p w:rsidR="006F0F33" w:rsidRDefault="006F0F3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0D22">
          <w:rPr>
            <w:noProof/>
          </w:rPr>
          <w:t>23</w:t>
        </w:r>
        <w:r>
          <w:fldChar w:fldCharType="end"/>
        </w:r>
      </w:p>
    </w:sdtContent>
  </w:sdt>
  <w:p w:rsidR="006F0F33" w:rsidRDefault="006F0F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177" w:rsidRDefault="001D3177" w:rsidP="009969EB">
      <w:r>
        <w:separator/>
      </w:r>
    </w:p>
  </w:footnote>
  <w:footnote w:type="continuationSeparator" w:id="0">
    <w:p w:rsidR="001D3177" w:rsidRDefault="001D3177" w:rsidP="00996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27DA8"/>
    <w:multiLevelType w:val="hybridMultilevel"/>
    <w:tmpl w:val="CE5E9FCC"/>
    <w:lvl w:ilvl="0" w:tplc="C978BF02">
      <w:start w:val="2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DA4F8C"/>
    <w:multiLevelType w:val="hybridMultilevel"/>
    <w:tmpl w:val="F842982E"/>
    <w:lvl w:ilvl="0" w:tplc="C978BF02">
      <w:start w:val="2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6143A4"/>
    <w:multiLevelType w:val="hybridMultilevel"/>
    <w:tmpl w:val="48C2AD78"/>
    <w:lvl w:ilvl="0" w:tplc="C978BF02">
      <w:start w:val="2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387DE7"/>
    <w:multiLevelType w:val="hybridMultilevel"/>
    <w:tmpl w:val="546AF35C"/>
    <w:lvl w:ilvl="0" w:tplc="C978BF02">
      <w:start w:val="2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015F8B"/>
    <w:multiLevelType w:val="hybridMultilevel"/>
    <w:tmpl w:val="80D0318A"/>
    <w:lvl w:ilvl="0" w:tplc="C978BF02">
      <w:start w:val="2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C5E61"/>
    <w:multiLevelType w:val="hybridMultilevel"/>
    <w:tmpl w:val="065E8AA6"/>
    <w:lvl w:ilvl="0" w:tplc="C978BF02">
      <w:start w:val="2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F05445"/>
    <w:multiLevelType w:val="hybridMultilevel"/>
    <w:tmpl w:val="49F6D07E"/>
    <w:lvl w:ilvl="0" w:tplc="C978BF02">
      <w:start w:val="2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466C95"/>
    <w:multiLevelType w:val="hybridMultilevel"/>
    <w:tmpl w:val="C770A8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7C7974"/>
    <w:multiLevelType w:val="hybridMultilevel"/>
    <w:tmpl w:val="51269EDC"/>
    <w:lvl w:ilvl="0" w:tplc="8676FF2C">
      <w:start w:val="2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3876F9"/>
    <w:multiLevelType w:val="hybridMultilevel"/>
    <w:tmpl w:val="2DBE4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BE78EA"/>
    <w:multiLevelType w:val="hybridMultilevel"/>
    <w:tmpl w:val="04F0D3F0"/>
    <w:lvl w:ilvl="0" w:tplc="C978BF02">
      <w:start w:val="2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BC6237"/>
    <w:multiLevelType w:val="hybridMultilevel"/>
    <w:tmpl w:val="621C335E"/>
    <w:lvl w:ilvl="0" w:tplc="C978BF02">
      <w:start w:val="2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8312F8"/>
    <w:multiLevelType w:val="hybridMultilevel"/>
    <w:tmpl w:val="D27A43DE"/>
    <w:lvl w:ilvl="0" w:tplc="C978BF02">
      <w:start w:val="2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A60AC6"/>
    <w:multiLevelType w:val="hybridMultilevel"/>
    <w:tmpl w:val="1D48D5A4"/>
    <w:lvl w:ilvl="0" w:tplc="C978BF02">
      <w:start w:val="2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617DA4"/>
    <w:multiLevelType w:val="hybridMultilevel"/>
    <w:tmpl w:val="1592F4CC"/>
    <w:lvl w:ilvl="0" w:tplc="04150001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15">
    <w:nsid w:val="300A2EB5"/>
    <w:multiLevelType w:val="hybridMultilevel"/>
    <w:tmpl w:val="3DE01E32"/>
    <w:lvl w:ilvl="0" w:tplc="0415000F">
      <w:start w:val="1"/>
      <w:numFmt w:val="decimal"/>
      <w:lvlText w:val="%1.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6">
    <w:nsid w:val="30114AA9"/>
    <w:multiLevelType w:val="hybridMultilevel"/>
    <w:tmpl w:val="1A1030F2"/>
    <w:lvl w:ilvl="0" w:tplc="C978BF02">
      <w:start w:val="2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4795568"/>
    <w:multiLevelType w:val="hybridMultilevel"/>
    <w:tmpl w:val="7F347E50"/>
    <w:lvl w:ilvl="0" w:tplc="C978BF02">
      <w:start w:val="2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9A185D"/>
    <w:multiLevelType w:val="hybridMultilevel"/>
    <w:tmpl w:val="B23056C8"/>
    <w:lvl w:ilvl="0" w:tplc="0415000F">
      <w:start w:val="1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19">
    <w:nsid w:val="3A604147"/>
    <w:multiLevelType w:val="hybridMultilevel"/>
    <w:tmpl w:val="FFBC968E"/>
    <w:lvl w:ilvl="0" w:tplc="C978BF02">
      <w:start w:val="2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7043F2"/>
    <w:multiLevelType w:val="hybridMultilevel"/>
    <w:tmpl w:val="181EA172"/>
    <w:lvl w:ilvl="0" w:tplc="C978BF02">
      <w:start w:val="2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E086B13"/>
    <w:multiLevelType w:val="hybridMultilevel"/>
    <w:tmpl w:val="FC4EE3E4"/>
    <w:lvl w:ilvl="0" w:tplc="C978BF02">
      <w:start w:val="2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F2B1E24"/>
    <w:multiLevelType w:val="hybridMultilevel"/>
    <w:tmpl w:val="BA1C5A08"/>
    <w:lvl w:ilvl="0" w:tplc="14381C0E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3">
    <w:nsid w:val="443A2CB7"/>
    <w:multiLevelType w:val="hybridMultilevel"/>
    <w:tmpl w:val="45543D7A"/>
    <w:lvl w:ilvl="0" w:tplc="9B1ABD66">
      <w:start w:val="1"/>
      <w:numFmt w:val="decimal"/>
      <w:lvlText w:val="%1.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8566D8"/>
    <w:multiLevelType w:val="hybridMultilevel"/>
    <w:tmpl w:val="752A47F8"/>
    <w:lvl w:ilvl="0" w:tplc="1696C4AC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5">
    <w:nsid w:val="4A420F25"/>
    <w:multiLevelType w:val="hybridMultilevel"/>
    <w:tmpl w:val="820C87EA"/>
    <w:lvl w:ilvl="0" w:tplc="C978BF02">
      <w:start w:val="2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B1E7C50"/>
    <w:multiLevelType w:val="hybridMultilevel"/>
    <w:tmpl w:val="034EFE86"/>
    <w:lvl w:ilvl="0" w:tplc="7E12EF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C6627AA"/>
    <w:multiLevelType w:val="hybridMultilevel"/>
    <w:tmpl w:val="A5C890E4"/>
    <w:lvl w:ilvl="0" w:tplc="43AA6618">
      <w:start w:val="2"/>
      <w:numFmt w:val="bullet"/>
      <w:lvlText w:val="−"/>
      <w:lvlJc w:val="left"/>
      <w:pPr>
        <w:tabs>
          <w:tab w:val="num" w:pos="284"/>
        </w:tabs>
        <w:ind w:left="227" w:hanging="227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CCD166B"/>
    <w:multiLevelType w:val="hybridMultilevel"/>
    <w:tmpl w:val="6B6EC998"/>
    <w:lvl w:ilvl="0" w:tplc="8676FF2C">
      <w:start w:val="2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FAF22F0"/>
    <w:multiLevelType w:val="hybridMultilevel"/>
    <w:tmpl w:val="F8FC7900"/>
    <w:lvl w:ilvl="0" w:tplc="C978BF02">
      <w:start w:val="2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02E27E8"/>
    <w:multiLevelType w:val="hybridMultilevel"/>
    <w:tmpl w:val="254662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964147"/>
    <w:multiLevelType w:val="hybridMultilevel"/>
    <w:tmpl w:val="FA3EC972"/>
    <w:lvl w:ilvl="0" w:tplc="C978BF02">
      <w:start w:val="2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1C66620"/>
    <w:multiLevelType w:val="hybridMultilevel"/>
    <w:tmpl w:val="53FEB916"/>
    <w:lvl w:ilvl="0" w:tplc="C978BF02">
      <w:start w:val="2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245708E"/>
    <w:multiLevelType w:val="hybridMultilevel"/>
    <w:tmpl w:val="7AEE8318"/>
    <w:lvl w:ilvl="0" w:tplc="C978BF02">
      <w:start w:val="2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7CB551E"/>
    <w:multiLevelType w:val="hybridMultilevel"/>
    <w:tmpl w:val="6A12D474"/>
    <w:lvl w:ilvl="0" w:tplc="E640B66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8" w:hanging="360"/>
      </w:pPr>
    </w:lvl>
    <w:lvl w:ilvl="2" w:tplc="0415001B" w:tentative="1">
      <w:start w:val="1"/>
      <w:numFmt w:val="lowerRoman"/>
      <w:lvlText w:val="%3."/>
      <w:lvlJc w:val="right"/>
      <w:pPr>
        <w:ind w:left="2438" w:hanging="180"/>
      </w:pPr>
    </w:lvl>
    <w:lvl w:ilvl="3" w:tplc="0415000F" w:tentative="1">
      <w:start w:val="1"/>
      <w:numFmt w:val="decimal"/>
      <w:lvlText w:val="%4."/>
      <w:lvlJc w:val="left"/>
      <w:pPr>
        <w:ind w:left="3158" w:hanging="360"/>
      </w:pPr>
    </w:lvl>
    <w:lvl w:ilvl="4" w:tplc="04150019" w:tentative="1">
      <w:start w:val="1"/>
      <w:numFmt w:val="lowerLetter"/>
      <w:lvlText w:val="%5."/>
      <w:lvlJc w:val="left"/>
      <w:pPr>
        <w:ind w:left="3878" w:hanging="360"/>
      </w:pPr>
    </w:lvl>
    <w:lvl w:ilvl="5" w:tplc="0415001B" w:tentative="1">
      <w:start w:val="1"/>
      <w:numFmt w:val="lowerRoman"/>
      <w:lvlText w:val="%6."/>
      <w:lvlJc w:val="right"/>
      <w:pPr>
        <w:ind w:left="4598" w:hanging="180"/>
      </w:pPr>
    </w:lvl>
    <w:lvl w:ilvl="6" w:tplc="0415000F" w:tentative="1">
      <w:start w:val="1"/>
      <w:numFmt w:val="decimal"/>
      <w:lvlText w:val="%7."/>
      <w:lvlJc w:val="left"/>
      <w:pPr>
        <w:ind w:left="5318" w:hanging="360"/>
      </w:pPr>
    </w:lvl>
    <w:lvl w:ilvl="7" w:tplc="04150019" w:tentative="1">
      <w:start w:val="1"/>
      <w:numFmt w:val="lowerLetter"/>
      <w:lvlText w:val="%8."/>
      <w:lvlJc w:val="left"/>
      <w:pPr>
        <w:ind w:left="6038" w:hanging="360"/>
      </w:pPr>
    </w:lvl>
    <w:lvl w:ilvl="8" w:tplc="0415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35">
    <w:nsid w:val="592A710E"/>
    <w:multiLevelType w:val="hybridMultilevel"/>
    <w:tmpl w:val="FAF64928"/>
    <w:lvl w:ilvl="0" w:tplc="CD70EA1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A92558E"/>
    <w:multiLevelType w:val="hybridMultilevel"/>
    <w:tmpl w:val="D8D619C8"/>
    <w:lvl w:ilvl="0" w:tplc="8676FF2C">
      <w:start w:val="2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C3B07C9"/>
    <w:multiLevelType w:val="hybridMultilevel"/>
    <w:tmpl w:val="52562C66"/>
    <w:lvl w:ilvl="0" w:tplc="0415000F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8">
    <w:nsid w:val="5D7E73E8"/>
    <w:multiLevelType w:val="hybridMultilevel"/>
    <w:tmpl w:val="D6E82690"/>
    <w:lvl w:ilvl="0" w:tplc="C978BF02">
      <w:start w:val="2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1F25919"/>
    <w:multiLevelType w:val="hybridMultilevel"/>
    <w:tmpl w:val="B3B4865A"/>
    <w:lvl w:ilvl="0" w:tplc="6F98A5A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0">
    <w:nsid w:val="687C2D8E"/>
    <w:multiLevelType w:val="hybridMultilevel"/>
    <w:tmpl w:val="A69AF25A"/>
    <w:lvl w:ilvl="0" w:tplc="C978BF02">
      <w:start w:val="2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89D1D46"/>
    <w:multiLevelType w:val="hybridMultilevel"/>
    <w:tmpl w:val="36049F04"/>
    <w:lvl w:ilvl="0" w:tplc="13E8313C">
      <w:start w:val="1"/>
      <w:numFmt w:val="decimal"/>
      <w:lvlText w:val="%1."/>
      <w:lvlJc w:val="left"/>
      <w:pPr>
        <w:ind w:left="9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8" w:hanging="360"/>
      </w:pPr>
    </w:lvl>
    <w:lvl w:ilvl="2" w:tplc="0415001B" w:tentative="1">
      <w:start w:val="1"/>
      <w:numFmt w:val="lowerRoman"/>
      <w:lvlText w:val="%3."/>
      <w:lvlJc w:val="right"/>
      <w:pPr>
        <w:ind w:left="2438" w:hanging="180"/>
      </w:pPr>
    </w:lvl>
    <w:lvl w:ilvl="3" w:tplc="0415000F" w:tentative="1">
      <w:start w:val="1"/>
      <w:numFmt w:val="decimal"/>
      <w:lvlText w:val="%4."/>
      <w:lvlJc w:val="left"/>
      <w:pPr>
        <w:ind w:left="3158" w:hanging="360"/>
      </w:pPr>
    </w:lvl>
    <w:lvl w:ilvl="4" w:tplc="04150019" w:tentative="1">
      <w:start w:val="1"/>
      <w:numFmt w:val="lowerLetter"/>
      <w:lvlText w:val="%5."/>
      <w:lvlJc w:val="left"/>
      <w:pPr>
        <w:ind w:left="3878" w:hanging="360"/>
      </w:pPr>
    </w:lvl>
    <w:lvl w:ilvl="5" w:tplc="0415001B" w:tentative="1">
      <w:start w:val="1"/>
      <w:numFmt w:val="lowerRoman"/>
      <w:lvlText w:val="%6."/>
      <w:lvlJc w:val="right"/>
      <w:pPr>
        <w:ind w:left="4598" w:hanging="180"/>
      </w:pPr>
    </w:lvl>
    <w:lvl w:ilvl="6" w:tplc="0415000F" w:tentative="1">
      <w:start w:val="1"/>
      <w:numFmt w:val="decimal"/>
      <w:lvlText w:val="%7."/>
      <w:lvlJc w:val="left"/>
      <w:pPr>
        <w:ind w:left="5318" w:hanging="360"/>
      </w:pPr>
    </w:lvl>
    <w:lvl w:ilvl="7" w:tplc="04150019" w:tentative="1">
      <w:start w:val="1"/>
      <w:numFmt w:val="lowerLetter"/>
      <w:lvlText w:val="%8."/>
      <w:lvlJc w:val="left"/>
      <w:pPr>
        <w:ind w:left="6038" w:hanging="360"/>
      </w:pPr>
    </w:lvl>
    <w:lvl w:ilvl="8" w:tplc="0415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42">
    <w:nsid w:val="69A9575C"/>
    <w:multiLevelType w:val="hybridMultilevel"/>
    <w:tmpl w:val="620AAE04"/>
    <w:lvl w:ilvl="0" w:tplc="C978BF02">
      <w:start w:val="2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A311BD2"/>
    <w:multiLevelType w:val="hybridMultilevel"/>
    <w:tmpl w:val="D8A6E56C"/>
    <w:lvl w:ilvl="0" w:tplc="C978BF02">
      <w:start w:val="2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C1B105B"/>
    <w:multiLevelType w:val="hybridMultilevel"/>
    <w:tmpl w:val="52562C66"/>
    <w:lvl w:ilvl="0" w:tplc="0415000F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45">
    <w:nsid w:val="6F3C1C87"/>
    <w:multiLevelType w:val="hybridMultilevel"/>
    <w:tmpl w:val="4064B7DE"/>
    <w:lvl w:ilvl="0" w:tplc="C978BF02">
      <w:start w:val="2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0884E92"/>
    <w:multiLevelType w:val="hybridMultilevel"/>
    <w:tmpl w:val="D4E0260C"/>
    <w:lvl w:ilvl="0" w:tplc="C978BF02">
      <w:start w:val="2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34A26FB"/>
    <w:multiLevelType w:val="hybridMultilevel"/>
    <w:tmpl w:val="616A7F5A"/>
    <w:lvl w:ilvl="0" w:tplc="8676FF2C">
      <w:start w:val="2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3EE41F2"/>
    <w:multiLevelType w:val="hybridMultilevel"/>
    <w:tmpl w:val="3886CAAE"/>
    <w:lvl w:ilvl="0" w:tplc="C978BF02">
      <w:start w:val="2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4C750F2"/>
    <w:multiLevelType w:val="hybridMultilevel"/>
    <w:tmpl w:val="5400E464"/>
    <w:lvl w:ilvl="0" w:tplc="C978BF02">
      <w:start w:val="2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757313C1"/>
    <w:multiLevelType w:val="hybridMultilevel"/>
    <w:tmpl w:val="EC02B69A"/>
    <w:lvl w:ilvl="0" w:tplc="C978BF02">
      <w:start w:val="2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762A6AEE"/>
    <w:multiLevelType w:val="hybridMultilevel"/>
    <w:tmpl w:val="EFA64E26"/>
    <w:lvl w:ilvl="0" w:tplc="C978BF02">
      <w:start w:val="2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767A6729"/>
    <w:multiLevelType w:val="hybridMultilevel"/>
    <w:tmpl w:val="AF549EB6"/>
    <w:lvl w:ilvl="0" w:tplc="C978BF02">
      <w:start w:val="2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785D5AB6"/>
    <w:multiLevelType w:val="hybridMultilevel"/>
    <w:tmpl w:val="4274CD7C"/>
    <w:lvl w:ilvl="0" w:tplc="D00625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8" w:hanging="360"/>
      </w:pPr>
    </w:lvl>
    <w:lvl w:ilvl="2" w:tplc="0415001B" w:tentative="1">
      <w:start w:val="1"/>
      <w:numFmt w:val="lowerRoman"/>
      <w:lvlText w:val="%3."/>
      <w:lvlJc w:val="right"/>
      <w:pPr>
        <w:ind w:left="2438" w:hanging="180"/>
      </w:pPr>
    </w:lvl>
    <w:lvl w:ilvl="3" w:tplc="0415000F" w:tentative="1">
      <w:start w:val="1"/>
      <w:numFmt w:val="decimal"/>
      <w:lvlText w:val="%4."/>
      <w:lvlJc w:val="left"/>
      <w:pPr>
        <w:ind w:left="3158" w:hanging="360"/>
      </w:pPr>
    </w:lvl>
    <w:lvl w:ilvl="4" w:tplc="04150019" w:tentative="1">
      <w:start w:val="1"/>
      <w:numFmt w:val="lowerLetter"/>
      <w:lvlText w:val="%5."/>
      <w:lvlJc w:val="left"/>
      <w:pPr>
        <w:ind w:left="3878" w:hanging="360"/>
      </w:pPr>
    </w:lvl>
    <w:lvl w:ilvl="5" w:tplc="0415001B" w:tentative="1">
      <w:start w:val="1"/>
      <w:numFmt w:val="lowerRoman"/>
      <w:lvlText w:val="%6."/>
      <w:lvlJc w:val="right"/>
      <w:pPr>
        <w:ind w:left="4598" w:hanging="180"/>
      </w:pPr>
    </w:lvl>
    <w:lvl w:ilvl="6" w:tplc="0415000F" w:tentative="1">
      <w:start w:val="1"/>
      <w:numFmt w:val="decimal"/>
      <w:lvlText w:val="%7."/>
      <w:lvlJc w:val="left"/>
      <w:pPr>
        <w:ind w:left="5318" w:hanging="360"/>
      </w:pPr>
    </w:lvl>
    <w:lvl w:ilvl="7" w:tplc="04150019" w:tentative="1">
      <w:start w:val="1"/>
      <w:numFmt w:val="lowerLetter"/>
      <w:lvlText w:val="%8."/>
      <w:lvlJc w:val="left"/>
      <w:pPr>
        <w:ind w:left="6038" w:hanging="360"/>
      </w:pPr>
    </w:lvl>
    <w:lvl w:ilvl="8" w:tplc="0415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54">
    <w:nsid w:val="798955FD"/>
    <w:multiLevelType w:val="hybridMultilevel"/>
    <w:tmpl w:val="B42C6BB4"/>
    <w:lvl w:ilvl="0" w:tplc="7E12EF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79AA4C00"/>
    <w:multiLevelType w:val="hybridMultilevel"/>
    <w:tmpl w:val="CA5228AC"/>
    <w:lvl w:ilvl="0" w:tplc="C978BF02">
      <w:start w:val="2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7C04698A"/>
    <w:multiLevelType w:val="hybridMultilevel"/>
    <w:tmpl w:val="32B0ED56"/>
    <w:lvl w:ilvl="0" w:tplc="C978BF02">
      <w:start w:val="2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1"/>
  </w:num>
  <w:num w:numId="3">
    <w:abstractNumId w:val="50"/>
  </w:num>
  <w:num w:numId="4">
    <w:abstractNumId w:val="5"/>
  </w:num>
  <w:num w:numId="5">
    <w:abstractNumId w:val="40"/>
  </w:num>
  <w:num w:numId="6">
    <w:abstractNumId w:val="13"/>
  </w:num>
  <w:num w:numId="7">
    <w:abstractNumId w:val="49"/>
  </w:num>
  <w:num w:numId="8">
    <w:abstractNumId w:val="6"/>
  </w:num>
  <w:num w:numId="9">
    <w:abstractNumId w:val="10"/>
  </w:num>
  <w:num w:numId="10">
    <w:abstractNumId w:val="20"/>
  </w:num>
  <w:num w:numId="11">
    <w:abstractNumId w:val="56"/>
  </w:num>
  <w:num w:numId="12">
    <w:abstractNumId w:val="42"/>
  </w:num>
  <w:num w:numId="13">
    <w:abstractNumId w:val="46"/>
  </w:num>
  <w:num w:numId="14">
    <w:abstractNumId w:val="17"/>
  </w:num>
  <w:num w:numId="15">
    <w:abstractNumId w:val="11"/>
  </w:num>
  <w:num w:numId="16">
    <w:abstractNumId w:val="25"/>
  </w:num>
  <w:num w:numId="17">
    <w:abstractNumId w:val="38"/>
  </w:num>
  <w:num w:numId="18">
    <w:abstractNumId w:val="1"/>
  </w:num>
  <w:num w:numId="19">
    <w:abstractNumId w:val="33"/>
  </w:num>
  <w:num w:numId="20">
    <w:abstractNumId w:val="16"/>
  </w:num>
  <w:num w:numId="21">
    <w:abstractNumId w:val="52"/>
  </w:num>
  <w:num w:numId="22">
    <w:abstractNumId w:val="19"/>
  </w:num>
  <w:num w:numId="23">
    <w:abstractNumId w:val="55"/>
  </w:num>
  <w:num w:numId="24">
    <w:abstractNumId w:val="12"/>
  </w:num>
  <w:num w:numId="25">
    <w:abstractNumId w:val="21"/>
  </w:num>
  <w:num w:numId="26">
    <w:abstractNumId w:val="2"/>
  </w:num>
  <w:num w:numId="27">
    <w:abstractNumId w:val="48"/>
  </w:num>
  <w:num w:numId="28">
    <w:abstractNumId w:val="29"/>
  </w:num>
  <w:num w:numId="29">
    <w:abstractNumId w:val="4"/>
  </w:num>
  <w:num w:numId="30">
    <w:abstractNumId w:val="45"/>
  </w:num>
  <w:num w:numId="31">
    <w:abstractNumId w:val="32"/>
  </w:num>
  <w:num w:numId="32">
    <w:abstractNumId w:val="51"/>
  </w:num>
  <w:num w:numId="33">
    <w:abstractNumId w:val="43"/>
  </w:num>
  <w:num w:numId="34">
    <w:abstractNumId w:val="0"/>
  </w:num>
  <w:num w:numId="35">
    <w:abstractNumId w:val="8"/>
  </w:num>
  <w:num w:numId="36">
    <w:abstractNumId w:val="36"/>
  </w:num>
  <w:num w:numId="37">
    <w:abstractNumId w:val="47"/>
  </w:num>
  <w:num w:numId="38">
    <w:abstractNumId w:val="28"/>
  </w:num>
  <w:num w:numId="39">
    <w:abstractNumId w:val="27"/>
  </w:num>
  <w:num w:numId="40">
    <w:abstractNumId w:val="35"/>
  </w:num>
  <w:num w:numId="41">
    <w:abstractNumId w:val="54"/>
  </w:num>
  <w:num w:numId="42">
    <w:abstractNumId w:val="26"/>
  </w:num>
  <w:num w:numId="43">
    <w:abstractNumId w:val="24"/>
  </w:num>
  <w:num w:numId="44">
    <w:abstractNumId w:val="44"/>
  </w:num>
  <w:num w:numId="45">
    <w:abstractNumId w:val="14"/>
  </w:num>
  <w:num w:numId="46">
    <w:abstractNumId w:val="37"/>
  </w:num>
  <w:num w:numId="47">
    <w:abstractNumId w:val="22"/>
  </w:num>
  <w:num w:numId="48">
    <w:abstractNumId w:val="18"/>
  </w:num>
  <w:num w:numId="49">
    <w:abstractNumId w:val="34"/>
  </w:num>
  <w:num w:numId="50">
    <w:abstractNumId w:val="53"/>
  </w:num>
  <w:num w:numId="51">
    <w:abstractNumId w:val="39"/>
  </w:num>
  <w:num w:numId="52">
    <w:abstractNumId w:val="41"/>
  </w:num>
  <w:num w:numId="53">
    <w:abstractNumId w:val="15"/>
  </w:num>
  <w:num w:numId="54">
    <w:abstractNumId w:val="23"/>
  </w:num>
  <w:num w:numId="55">
    <w:abstractNumId w:val="7"/>
  </w:num>
  <w:num w:numId="56">
    <w:abstractNumId w:val="30"/>
  </w:num>
  <w:num w:numId="57">
    <w:abstractNumId w:val="9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6A2"/>
    <w:rsid w:val="00037BB7"/>
    <w:rsid w:val="000646A2"/>
    <w:rsid w:val="001D3177"/>
    <w:rsid w:val="001D626A"/>
    <w:rsid w:val="002109AC"/>
    <w:rsid w:val="002204A7"/>
    <w:rsid w:val="00222D0C"/>
    <w:rsid w:val="00297F4D"/>
    <w:rsid w:val="00342111"/>
    <w:rsid w:val="0045061F"/>
    <w:rsid w:val="004A419F"/>
    <w:rsid w:val="004B361C"/>
    <w:rsid w:val="00576CE1"/>
    <w:rsid w:val="00673615"/>
    <w:rsid w:val="0068321E"/>
    <w:rsid w:val="0069539C"/>
    <w:rsid w:val="006F0F33"/>
    <w:rsid w:val="007C594A"/>
    <w:rsid w:val="009365D4"/>
    <w:rsid w:val="009969EB"/>
    <w:rsid w:val="00996EEB"/>
    <w:rsid w:val="009D4CA5"/>
    <w:rsid w:val="00A16922"/>
    <w:rsid w:val="00A40D22"/>
    <w:rsid w:val="00B05C61"/>
    <w:rsid w:val="00B6792C"/>
    <w:rsid w:val="00ED09FC"/>
    <w:rsid w:val="00EF2F5F"/>
    <w:rsid w:val="00F4405A"/>
    <w:rsid w:val="00F8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F56413-4A41-41D8-989E-BE1986098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4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0646A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646A2"/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table" w:styleId="Tabela-Siatka">
    <w:name w:val="Table Grid"/>
    <w:basedOn w:val="Standardowy"/>
    <w:rsid w:val="000646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0646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46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646A2"/>
  </w:style>
  <w:style w:type="paragraph" w:styleId="Tekstdymka">
    <w:name w:val="Balloon Text"/>
    <w:basedOn w:val="Normalny"/>
    <w:link w:val="TekstdymkaZnak"/>
    <w:rsid w:val="000646A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0646A2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Akapitzlist">
    <w:name w:val="List Paragraph"/>
    <w:basedOn w:val="Normalny"/>
    <w:uiPriority w:val="34"/>
    <w:qFormat/>
    <w:rsid w:val="000646A2"/>
    <w:pPr>
      <w:ind w:left="720"/>
      <w:contextualSpacing/>
    </w:pPr>
  </w:style>
  <w:style w:type="character" w:styleId="Hipercze">
    <w:name w:val="Hyperlink"/>
    <w:rsid w:val="00A16922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969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69E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undacjaogon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6923</Words>
  <Characters>41539</Characters>
  <Application>Microsoft Office Word</Application>
  <DocSecurity>0</DocSecurity>
  <Lines>346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Kolbuch2</dc:creator>
  <cp:keywords/>
  <dc:description/>
  <cp:lastModifiedBy>Leszek Janczura</cp:lastModifiedBy>
  <cp:revision>3</cp:revision>
  <dcterms:created xsi:type="dcterms:W3CDTF">2020-07-09T11:15:00Z</dcterms:created>
  <dcterms:modified xsi:type="dcterms:W3CDTF">2020-07-09T11:15:00Z</dcterms:modified>
</cp:coreProperties>
</file>