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7A9A5" w14:textId="77777777" w:rsidR="00983479" w:rsidRDefault="00B75F29">
      <w:r>
        <w:rPr>
          <w:noProof/>
        </w:rPr>
        <w:pict w14:anchorId="2163F1F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8.35pt;margin-top:-36pt;width:355.5pt;height:543.75pt;z-index:251657216" strokecolor="white">
            <v:textbox style="mso-next-textbox:#_x0000_s1027">
              <w:txbxContent>
                <w:p w14:paraId="2E2EE5DB" w14:textId="77777777" w:rsidR="00153A58" w:rsidRDefault="00153A58" w:rsidP="000A3BD9">
                  <w:pPr>
                    <w:jc w:val="center"/>
                    <w:rPr>
                      <w:b/>
                      <w:color w:val="C00000"/>
                    </w:rPr>
                  </w:pPr>
                </w:p>
                <w:p w14:paraId="5834D50E" w14:textId="77777777" w:rsidR="00983479" w:rsidRPr="00555544" w:rsidRDefault="00983479" w:rsidP="000A3BD9">
                  <w:pPr>
                    <w:jc w:val="center"/>
                    <w:rPr>
                      <w:b/>
                      <w:color w:val="C00000"/>
                    </w:rPr>
                  </w:pPr>
                  <w:r w:rsidRPr="00555544">
                    <w:rPr>
                      <w:b/>
                      <w:color w:val="C00000"/>
                    </w:rPr>
                    <w:t>KONKURS „</w:t>
                  </w:r>
                  <w:r w:rsidR="00A000B3">
                    <w:rPr>
                      <w:b/>
                      <w:color w:val="C00000"/>
                    </w:rPr>
                    <w:t xml:space="preserve">NAJPIĘKNIEJSZY </w:t>
                  </w:r>
                  <w:r w:rsidRPr="00555544">
                    <w:rPr>
                      <w:b/>
                      <w:color w:val="C00000"/>
                    </w:rPr>
                    <w:t>WIENIEC DOŻYNKOWY</w:t>
                  </w:r>
                  <w:r w:rsidR="00A000B3">
                    <w:rPr>
                      <w:b/>
                      <w:color w:val="C00000"/>
                    </w:rPr>
                    <w:t xml:space="preserve"> POWIATU LUBACZOWSKIEGO</w:t>
                  </w:r>
                  <w:r w:rsidRPr="00555544">
                    <w:rPr>
                      <w:b/>
                      <w:color w:val="C00000"/>
                    </w:rPr>
                    <w:t>”</w:t>
                  </w:r>
                </w:p>
                <w:p w14:paraId="7DDE5366" w14:textId="77777777" w:rsidR="00983479" w:rsidRPr="00B41403" w:rsidRDefault="00905A81" w:rsidP="000A3B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„Dożynki Powiatowe</w:t>
                  </w:r>
                  <w:r w:rsidR="00983479">
                    <w:rPr>
                      <w:b/>
                    </w:rPr>
                    <w:t>”</w:t>
                  </w:r>
                </w:p>
                <w:p w14:paraId="55325DAC" w14:textId="317DFA9C" w:rsidR="00983479" w:rsidRDefault="00052376" w:rsidP="00A000B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Stary Dzików</w:t>
                  </w:r>
                  <w:r w:rsidR="00983479">
                    <w:rPr>
                      <w:b/>
                    </w:rPr>
                    <w:t xml:space="preserve"> </w:t>
                  </w:r>
                  <w:r w:rsidR="00983479" w:rsidRPr="00B41403">
                    <w:rPr>
                      <w:b/>
                    </w:rPr>
                    <w:t xml:space="preserve">– </w:t>
                  </w:r>
                  <w:r>
                    <w:rPr>
                      <w:b/>
                    </w:rPr>
                    <w:t>30</w:t>
                  </w:r>
                  <w:r w:rsidR="00983479" w:rsidRPr="00B41403">
                    <w:rPr>
                      <w:b/>
                    </w:rPr>
                    <w:t xml:space="preserve"> </w:t>
                  </w:r>
                  <w:r w:rsidR="007C5BDA">
                    <w:rPr>
                      <w:b/>
                    </w:rPr>
                    <w:t>sierpnia</w:t>
                  </w:r>
                  <w:r w:rsidR="00983479" w:rsidRPr="00B41403">
                    <w:rPr>
                      <w:b/>
                    </w:rPr>
                    <w:t xml:space="preserve"> 20</w:t>
                  </w:r>
                  <w:r>
                    <w:rPr>
                      <w:b/>
                    </w:rPr>
                    <w:t>20</w:t>
                  </w:r>
                  <w:r w:rsidR="00983479">
                    <w:rPr>
                      <w:b/>
                    </w:rPr>
                    <w:t>r.</w:t>
                  </w:r>
                </w:p>
                <w:p w14:paraId="084085CD" w14:textId="77777777" w:rsidR="00983479" w:rsidRDefault="00983479" w:rsidP="000A3BD9">
                  <w:pPr>
                    <w:jc w:val="center"/>
                    <w:rPr>
                      <w:b/>
                    </w:rPr>
                  </w:pPr>
                </w:p>
                <w:p w14:paraId="2E59B5AF" w14:textId="77777777" w:rsidR="00983479" w:rsidRDefault="00983479" w:rsidP="000A3BD9">
                  <w:pPr>
                    <w:jc w:val="center"/>
                    <w:rPr>
                      <w:b/>
                    </w:rPr>
                  </w:pPr>
                </w:p>
                <w:p w14:paraId="429BB47E" w14:textId="77777777" w:rsidR="00D67AE0" w:rsidRDefault="00D67AE0" w:rsidP="000A3BD9">
                  <w:pPr>
                    <w:jc w:val="center"/>
                    <w:rPr>
                      <w:b/>
                    </w:rPr>
                  </w:pPr>
                </w:p>
                <w:p w14:paraId="6A682F45" w14:textId="77777777" w:rsidR="00983479" w:rsidRDefault="00983479" w:rsidP="000A3BD9">
                  <w:pPr>
                    <w:jc w:val="center"/>
                    <w:rPr>
                      <w:b/>
                      <w:color w:val="FF0000"/>
                    </w:rPr>
                  </w:pPr>
                  <w:r w:rsidRPr="00B41403">
                    <w:rPr>
                      <w:b/>
                      <w:color w:val="FF0000"/>
                    </w:rPr>
                    <w:t>KARTA ZGŁOSZENIA</w:t>
                  </w:r>
                </w:p>
                <w:p w14:paraId="39EA60AE" w14:textId="77777777" w:rsidR="00983479" w:rsidRPr="00B41403" w:rsidRDefault="00983479" w:rsidP="000A3BD9">
                  <w:pPr>
                    <w:jc w:val="center"/>
                    <w:rPr>
                      <w:b/>
                      <w:color w:val="FF0000"/>
                    </w:rPr>
                  </w:pPr>
                </w:p>
                <w:p w14:paraId="6F8BBB4A" w14:textId="77777777" w:rsidR="00983479" w:rsidRDefault="00983479" w:rsidP="000A3BD9">
                  <w:pPr>
                    <w:jc w:val="center"/>
                    <w:rPr>
                      <w:b/>
                    </w:rPr>
                  </w:pPr>
                </w:p>
                <w:p w14:paraId="5E9CFC0B" w14:textId="77777777" w:rsidR="00983479" w:rsidRDefault="00B659DF" w:rsidP="000A3BD9">
                  <w:pPr>
                    <w:numPr>
                      <w:ilvl w:val="0"/>
                      <w:numId w:val="10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Miejscowość</w:t>
                  </w:r>
                  <w:r w:rsidR="0098347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……….</w:t>
                  </w:r>
                  <w:r w:rsidR="00983479">
                    <w:rPr>
                      <w:sz w:val="22"/>
                      <w:szCs w:val="22"/>
                    </w:rPr>
                    <w:t>…………...………………..………………</w:t>
                  </w:r>
                </w:p>
                <w:p w14:paraId="477E1D12" w14:textId="77777777" w:rsidR="00983479" w:rsidRDefault="004F73E3" w:rsidP="000A3BD9">
                  <w:pPr>
                    <w:numPr>
                      <w:ilvl w:val="0"/>
                      <w:numId w:val="10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Imię i nazwisko zgłaszającego ………..…………………………</w:t>
                  </w:r>
                </w:p>
                <w:p w14:paraId="4C2E04AB" w14:textId="77777777" w:rsidR="00983479" w:rsidRDefault="004F73E3" w:rsidP="000A3BD9">
                  <w:pPr>
                    <w:numPr>
                      <w:ilvl w:val="0"/>
                      <w:numId w:val="10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Adres </w:t>
                  </w:r>
                  <w:proofErr w:type="gramStart"/>
                  <w:r>
                    <w:rPr>
                      <w:sz w:val="22"/>
                      <w:szCs w:val="22"/>
                    </w:rPr>
                    <w:t>zgłaszającego</w:t>
                  </w:r>
                  <w:r w:rsidR="00983479">
                    <w:rPr>
                      <w:sz w:val="22"/>
                      <w:szCs w:val="22"/>
                    </w:rPr>
                    <w:t xml:space="preserve"> ...………………….……………………</w:t>
                  </w:r>
                  <w:r w:rsidR="00B659DF">
                    <w:rPr>
                      <w:sz w:val="22"/>
                      <w:szCs w:val="22"/>
                    </w:rPr>
                    <w:t>…..</w:t>
                  </w:r>
                  <w:proofErr w:type="gramEnd"/>
                </w:p>
                <w:p w14:paraId="1C75F8C1" w14:textId="77777777" w:rsidR="00983479" w:rsidRDefault="00983479" w:rsidP="000A3BD9">
                  <w:p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………………………….………………………………………..</w:t>
                  </w:r>
                </w:p>
                <w:p w14:paraId="74D4B56A" w14:textId="77777777" w:rsidR="00983479" w:rsidRDefault="00983479" w:rsidP="000A3BD9">
                  <w:pPr>
                    <w:numPr>
                      <w:ilvl w:val="0"/>
                      <w:numId w:val="10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PESEL</w:t>
                  </w:r>
                  <w:r w:rsidR="00AF791E">
                    <w:rPr>
                      <w:sz w:val="22"/>
                      <w:szCs w:val="22"/>
                    </w:rPr>
                    <w:t xml:space="preserve"> zgłaszającego …..………………………………………</w:t>
                  </w:r>
                </w:p>
                <w:p w14:paraId="1F409148" w14:textId="77777777" w:rsidR="00445042" w:rsidRDefault="00445042" w:rsidP="000A3BD9">
                  <w:pPr>
                    <w:numPr>
                      <w:ilvl w:val="0"/>
                      <w:numId w:val="10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Adres email ……………………………………………………..</w:t>
                  </w:r>
                </w:p>
                <w:p w14:paraId="0B122EAF" w14:textId="77777777" w:rsidR="00983479" w:rsidRDefault="00983479" w:rsidP="000A3BD9">
                  <w:pPr>
                    <w:numPr>
                      <w:ilvl w:val="0"/>
                      <w:numId w:val="10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Nr telefonu ………………………………………………………</w:t>
                  </w:r>
                </w:p>
                <w:p w14:paraId="5395938A" w14:textId="77777777" w:rsidR="00983479" w:rsidRDefault="00983479" w:rsidP="000A3BD9">
                  <w:pPr>
                    <w:numPr>
                      <w:ilvl w:val="0"/>
                      <w:numId w:val="10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Liczba członków delegacji ………...………………..…………...</w:t>
                  </w:r>
                </w:p>
                <w:p w14:paraId="2C49F62B" w14:textId="77777777" w:rsidR="00B56B0C" w:rsidRDefault="00B56B0C" w:rsidP="00B56B0C">
                  <w:pPr>
                    <w:spacing w:line="360" w:lineRule="auto"/>
                    <w:ind w:left="360"/>
                    <w:rPr>
                      <w:sz w:val="22"/>
                      <w:szCs w:val="22"/>
                    </w:rPr>
                  </w:pPr>
                </w:p>
                <w:p w14:paraId="2C758BB7" w14:textId="77777777" w:rsidR="00983479" w:rsidRPr="005F66CC" w:rsidRDefault="00983479" w:rsidP="000A3BD9">
                  <w:pPr>
                    <w:rPr>
                      <w:szCs w:val="22"/>
                    </w:rPr>
                  </w:pPr>
                </w:p>
                <w:p w14:paraId="347DB8E2" w14:textId="77777777" w:rsidR="007C5BDA" w:rsidRDefault="007C5BDA" w:rsidP="007C5BDA">
                  <w:pPr>
                    <w:rPr>
                      <w:rFonts w:ascii="Calibri" w:hAnsi="Calibri"/>
                      <w:i/>
                      <w:sz w:val="16"/>
                      <w:szCs w:val="16"/>
                      <w:lang w:eastAsia="en-US"/>
                    </w:rPr>
                  </w:pPr>
                </w:p>
                <w:p w14:paraId="562A81EE" w14:textId="77777777" w:rsidR="004501BE" w:rsidRDefault="004501BE" w:rsidP="007C5BDA">
                  <w:pPr>
                    <w:rPr>
                      <w:rFonts w:ascii="Calibri" w:hAnsi="Calibri"/>
                      <w:i/>
                      <w:sz w:val="16"/>
                      <w:szCs w:val="16"/>
                      <w:lang w:eastAsia="en-US"/>
                    </w:rPr>
                  </w:pPr>
                </w:p>
                <w:p w14:paraId="37C75A68" w14:textId="77777777" w:rsidR="004501BE" w:rsidRDefault="004501BE" w:rsidP="007C5BDA">
                  <w:pPr>
                    <w:rPr>
                      <w:rFonts w:ascii="Calibri" w:hAnsi="Calibri"/>
                      <w:i/>
                      <w:sz w:val="16"/>
                      <w:szCs w:val="16"/>
                      <w:lang w:eastAsia="en-US"/>
                    </w:rPr>
                  </w:pPr>
                </w:p>
                <w:p w14:paraId="75E4248A" w14:textId="77777777" w:rsidR="004501BE" w:rsidRDefault="004501BE" w:rsidP="007C5BDA">
                  <w:pPr>
                    <w:rPr>
                      <w:rFonts w:ascii="Calibri" w:hAnsi="Calibri"/>
                      <w:i/>
                      <w:sz w:val="16"/>
                      <w:szCs w:val="16"/>
                      <w:lang w:eastAsia="en-US"/>
                    </w:rPr>
                  </w:pPr>
                </w:p>
                <w:p w14:paraId="4C5ABD64" w14:textId="77777777" w:rsidR="004501BE" w:rsidRDefault="004501BE" w:rsidP="007C5BDA">
                  <w:pPr>
                    <w:rPr>
                      <w:rFonts w:ascii="Calibri" w:hAnsi="Calibri"/>
                      <w:i/>
                      <w:sz w:val="16"/>
                      <w:szCs w:val="16"/>
                      <w:lang w:eastAsia="en-US"/>
                    </w:rPr>
                  </w:pPr>
                </w:p>
                <w:p w14:paraId="50207786" w14:textId="77777777" w:rsidR="004501BE" w:rsidRDefault="004501BE" w:rsidP="007C5BDA">
                  <w:pPr>
                    <w:rPr>
                      <w:rFonts w:ascii="Calibri" w:hAnsi="Calibri"/>
                      <w:i/>
                      <w:sz w:val="16"/>
                      <w:szCs w:val="16"/>
                      <w:lang w:eastAsia="en-US"/>
                    </w:rPr>
                  </w:pPr>
                </w:p>
                <w:p w14:paraId="0896337D" w14:textId="77777777" w:rsidR="004501BE" w:rsidRDefault="004501BE" w:rsidP="007C5BDA">
                  <w:pPr>
                    <w:rPr>
                      <w:rFonts w:ascii="Calibri" w:hAnsi="Calibri"/>
                      <w:i/>
                      <w:sz w:val="16"/>
                      <w:szCs w:val="16"/>
                      <w:lang w:eastAsia="en-US"/>
                    </w:rPr>
                  </w:pPr>
                </w:p>
                <w:p w14:paraId="0541F3CB" w14:textId="77777777" w:rsidR="004501BE" w:rsidRDefault="004501BE" w:rsidP="007C5BDA">
                  <w:pPr>
                    <w:rPr>
                      <w:rFonts w:ascii="Calibri" w:hAnsi="Calibri"/>
                      <w:i/>
                      <w:sz w:val="16"/>
                      <w:szCs w:val="16"/>
                      <w:lang w:eastAsia="en-US"/>
                    </w:rPr>
                  </w:pPr>
                </w:p>
                <w:p w14:paraId="4E325AC2" w14:textId="77777777" w:rsidR="004501BE" w:rsidRPr="00F06C61" w:rsidRDefault="004501BE" w:rsidP="007C5BDA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</w:p>
                <w:p w14:paraId="7CD09E2A" w14:textId="77777777" w:rsidR="007C5BDA" w:rsidRDefault="007C5BDA" w:rsidP="007C5BDA">
                  <w:pPr>
                    <w:suppressAutoHyphens/>
                    <w:spacing w:line="276" w:lineRule="auto"/>
                    <w:ind w:right="844"/>
                    <w:jc w:val="both"/>
                    <w:rPr>
                      <w:rFonts w:ascii="Calibri" w:hAnsi="Calibri" w:cs="Calibri"/>
                      <w:i/>
                      <w:sz w:val="16"/>
                      <w:szCs w:val="16"/>
                      <w:lang w:eastAsia="zh-CN"/>
                    </w:rPr>
                  </w:pPr>
                  <w:r w:rsidRPr="00D7654D">
                    <w:rPr>
                      <w:rFonts w:ascii="Calibri" w:hAnsi="Calibri" w:cs="Calibri"/>
                      <w:i/>
                      <w:sz w:val="16"/>
                      <w:szCs w:val="16"/>
                      <w:lang w:eastAsia="zh-CN"/>
                    </w:rPr>
                    <w:t xml:space="preserve"> </w:t>
                  </w:r>
                </w:p>
                <w:p w14:paraId="6A509B5B" w14:textId="77777777" w:rsidR="007C5BDA" w:rsidRDefault="007C5BDA" w:rsidP="007C5BDA">
                  <w:pPr>
                    <w:suppressAutoHyphens/>
                    <w:spacing w:line="276" w:lineRule="auto"/>
                    <w:ind w:right="844"/>
                    <w:jc w:val="both"/>
                    <w:rPr>
                      <w:rFonts w:ascii="Calibri" w:hAnsi="Calibri" w:cs="Calibri"/>
                      <w:i/>
                      <w:sz w:val="16"/>
                      <w:szCs w:val="16"/>
                      <w:lang w:eastAsia="zh-CN"/>
                    </w:rPr>
                  </w:pPr>
                </w:p>
                <w:p w14:paraId="3164D3B1" w14:textId="77777777" w:rsidR="007C5BDA" w:rsidRDefault="007C5BDA" w:rsidP="007C5BDA">
                  <w:pPr>
                    <w:suppressAutoHyphens/>
                    <w:spacing w:line="276" w:lineRule="auto"/>
                    <w:ind w:right="844"/>
                    <w:jc w:val="both"/>
                    <w:rPr>
                      <w:rFonts w:ascii="Calibri" w:hAnsi="Calibri" w:cs="Calibri"/>
                      <w:i/>
                      <w:sz w:val="16"/>
                      <w:szCs w:val="16"/>
                      <w:lang w:eastAsia="zh-CN"/>
                    </w:rPr>
                  </w:pPr>
                </w:p>
                <w:p w14:paraId="38E184B8" w14:textId="77777777" w:rsidR="00B75F29" w:rsidRDefault="00B75F29" w:rsidP="007C5BDA">
                  <w:pPr>
                    <w:suppressAutoHyphens/>
                    <w:spacing w:line="276" w:lineRule="auto"/>
                    <w:ind w:right="844"/>
                    <w:jc w:val="both"/>
                    <w:rPr>
                      <w:rFonts w:ascii="Calibri" w:hAnsi="Calibri" w:cs="Calibri"/>
                      <w:i/>
                      <w:sz w:val="16"/>
                      <w:szCs w:val="16"/>
                      <w:lang w:eastAsia="zh-CN"/>
                    </w:rPr>
                  </w:pPr>
                  <w:bookmarkStart w:id="0" w:name="_GoBack"/>
                  <w:bookmarkEnd w:id="0"/>
                </w:p>
                <w:p w14:paraId="0419FAC8" w14:textId="77777777" w:rsidR="007C5BDA" w:rsidRPr="00980216" w:rsidRDefault="007C5BDA" w:rsidP="007C5BDA">
                  <w:pPr>
                    <w:suppressAutoHyphens/>
                    <w:spacing w:line="276" w:lineRule="auto"/>
                    <w:ind w:right="844"/>
                    <w:jc w:val="both"/>
                    <w:rPr>
                      <w:rFonts w:ascii="Calibri" w:hAnsi="Calibri" w:cs="Calibri"/>
                      <w:i/>
                      <w:sz w:val="16"/>
                      <w:szCs w:val="16"/>
                      <w:lang w:eastAsia="zh-CN"/>
                    </w:rPr>
                  </w:pPr>
                </w:p>
                <w:p w14:paraId="73B67716" w14:textId="77777777" w:rsidR="007C5BDA" w:rsidRPr="00981716" w:rsidRDefault="007C5BDA" w:rsidP="007C5BD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81716"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</w:t>
                  </w:r>
                  <w:r w:rsidRPr="00981716">
                    <w:rPr>
                      <w:rFonts w:ascii="Calibri" w:hAnsi="Calibri" w:cs="Calibri"/>
                      <w:sz w:val="18"/>
                      <w:szCs w:val="18"/>
                    </w:rPr>
                    <w:t>……………………...............................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          </w:t>
                  </w:r>
                  <w:r w:rsidRPr="00981716">
                    <w:rPr>
                      <w:rFonts w:ascii="Calibri" w:hAnsi="Calibri" w:cs="Calibri"/>
                      <w:sz w:val="18"/>
                      <w:szCs w:val="18"/>
                    </w:rPr>
                    <w:t xml:space="preserve"> ………………………………………………….</w:t>
                  </w:r>
                </w:p>
                <w:p w14:paraId="3A037C2E" w14:textId="77777777" w:rsidR="007C5BDA" w:rsidRPr="000529CC" w:rsidRDefault="007C5BDA" w:rsidP="007C5BD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981716">
                    <w:rPr>
                      <w:rFonts w:ascii="Calibri" w:hAnsi="Calibri" w:cs="Calibri"/>
                      <w:sz w:val="16"/>
                      <w:szCs w:val="16"/>
                    </w:rPr>
                    <w:t xml:space="preserve">miejscowość i data                                         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                   </w:t>
                  </w:r>
                  <w:r w:rsidR="004501BE">
                    <w:rPr>
                      <w:rFonts w:ascii="Calibri" w:hAnsi="Calibri" w:cs="Calibri"/>
                      <w:sz w:val="16"/>
                      <w:szCs w:val="16"/>
                    </w:rPr>
                    <w:t>czytelny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podpis zgłaszającego</w:t>
                  </w:r>
                  <w:r>
                    <w:rPr>
                      <w:rFonts w:ascii="Calibri" w:hAnsi="Calibri" w:cs="Calibri"/>
                    </w:rPr>
                    <w:t xml:space="preserve">    </w:t>
                  </w:r>
                  <w:r w:rsidRPr="00967A92">
                    <w:rPr>
                      <w:rFonts w:ascii="Calibri" w:hAnsi="Calibri" w:cs="Calibri"/>
                    </w:rPr>
                    <w:t xml:space="preserve">                                  </w:t>
                  </w:r>
                  <w:r>
                    <w:rPr>
                      <w:rFonts w:ascii="Calibri" w:hAnsi="Calibri" w:cs="Calibri"/>
                    </w:rPr>
                    <w:t xml:space="preserve">             </w:t>
                  </w:r>
                </w:p>
                <w:p w14:paraId="32BFCDD9" w14:textId="77777777" w:rsidR="007C5BDA" w:rsidRPr="00EC4A82" w:rsidRDefault="007C5BDA" w:rsidP="007C5BDA">
                  <w:pPr>
                    <w:ind w:left="283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</w:t>
                  </w:r>
                </w:p>
                <w:p w14:paraId="0348CF35" w14:textId="77777777" w:rsidR="00967A92" w:rsidRDefault="00967A92" w:rsidP="000A3BD9">
                  <w:pPr>
                    <w:rPr>
                      <w:szCs w:val="22"/>
                    </w:rPr>
                  </w:pPr>
                </w:p>
                <w:p w14:paraId="1B41E1C6" w14:textId="77777777" w:rsidR="00967A92" w:rsidRDefault="00967A92" w:rsidP="000A3BD9">
                  <w:pPr>
                    <w:rPr>
                      <w:szCs w:val="22"/>
                    </w:rPr>
                  </w:pPr>
                </w:p>
                <w:p w14:paraId="497F2147" w14:textId="77777777" w:rsidR="00967A92" w:rsidRDefault="00967A92" w:rsidP="000A3BD9">
                  <w:pPr>
                    <w:rPr>
                      <w:szCs w:val="22"/>
                    </w:rPr>
                  </w:pPr>
                </w:p>
                <w:p w14:paraId="2D2C820D" w14:textId="77777777" w:rsidR="00967A92" w:rsidRDefault="00967A92" w:rsidP="000A3BD9">
                  <w:pPr>
                    <w:rPr>
                      <w:szCs w:val="22"/>
                    </w:rPr>
                  </w:pPr>
                </w:p>
                <w:p w14:paraId="1F85FDB9" w14:textId="77777777" w:rsidR="00967A92" w:rsidRDefault="00967A92" w:rsidP="000A3BD9">
                  <w:pPr>
                    <w:rPr>
                      <w:szCs w:val="22"/>
                    </w:rPr>
                  </w:pPr>
                </w:p>
                <w:p w14:paraId="7263633E" w14:textId="77777777" w:rsidR="00967A92" w:rsidRDefault="00967A92" w:rsidP="000A3BD9">
                  <w:pPr>
                    <w:rPr>
                      <w:szCs w:val="22"/>
                    </w:rPr>
                  </w:pPr>
                </w:p>
                <w:p w14:paraId="69E334D6" w14:textId="77777777" w:rsidR="00967A92" w:rsidRDefault="00967A92" w:rsidP="000A3BD9">
                  <w:pPr>
                    <w:rPr>
                      <w:szCs w:val="22"/>
                    </w:rPr>
                  </w:pPr>
                </w:p>
                <w:p w14:paraId="4C6EE490" w14:textId="77777777" w:rsidR="00967A92" w:rsidRDefault="00967A92" w:rsidP="000A3BD9">
                  <w:pPr>
                    <w:rPr>
                      <w:szCs w:val="22"/>
                    </w:rPr>
                  </w:pPr>
                </w:p>
                <w:p w14:paraId="55433497" w14:textId="77777777" w:rsidR="00967A92" w:rsidRDefault="00967A92" w:rsidP="000A3BD9">
                  <w:pPr>
                    <w:rPr>
                      <w:szCs w:val="22"/>
                    </w:rPr>
                  </w:pPr>
                </w:p>
                <w:p w14:paraId="0E455B40" w14:textId="77777777" w:rsidR="00967A92" w:rsidRDefault="00967A92" w:rsidP="000A3BD9">
                  <w:pPr>
                    <w:rPr>
                      <w:szCs w:val="22"/>
                    </w:rPr>
                  </w:pPr>
                </w:p>
                <w:p w14:paraId="15CA6A4A" w14:textId="77777777" w:rsidR="00967A92" w:rsidRDefault="00967A92" w:rsidP="000A3BD9">
                  <w:pPr>
                    <w:rPr>
                      <w:szCs w:val="22"/>
                    </w:rPr>
                  </w:pPr>
                </w:p>
                <w:p w14:paraId="115C49AA" w14:textId="77777777" w:rsidR="00967A92" w:rsidRDefault="00967A92" w:rsidP="000A3BD9">
                  <w:pPr>
                    <w:rPr>
                      <w:szCs w:val="22"/>
                    </w:rPr>
                  </w:pPr>
                </w:p>
                <w:p w14:paraId="1C82BBC0" w14:textId="77777777" w:rsidR="00967A92" w:rsidRDefault="00967A92" w:rsidP="000A3BD9">
                  <w:pPr>
                    <w:rPr>
                      <w:szCs w:val="22"/>
                    </w:rPr>
                  </w:pPr>
                </w:p>
                <w:p w14:paraId="5E69890B" w14:textId="77777777" w:rsidR="00967A92" w:rsidRDefault="00967A92" w:rsidP="000A3BD9">
                  <w:pPr>
                    <w:rPr>
                      <w:szCs w:val="22"/>
                    </w:rPr>
                  </w:pPr>
                </w:p>
                <w:p w14:paraId="11BB521A" w14:textId="77777777" w:rsidR="00967A92" w:rsidRDefault="00967A92" w:rsidP="00967A9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2</w:t>
                  </w:r>
                </w:p>
                <w:p w14:paraId="5A496086" w14:textId="77777777" w:rsidR="00967A92" w:rsidRDefault="00967A92" w:rsidP="000A3BD9">
                  <w:pPr>
                    <w:rPr>
                      <w:szCs w:val="22"/>
                    </w:rPr>
                  </w:pPr>
                </w:p>
                <w:p w14:paraId="4C08CD8B" w14:textId="77777777" w:rsidR="00967A92" w:rsidRPr="000A3BD9" w:rsidRDefault="00967A92" w:rsidP="000A3BD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2464E1A">
          <v:shape id="_x0000_s1026" type="#_x0000_t202" style="position:absolute;margin-left:369.75pt;margin-top:-37.9pt;width:369pt;height:560.25pt;z-index:251658240" strokecolor="white">
            <v:textbox style="mso-next-textbox:#_x0000_s1026">
              <w:txbxContent>
                <w:p w14:paraId="1DDE83B9" w14:textId="77777777" w:rsidR="00153A58" w:rsidRDefault="00153A58" w:rsidP="005F66CC">
                  <w:pPr>
                    <w:jc w:val="center"/>
                    <w:rPr>
                      <w:b/>
                      <w:color w:val="C00000"/>
                    </w:rPr>
                  </w:pPr>
                </w:p>
                <w:p w14:paraId="7C70198F" w14:textId="77777777" w:rsidR="00A000B3" w:rsidRDefault="00983479" w:rsidP="005F66CC">
                  <w:pPr>
                    <w:jc w:val="center"/>
                    <w:rPr>
                      <w:b/>
                      <w:color w:val="C00000"/>
                    </w:rPr>
                  </w:pPr>
                  <w:r w:rsidRPr="00555544">
                    <w:rPr>
                      <w:b/>
                      <w:color w:val="C00000"/>
                    </w:rPr>
                    <w:t>KONKURS „</w:t>
                  </w:r>
                  <w:r w:rsidR="00A000B3">
                    <w:rPr>
                      <w:b/>
                      <w:color w:val="C00000"/>
                    </w:rPr>
                    <w:t xml:space="preserve">NAJPIĘKNIEJSZY </w:t>
                  </w:r>
                  <w:r w:rsidRPr="00555544">
                    <w:rPr>
                      <w:b/>
                      <w:color w:val="C00000"/>
                    </w:rPr>
                    <w:t>WIENIEC DOŻYNKOWY</w:t>
                  </w:r>
                </w:p>
                <w:p w14:paraId="73917C7B" w14:textId="77777777" w:rsidR="00983479" w:rsidRPr="00555544" w:rsidRDefault="00A000B3" w:rsidP="005F66CC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POWIATU LUBACZOWSKIEGO</w:t>
                  </w:r>
                  <w:r w:rsidR="00983479" w:rsidRPr="00555544">
                    <w:rPr>
                      <w:b/>
                      <w:color w:val="C00000"/>
                    </w:rPr>
                    <w:t>”</w:t>
                  </w:r>
                </w:p>
                <w:p w14:paraId="2F616C80" w14:textId="77777777" w:rsidR="00983479" w:rsidRPr="00B41403" w:rsidRDefault="00905A81" w:rsidP="005F66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„Dożynki Powiatowe</w:t>
                  </w:r>
                  <w:r w:rsidR="00983479">
                    <w:rPr>
                      <w:b/>
                    </w:rPr>
                    <w:t>”</w:t>
                  </w:r>
                </w:p>
                <w:p w14:paraId="478C410B" w14:textId="2FC9EB9E" w:rsidR="00983479" w:rsidRDefault="00052376" w:rsidP="005F66CC">
                  <w:pPr>
                    <w:jc w:val="center"/>
                    <w:rPr>
                      <w:b/>
                    </w:rPr>
                  </w:pPr>
                  <w:r w:rsidRPr="00052376">
                    <w:rPr>
                      <w:b/>
                    </w:rPr>
                    <w:t>Stary Dzików – 30 sierpnia 2020r.</w:t>
                  </w:r>
                </w:p>
                <w:p w14:paraId="6AA814F7" w14:textId="77777777" w:rsidR="00983479" w:rsidRDefault="00983479" w:rsidP="005F66CC">
                  <w:pPr>
                    <w:jc w:val="center"/>
                    <w:rPr>
                      <w:b/>
                    </w:rPr>
                  </w:pPr>
                </w:p>
                <w:p w14:paraId="4D393CFE" w14:textId="77777777" w:rsidR="00D67AE0" w:rsidRDefault="00D67AE0" w:rsidP="005F66CC">
                  <w:pPr>
                    <w:jc w:val="center"/>
                    <w:rPr>
                      <w:b/>
                    </w:rPr>
                  </w:pPr>
                </w:p>
                <w:p w14:paraId="27E5C061" w14:textId="77777777" w:rsidR="00D67AE0" w:rsidRDefault="00D67AE0" w:rsidP="005F66CC">
                  <w:pPr>
                    <w:jc w:val="center"/>
                    <w:rPr>
                      <w:b/>
                    </w:rPr>
                  </w:pPr>
                </w:p>
                <w:p w14:paraId="3412167E" w14:textId="77777777" w:rsidR="00983479" w:rsidRDefault="00983479" w:rsidP="005F66CC">
                  <w:pPr>
                    <w:jc w:val="center"/>
                    <w:rPr>
                      <w:b/>
                      <w:color w:val="FF0000"/>
                    </w:rPr>
                  </w:pPr>
                  <w:r w:rsidRPr="00B41403">
                    <w:rPr>
                      <w:b/>
                      <w:color w:val="FF0000"/>
                    </w:rPr>
                    <w:t>KARTA ZGŁOSZENIA</w:t>
                  </w:r>
                </w:p>
                <w:p w14:paraId="34F59DAA" w14:textId="77777777" w:rsidR="00983479" w:rsidRPr="00B41403" w:rsidRDefault="00983479" w:rsidP="005F66CC">
                  <w:pPr>
                    <w:jc w:val="center"/>
                    <w:rPr>
                      <w:b/>
                      <w:color w:val="FF0000"/>
                    </w:rPr>
                  </w:pPr>
                </w:p>
                <w:p w14:paraId="4DAE5DF2" w14:textId="77777777" w:rsidR="00983479" w:rsidRDefault="00983479" w:rsidP="005F66CC">
                  <w:pPr>
                    <w:jc w:val="center"/>
                    <w:rPr>
                      <w:b/>
                    </w:rPr>
                  </w:pPr>
                </w:p>
                <w:p w14:paraId="3556E8ED" w14:textId="77777777" w:rsidR="00983479" w:rsidRDefault="00B659DF" w:rsidP="005F66CC">
                  <w:pPr>
                    <w:numPr>
                      <w:ilvl w:val="0"/>
                      <w:numId w:val="1"/>
                    </w:num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Miejscowość ……....</w:t>
                  </w:r>
                  <w:r w:rsidR="00983479">
                    <w:rPr>
                      <w:sz w:val="22"/>
                      <w:szCs w:val="22"/>
                    </w:rPr>
                    <w:t>…………...………………..………………………</w:t>
                  </w:r>
                </w:p>
                <w:p w14:paraId="6232A808" w14:textId="77777777" w:rsidR="00983479" w:rsidRDefault="00AF791E" w:rsidP="005F66CC">
                  <w:pPr>
                    <w:numPr>
                      <w:ilvl w:val="0"/>
                      <w:numId w:val="1"/>
                    </w:num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Imię i Nazwisko zgłaszającego ………..………………………………..</w:t>
                  </w:r>
                </w:p>
                <w:p w14:paraId="4C65363D" w14:textId="77777777" w:rsidR="00983479" w:rsidRDefault="00AF791E" w:rsidP="005F66CC">
                  <w:pPr>
                    <w:numPr>
                      <w:ilvl w:val="0"/>
                      <w:numId w:val="1"/>
                    </w:num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Adres zgłaszającego</w:t>
                  </w:r>
                  <w:r w:rsidR="00983479">
                    <w:rPr>
                      <w:sz w:val="22"/>
                      <w:szCs w:val="22"/>
                    </w:rPr>
                    <w:t xml:space="preserve"> ...………………….……………………………</w:t>
                  </w:r>
                  <w:r>
                    <w:rPr>
                      <w:sz w:val="22"/>
                      <w:szCs w:val="22"/>
                    </w:rPr>
                    <w:t>….</w:t>
                  </w:r>
                </w:p>
                <w:p w14:paraId="61DE9B40" w14:textId="77777777" w:rsidR="00983479" w:rsidRDefault="00983479" w:rsidP="000A3BD9">
                  <w:p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………………………….………………………………………………..</w:t>
                  </w:r>
                </w:p>
                <w:p w14:paraId="33F6BEF7" w14:textId="77777777" w:rsidR="00983479" w:rsidRDefault="00983479" w:rsidP="005F66CC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PESEL </w:t>
                  </w:r>
                  <w:r w:rsidR="00AF791E">
                    <w:rPr>
                      <w:sz w:val="22"/>
                      <w:szCs w:val="22"/>
                    </w:rPr>
                    <w:t>zgłaszającego…..………………………………………………</w:t>
                  </w:r>
                </w:p>
                <w:p w14:paraId="1C08E5F8" w14:textId="77777777" w:rsidR="00445042" w:rsidRDefault="00445042" w:rsidP="005F66CC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Adres email …………………………………………………………….</w:t>
                  </w:r>
                </w:p>
                <w:p w14:paraId="1C6B2593" w14:textId="77777777" w:rsidR="00983479" w:rsidRDefault="00983479" w:rsidP="005F66CC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Nr telefonu ………………………………………………………………</w:t>
                  </w:r>
                </w:p>
                <w:p w14:paraId="558D4102" w14:textId="77777777" w:rsidR="00983479" w:rsidRDefault="00983479" w:rsidP="005F66CC">
                  <w:pPr>
                    <w:numPr>
                      <w:ilvl w:val="0"/>
                      <w:numId w:val="1"/>
                    </w:num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Liczba członków delegacji ………...………………..…………………..</w:t>
                  </w:r>
                </w:p>
                <w:p w14:paraId="2703C3F1" w14:textId="77777777" w:rsidR="00B56B0C" w:rsidRDefault="00B56B0C" w:rsidP="00B56B0C">
                  <w:p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</w:p>
                <w:p w14:paraId="5680C2B3" w14:textId="77777777" w:rsidR="00DC10F5" w:rsidRDefault="00DC10F5" w:rsidP="00B15D7C">
                  <w:pPr>
                    <w:spacing w:line="360" w:lineRule="auto"/>
                    <w:ind w:left="360"/>
                    <w:rPr>
                      <w:sz w:val="22"/>
                      <w:szCs w:val="22"/>
                    </w:rPr>
                  </w:pPr>
                </w:p>
                <w:p w14:paraId="24BA382D" w14:textId="77777777" w:rsidR="007C5BDA" w:rsidRDefault="007C5BDA" w:rsidP="007C5BDA">
                  <w:pPr>
                    <w:suppressAutoHyphens/>
                    <w:spacing w:line="276" w:lineRule="auto"/>
                    <w:ind w:right="844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14:paraId="1709E673" w14:textId="77777777" w:rsidR="00846B6A" w:rsidRDefault="00846B6A" w:rsidP="007C5BDA">
                  <w:pPr>
                    <w:suppressAutoHyphens/>
                    <w:spacing w:line="276" w:lineRule="auto"/>
                    <w:ind w:right="844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14:paraId="71DA83EB" w14:textId="77777777" w:rsidR="00846B6A" w:rsidRDefault="00846B6A" w:rsidP="007C5BDA">
                  <w:pPr>
                    <w:suppressAutoHyphens/>
                    <w:spacing w:line="276" w:lineRule="auto"/>
                    <w:ind w:right="844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14:paraId="6703CCC6" w14:textId="77777777" w:rsidR="00846B6A" w:rsidRDefault="00846B6A" w:rsidP="007C5BDA">
                  <w:pPr>
                    <w:suppressAutoHyphens/>
                    <w:spacing w:line="276" w:lineRule="auto"/>
                    <w:ind w:right="844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14:paraId="17D3B241" w14:textId="77777777" w:rsidR="00846B6A" w:rsidRDefault="00846B6A" w:rsidP="007C5BDA">
                  <w:pPr>
                    <w:suppressAutoHyphens/>
                    <w:spacing w:line="276" w:lineRule="auto"/>
                    <w:ind w:right="844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14:paraId="2F6A37CA" w14:textId="77777777" w:rsidR="00846B6A" w:rsidRDefault="00846B6A" w:rsidP="007C5BDA">
                  <w:pPr>
                    <w:suppressAutoHyphens/>
                    <w:spacing w:line="276" w:lineRule="auto"/>
                    <w:ind w:right="844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14:paraId="18EB0180" w14:textId="77777777" w:rsidR="00846B6A" w:rsidRDefault="00846B6A" w:rsidP="007C5BDA">
                  <w:pPr>
                    <w:suppressAutoHyphens/>
                    <w:spacing w:line="276" w:lineRule="auto"/>
                    <w:ind w:right="844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14:paraId="0AA5390F" w14:textId="77777777" w:rsidR="00846B6A" w:rsidRDefault="00846B6A" w:rsidP="007C5BDA">
                  <w:pPr>
                    <w:suppressAutoHyphens/>
                    <w:spacing w:line="276" w:lineRule="auto"/>
                    <w:ind w:right="844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14:paraId="7F8AB8B5" w14:textId="77777777" w:rsidR="00846B6A" w:rsidRDefault="00846B6A" w:rsidP="007C5BDA">
                  <w:pPr>
                    <w:suppressAutoHyphens/>
                    <w:spacing w:line="276" w:lineRule="auto"/>
                    <w:ind w:right="844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14:paraId="07DCE3CE" w14:textId="77777777" w:rsidR="00846B6A" w:rsidRPr="00980216" w:rsidRDefault="00846B6A" w:rsidP="007C5BDA">
                  <w:pPr>
                    <w:suppressAutoHyphens/>
                    <w:spacing w:line="276" w:lineRule="auto"/>
                    <w:ind w:right="844"/>
                    <w:jc w:val="both"/>
                    <w:rPr>
                      <w:rFonts w:ascii="Calibri" w:hAnsi="Calibri" w:cs="Calibri"/>
                      <w:i/>
                      <w:sz w:val="16"/>
                      <w:szCs w:val="16"/>
                      <w:lang w:eastAsia="zh-CN"/>
                    </w:rPr>
                  </w:pPr>
                </w:p>
                <w:p w14:paraId="401C069D" w14:textId="77777777" w:rsidR="007C5BDA" w:rsidRPr="00981716" w:rsidRDefault="007C5BDA" w:rsidP="007C5BD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81716"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</w:t>
                  </w:r>
                  <w:r w:rsidRPr="00981716">
                    <w:rPr>
                      <w:rFonts w:ascii="Calibri" w:hAnsi="Calibri" w:cs="Calibri"/>
                      <w:sz w:val="18"/>
                      <w:szCs w:val="18"/>
                    </w:rPr>
                    <w:t>…………………...............................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       </w:t>
                  </w:r>
                  <w:r w:rsidRPr="00981716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 </w:t>
                  </w:r>
                  <w:r w:rsidRPr="00981716">
                    <w:rPr>
                      <w:rFonts w:ascii="Calibri" w:hAnsi="Calibri" w:cs="Calibri"/>
                      <w:sz w:val="18"/>
                      <w:szCs w:val="18"/>
                    </w:rPr>
                    <w:t>………………………………………………….</w:t>
                  </w:r>
                </w:p>
                <w:p w14:paraId="0E369865" w14:textId="77777777" w:rsidR="007C5BDA" w:rsidRPr="000529CC" w:rsidRDefault="007C5BDA" w:rsidP="007C5BD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981716">
                    <w:rPr>
                      <w:rFonts w:ascii="Calibri" w:hAnsi="Calibri" w:cs="Calibri"/>
                      <w:sz w:val="16"/>
                      <w:szCs w:val="16"/>
                    </w:rPr>
                    <w:t xml:space="preserve">miejscowość i data                                         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                          </w:t>
                  </w:r>
                  <w:r w:rsidR="004501BE">
                    <w:rPr>
                      <w:rFonts w:ascii="Calibri" w:hAnsi="Calibri" w:cs="Calibri"/>
                      <w:sz w:val="16"/>
                      <w:szCs w:val="16"/>
                    </w:rPr>
                    <w:t>czytelny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podpis zgłaszającego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ab/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ab/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ab/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ab/>
                    <w:t xml:space="preserve">            </w:t>
                  </w:r>
                </w:p>
                <w:p w14:paraId="5F81089F" w14:textId="77777777" w:rsidR="00967A92" w:rsidRDefault="00967A92" w:rsidP="005F66CC">
                  <w:pPr>
                    <w:rPr>
                      <w:szCs w:val="22"/>
                    </w:rPr>
                  </w:pPr>
                </w:p>
                <w:p w14:paraId="7434A2DC" w14:textId="77777777" w:rsidR="00967A92" w:rsidRDefault="00967A92" w:rsidP="005F66CC">
                  <w:pPr>
                    <w:rPr>
                      <w:szCs w:val="22"/>
                    </w:rPr>
                  </w:pPr>
                </w:p>
                <w:p w14:paraId="2258CFBB" w14:textId="77777777" w:rsidR="00967A92" w:rsidRDefault="00967A92" w:rsidP="005F66CC">
                  <w:pPr>
                    <w:rPr>
                      <w:szCs w:val="22"/>
                    </w:rPr>
                  </w:pPr>
                </w:p>
                <w:p w14:paraId="4425EB83" w14:textId="77777777" w:rsidR="00967A92" w:rsidRDefault="00967A92" w:rsidP="005F66CC">
                  <w:pPr>
                    <w:rPr>
                      <w:szCs w:val="22"/>
                    </w:rPr>
                  </w:pPr>
                </w:p>
                <w:p w14:paraId="7DC8CB5D" w14:textId="77777777" w:rsidR="00967A92" w:rsidRDefault="00967A92" w:rsidP="005F66CC">
                  <w:pPr>
                    <w:rPr>
                      <w:szCs w:val="22"/>
                    </w:rPr>
                  </w:pPr>
                </w:p>
                <w:p w14:paraId="1B2EB9A1" w14:textId="77777777" w:rsidR="00967A92" w:rsidRDefault="00967A92" w:rsidP="005F66CC">
                  <w:pPr>
                    <w:rPr>
                      <w:szCs w:val="22"/>
                    </w:rPr>
                  </w:pPr>
                </w:p>
                <w:p w14:paraId="6A941F4A" w14:textId="77777777" w:rsidR="00967A92" w:rsidRDefault="00967A92" w:rsidP="005F66CC">
                  <w:pPr>
                    <w:rPr>
                      <w:szCs w:val="22"/>
                    </w:rPr>
                  </w:pPr>
                </w:p>
                <w:p w14:paraId="4F8156DD" w14:textId="77777777" w:rsidR="00967A92" w:rsidRDefault="00967A92" w:rsidP="005F66CC">
                  <w:pPr>
                    <w:rPr>
                      <w:szCs w:val="22"/>
                    </w:rPr>
                  </w:pPr>
                </w:p>
                <w:p w14:paraId="2FEE353A" w14:textId="77777777" w:rsidR="00967A92" w:rsidRDefault="00967A92" w:rsidP="005F66CC">
                  <w:pPr>
                    <w:rPr>
                      <w:szCs w:val="22"/>
                    </w:rPr>
                  </w:pPr>
                </w:p>
                <w:p w14:paraId="607CBCD9" w14:textId="77777777" w:rsidR="00967A92" w:rsidRDefault="00967A92" w:rsidP="005F66CC">
                  <w:pPr>
                    <w:rPr>
                      <w:szCs w:val="22"/>
                    </w:rPr>
                  </w:pPr>
                </w:p>
                <w:p w14:paraId="2C65B550" w14:textId="77777777" w:rsidR="00967A92" w:rsidRDefault="00967A92" w:rsidP="005F66CC">
                  <w:pPr>
                    <w:rPr>
                      <w:szCs w:val="22"/>
                    </w:rPr>
                  </w:pPr>
                </w:p>
                <w:p w14:paraId="54E987CA" w14:textId="77777777" w:rsidR="00967A92" w:rsidRDefault="00967A92" w:rsidP="005F66CC">
                  <w:pPr>
                    <w:rPr>
                      <w:szCs w:val="22"/>
                    </w:rPr>
                  </w:pPr>
                </w:p>
                <w:p w14:paraId="1E0B4666" w14:textId="77777777" w:rsidR="00967A92" w:rsidRDefault="00967A92" w:rsidP="005F66CC">
                  <w:pPr>
                    <w:rPr>
                      <w:szCs w:val="22"/>
                    </w:rPr>
                  </w:pPr>
                </w:p>
                <w:p w14:paraId="31986DC1" w14:textId="77777777" w:rsidR="00967A92" w:rsidRDefault="00967A92" w:rsidP="005F66CC">
                  <w:pPr>
                    <w:rPr>
                      <w:szCs w:val="22"/>
                    </w:rPr>
                  </w:pPr>
                </w:p>
                <w:p w14:paraId="3FB74F84" w14:textId="77777777" w:rsidR="00967A92" w:rsidRPr="005F66CC" w:rsidRDefault="00967A92" w:rsidP="00967A9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2</w:t>
                  </w:r>
                </w:p>
              </w:txbxContent>
            </v:textbox>
          </v:shape>
        </w:pict>
      </w:r>
    </w:p>
    <w:sectPr w:rsidR="00983479" w:rsidSect="00B4140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581"/>
    <w:multiLevelType w:val="hybridMultilevel"/>
    <w:tmpl w:val="1DA007D0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 w15:restartNumberingAfterBreak="0">
    <w:nsid w:val="0A796585"/>
    <w:multiLevelType w:val="hybridMultilevel"/>
    <w:tmpl w:val="BE9AD3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0E9619B"/>
    <w:multiLevelType w:val="hybridMultilevel"/>
    <w:tmpl w:val="A628DA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C242FF"/>
    <w:multiLevelType w:val="hybridMultilevel"/>
    <w:tmpl w:val="0AD0508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BB5434"/>
    <w:multiLevelType w:val="hybridMultilevel"/>
    <w:tmpl w:val="46A23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85F0FB0"/>
    <w:multiLevelType w:val="hybridMultilevel"/>
    <w:tmpl w:val="0F742D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AC61549"/>
    <w:multiLevelType w:val="hybridMultilevel"/>
    <w:tmpl w:val="B0F05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2D79A3"/>
    <w:multiLevelType w:val="hybridMultilevel"/>
    <w:tmpl w:val="D488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4639F1"/>
    <w:multiLevelType w:val="hybridMultilevel"/>
    <w:tmpl w:val="38265A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F3905DF"/>
    <w:multiLevelType w:val="hybridMultilevel"/>
    <w:tmpl w:val="DF52F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403"/>
    <w:rsid w:val="00052376"/>
    <w:rsid w:val="000529CC"/>
    <w:rsid w:val="000A3BD9"/>
    <w:rsid w:val="000B0893"/>
    <w:rsid w:val="000D2D00"/>
    <w:rsid w:val="00107376"/>
    <w:rsid w:val="00153A58"/>
    <w:rsid w:val="00153ABE"/>
    <w:rsid w:val="00165840"/>
    <w:rsid w:val="00172ABD"/>
    <w:rsid w:val="00177DAF"/>
    <w:rsid w:val="001C69D4"/>
    <w:rsid w:val="001D2787"/>
    <w:rsid w:val="0025305E"/>
    <w:rsid w:val="002A2A50"/>
    <w:rsid w:val="00323BBC"/>
    <w:rsid w:val="00343EB5"/>
    <w:rsid w:val="003D1728"/>
    <w:rsid w:val="00445042"/>
    <w:rsid w:val="004501BE"/>
    <w:rsid w:val="004C4E73"/>
    <w:rsid w:val="004D66B5"/>
    <w:rsid w:val="004F73E3"/>
    <w:rsid w:val="00532C34"/>
    <w:rsid w:val="00555544"/>
    <w:rsid w:val="005E7DFF"/>
    <w:rsid w:val="005F66CC"/>
    <w:rsid w:val="00703B43"/>
    <w:rsid w:val="00727AD5"/>
    <w:rsid w:val="00774315"/>
    <w:rsid w:val="00780DBD"/>
    <w:rsid w:val="007965B0"/>
    <w:rsid w:val="007C2ED7"/>
    <w:rsid w:val="007C5BDA"/>
    <w:rsid w:val="007D196C"/>
    <w:rsid w:val="00834298"/>
    <w:rsid w:val="00846B6A"/>
    <w:rsid w:val="008C5B35"/>
    <w:rsid w:val="008F02D1"/>
    <w:rsid w:val="00905A81"/>
    <w:rsid w:val="00937B9F"/>
    <w:rsid w:val="00942FD6"/>
    <w:rsid w:val="00951587"/>
    <w:rsid w:val="00954B96"/>
    <w:rsid w:val="00967A92"/>
    <w:rsid w:val="00980CEA"/>
    <w:rsid w:val="00983479"/>
    <w:rsid w:val="009867D4"/>
    <w:rsid w:val="009C02C3"/>
    <w:rsid w:val="009E18C0"/>
    <w:rsid w:val="009E23D9"/>
    <w:rsid w:val="009E5B1E"/>
    <w:rsid w:val="00A000B3"/>
    <w:rsid w:val="00A539D8"/>
    <w:rsid w:val="00AA7195"/>
    <w:rsid w:val="00AF791E"/>
    <w:rsid w:val="00B15D7C"/>
    <w:rsid w:val="00B1639C"/>
    <w:rsid w:val="00B2032A"/>
    <w:rsid w:val="00B21A03"/>
    <w:rsid w:val="00B229A8"/>
    <w:rsid w:val="00B41403"/>
    <w:rsid w:val="00B420F1"/>
    <w:rsid w:val="00B53438"/>
    <w:rsid w:val="00B56B0C"/>
    <w:rsid w:val="00B659DF"/>
    <w:rsid w:val="00B75F29"/>
    <w:rsid w:val="00BF53E5"/>
    <w:rsid w:val="00C22DB4"/>
    <w:rsid w:val="00C40613"/>
    <w:rsid w:val="00C60F1D"/>
    <w:rsid w:val="00C948CE"/>
    <w:rsid w:val="00CC53CE"/>
    <w:rsid w:val="00CD5334"/>
    <w:rsid w:val="00D018D8"/>
    <w:rsid w:val="00D67AE0"/>
    <w:rsid w:val="00DC10F5"/>
    <w:rsid w:val="00E005BA"/>
    <w:rsid w:val="00E10507"/>
    <w:rsid w:val="00EB1450"/>
    <w:rsid w:val="00EC4340"/>
    <w:rsid w:val="00EC746E"/>
    <w:rsid w:val="00EF6140"/>
    <w:rsid w:val="00EF6576"/>
    <w:rsid w:val="00F2459A"/>
    <w:rsid w:val="00F876E3"/>
    <w:rsid w:val="00FC0949"/>
    <w:rsid w:val="00F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F5291C2"/>
  <w15:docId w15:val="{CC527FE3-B529-46B5-B037-5CAF8BCA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3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E5B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F66CC"/>
    <w:pPr>
      <w:ind w:left="720"/>
      <w:contextualSpacing/>
    </w:pPr>
  </w:style>
  <w:style w:type="character" w:customStyle="1" w:styleId="Nagwek1Znak">
    <w:name w:val="Nagłówek 1 Znak"/>
    <w:link w:val="Nagwek1"/>
    <w:rsid w:val="009E5B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7A9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C5BDA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7C5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Lorenc</dc:creator>
  <cp:keywords/>
  <dc:description/>
  <cp:lastModifiedBy>Admin</cp:lastModifiedBy>
  <cp:revision>55</cp:revision>
  <cp:lastPrinted>2015-07-29T11:27:00Z</cp:lastPrinted>
  <dcterms:created xsi:type="dcterms:W3CDTF">2012-08-02T07:34:00Z</dcterms:created>
  <dcterms:modified xsi:type="dcterms:W3CDTF">2020-08-11T11:51:00Z</dcterms:modified>
</cp:coreProperties>
</file>