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3D87" w14:textId="77777777" w:rsidR="00F95C5C" w:rsidRPr="001A4FBF" w:rsidRDefault="00F95C5C" w:rsidP="002C122D">
      <w:pPr>
        <w:pStyle w:val="Nagwek2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A4F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REGULAMIN KONKURSU</w:t>
      </w:r>
    </w:p>
    <w:p w14:paraId="4D7D3E1B" w14:textId="77777777" w:rsidR="00FF497F" w:rsidRPr="001A4FBF" w:rsidRDefault="00C838D2" w:rsidP="0062670D">
      <w:pPr>
        <w:pStyle w:val="Nagwek2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A4F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„Najpiękniejszy</w:t>
      </w:r>
      <w:r w:rsidR="00F95C5C" w:rsidRPr="001A4FB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Wieniec Dożynkowy Powiatu Lubaczowskiego”</w:t>
      </w:r>
    </w:p>
    <w:p w14:paraId="58C47862" w14:textId="78305CB1" w:rsidR="00F0380B" w:rsidRPr="00F0380B" w:rsidRDefault="00F0380B" w:rsidP="00F0380B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380B">
        <w:rPr>
          <w:rFonts w:ascii="Times New Roman" w:hAnsi="Times New Roman" w:cs="Times New Roman"/>
          <w:color w:val="auto"/>
          <w:sz w:val="24"/>
          <w:szCs w:val="24"/>
        </w:rPr>
        <w:t xml:space="preserve">DOŻYNKI POWIATOWE W </w:t>
      </w:r>
      <w:r w:rsidR="00EC053C">
        <w:rPr>
          <w:rFonts w:ascii="Times New Roman" w:hAnsi="Times New Roman" w:cs="Times New Roman"/>
          <w:color w:val="auto"/>
          <w:sz w:val="24"/>
          <w:szCs w:val="24"/>
        </w:rPr>
        <w:t>STARYM DZIKOWIE</w:t>
      </w:r>
    </w:p>
    <w:p w14:paraId="044B3AFF" w14:textId="77777777" w:rsidR="0062670D" w:rsidRPr="0062670D" w:rsidRDefault="0062670D" w:rsidP="0062670D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</w:p>
    <w:p w14:paraId="5522F19F" w14:textId="77777777" w:rsidR="00F95C5C" w:rsidRPr="00F95C5C" w:rsidRDefault="00F95C5C" w:rsidP="00F95C5C">
      <w:pPr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1. ORGANIZATOR KONKURSU</w:t>
      </w:r>
      <w:r w:rsidR="00F0380B">
        <w:rPr>
          <w:rFonts w:ascii="Times New Roman" w:hAnsi="Times New Roman" w:cs="Times New Roman"/>
          <w:b/>
          <w:sz w:val="24"/>
          <w:szCs w:val="24"/>
        </w:rPr>
        <w:t>:</w:t>
      </w:r>
    </w:p>
    <w:p w14:paraId="389C4850" w14:textId="72AA3F59" w:rsidR="00F95C5C" w:rsidRPr="00F82170" w:rsidRDefault="00F95C5C" w:rsidP="00F82170">
      <w:pPr>
        <w:rPr>
          <w:rFonts w:ascii="Times New Roman" w:hAnsi="Times New Roman" w:cs="Times New Roman"/>
          <w:sz w:val="24"/>
          <w:szCs w:val="24"/>
        </w:rPr>
      </w:pPr>
      <w:r w:rsidRPr="00897DC1">
        <w:rPr>
          <w:rFonts w:ascii="Times New Roman" w:hAnsi="Times New Roman" w:cs="Times New Roman"/>
          <w:sz w:val="24"/>
          <w:szCs w:val="24"/>
        </w:rPr>
        <w:t>Organizatorem Konkursu jest Starosta Lubaczowski</w:t>
      </w:r>
      <w:r w:rsidR="001A4FBF">
        <w:rPr>
          <w:rFonts w:ascii="Times New Roman" w:hAnsi="Times New Roman" w:cs="Times New Roman"/>
          <w:sz w:val="24"/>
          <w:szCs w:val="24"/>
        </w:rPr>
        <w:t xml:space="preserve">, </w:t>
      </w:r>
      <w:r w:rsidRPr="00897DC1">
        <w:rPr>
          <w:rFonts w:ascii="Times New Roman" w:hAnsi="Times New Roman" w:cs="Times New Roman"/>
          <w:sz w:val="24"/>
          <w:szCs w:val="24"/>
        </w:rPr>
        <w:t>a współor</w:t>
      </w:r>
      <w:r w:rsidR="00246BFE" w:rsidRPr="00897DC1">
        <w:rPr>
          <w:rFonts w:ascii="Times New Roman" w:hAnsi="Times New Roman" w:cs="Times New Roman"/>
          <w:sz w:val="24"/>
          <w:szCs w:val="24"/>
        </w:rPr>
        <w:t xml:space="preserve">ganizatorem Wójt </w:t>
      </w:r>
      <w:r w:rsidR="00DC69D4" w:rsidRPr="00897DC1">
        <w:rPr>
          <w:rFonts w:ascii="Times New Roman" w:hAnsi="Times New Roman" w:cs="Times New Roman"/>
          <w:sz w:val="24"/>
          <w:szCs w:val="24"/>
        </w:rPr>
        <w:t xml:space="preserve">Gminy </w:t>
      </w:r>
      <w:r w:rsidR="00EC053C" w:rsidRPr="00897DC1">
        <w:rPr>
          <w:rFonts w:ascii="Times New Roman" w:hAnsi="Times New Roman" w:cs="Times New Roman"/>
          <w:sz w:val="24"/>
          <w:szCs w:val="24"/>
        </w:rPr>
        <w:t>Stary Dzików</w:t>
      </w:r>
      <w:r w:rsidRPr="00897DC1">
        <w:rPr>
          <w:rFonts w:ascii="Times New Roman" w:hAnsi="Times New Roman" w:cs="Times New Roman"/>
          <w:sz w:val="24"/>
          <w:szCs w:val="24"/>
        </w:rPr>
        <w:t xml:space="preserve">. Konkurs odbędzie się w dniu </w:t>
      </w:r>
      <w:r w:rsidR="00EC053C" w:rsidRPr="00897DC1">
        <w:rPr>
          <w:rFonts w:ascii="Times New Roman" w:hAnsi="Times New Roman" w:cs="Times New Roman"/>
          <w:sz w:val="24"/>
          <w:szCs w:val="24"/>
        </w:rPr>
        <w:t>30</w:t>
      </w:r>
      <w:r w:rsidR="00DC69D4" w:rsidRPr="00897DC1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EC053C" w:rsidRPr="00897DC1">
        <w:rPr>
          <w:rFonts w:ascii="Times New Roman" w:hAnsi="Times New Roman" w:cs="Times New Roman"/>
          <w:sz w:val="24"/>
          <w:szCs w:val="24"/>
        </w:rPr>
        <w:t>20</w:t>
      </w:r>
      <w:r w:rsidR="00DC69D4" w:rsidRPr="00897DC1">
        <w:rPr>
          <w:rFonts w:ascii="Times New Roman" w:hAnsi="Times New Roman" w:cs="Times New Roman"/>
          <w:sz w:val="24"/>
          <w:szCs w:val="24"/>
        </w:rPr>
        <w:t xml:space="preserve">r., w </w:t>
      </w:r>
      <w:r w:rsidR="00EC053C" w:rsidRPr="00897DC1">
        <w:rPr>
          <w:rFonts w:ascii="Times New Roman" w:hAnsi="Times New Roman" w:cs="Times New Roman"/>
          <w:sz w:val="24"/>
          <w:szCs w:val="24"/>
        </w:rPr>
        <w:t>Starym Dzikowie</w:t>
      </w:r>
      <w:r w:rsidR="00DC69D4" w:rsidRPr="00897DC1">
        <w:rPr>
          <w:rFonts w:ascii="Times New Roman" w:hAnsi="Times New Roman" w:cs="Times New Roman"/>
          <w:sz w:val="24"/>
          <w:szCs w:val="24"/>
        </w:rPr>
        <w:t xml:space="preserve"> </w:t>
      </w:r>
      <w:r w:rsidRPr="00897DC1">
        <w:rPr>
          <w:rFonts w:ascii="Times New Roman" w:hAnsi="Times New Roman" w:cs="Times New Roman"/>
          <w:sz w:val="24"/>
          <w:szCs w:val="24"/>
        </w:rPr>
        <w:t>podczas Dożynek Powiatowych.</w:t>
      </w:r>
    </w:p>
    <w:p w14:paraId="5E8EFFF3" w14:textId="77777777" w:rsidR="00F95C5C" w:rsidRPr="0062670D" w:rsidRDefault="00F95C5C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2. CELEM KONKURSU JEST:</w:t>
      </w:r>
    </w:p>
    <w:p w14:paraId="2EFDF3C8" w14:textId="77777777" w:rsidR="00F95C5C" w:rsidRPr="0062670D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>-propagowanie tradycji i podtrzymywanie umiejętności wyplatania wieńców dożynkowych,</w:t>
      </w:r>
    </w:p>
    <w:p w14:paraId="5F7E05B6" w14:textId="77777777" w:rsidR="0062670D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>-popularyzacja wiedzy o dawnych zwyczajach dożynkowych oraz roli wieńca, jako głównego</w:t>
      </w:r>
    </w:p>
    <w:p w14:paraId="00AE10F4" w14:textId="77777777" w:rsidR="00F95C5C" w:rsidRPr="0062670D" w:rsidRDefault="0062670D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0D">
        <w:rPr>
          <w:rFonts w:ascii="Times New Roman" w:hAnsi="Times New Roman" w:cs="Times New Roman"/>
          <w:sz w:val="24"/>
          <w:szCs w:val="24"/>
        </w:rPr>
        <w:t>rekwizytu obchodów dożynkowych,</w:t>
      </w:r>
    </w:p>
    <w:p w14:paraId="30CD2174" w14:textId="77777777" w:rsidR="00F95C5C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>-wybór najpiękniejszego wieńca wykonanego zgodnie z miejscową tradycją.</w:t>
      </w:r>
    </w:p>
    <w:p w14:paraId="48893D8D" w14:textId="77777777" w:rsidR="00C838D2" w:rsidRDefault="00C838D2" w:rsidP="00C838D2">
      <w:pPr>
        <w:pStyle w:val="Default"/>
      </w:pPr>
    </w:p>
    <w:p w14:paraId="540B2A78" w14:textId="77777777" w:rsidR="00C838D2" w:rsidRPr="00C838D2" w:rsidRDefault="00C838D2" w:rsidP="00C838D2">
      <w:pPr>
        <w:pStyle w:val="Default"/>
      </w:pPr>
      <w:r w:rsidRPr="00C838D2">
        <w:t xml:space="preserve"> </w:t>
      </w:r>
      <w:r w:rsidR="00DC69D4">
        <w:t>Konkurs realizowany jest w kategorii</w:t>
      </w:r>
      <w:r w:rsidRPr="00C838D2">
        <w:t>: - wieniec tradycyjny,</w:t>
      </w:r>
    </w:p>
    <w:p w14:paraId="4B691077" w14:textId="77777777" w:rsidR="0062670D" w:rsidRPr="0062670D" w:rsidRDefault="0062670D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A97B07" w14:textId="77777777" w:rsidR="00F95C5C" w:rsidRPr="0062670D" w:rsidRDefault="00F95C5C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3. WARUNKI UDZIAŁU W KONKURSIE:</w:t>
      </w:r>
    </w:p>
    <w:p w14:paraId="38E16E32" w14:textId="2DA5D348" w:rsidR="00F95C5C" w:rsidRPr="0065005C" w:rsidRDefault="00F95C5C" w:rsidP="008E0F2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1431AA"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>nadesłanie wypełnionego formularza zgłoszeniowego</w:t>
      </w:r>
      <w:r w:rsidR="001C44A0">
        <w:rPr>
          <w:rFonts w:ascii="Times New Roman" w:hAnsi="Times New Roman" w:cs="Times New Roman"/>
          <w:sz w:val="24"/>
          <w:szCs w:val="24"/>
        </w:rPr>
        <w:t xml:space="preserve"> oraz zgody na przetwarzanie danych osobowych </w:t>
      </w:r>
      <w:r w:rsidR="001C44A0" w:rsidRPr="008E0F21">
        <w:rPr>
          <w:rFonts w:ascii="Times New Roman" w:hAnsi="Times New Roman" w:cs="Times New Roman"/>
          <w:sz w:val="24"/>
          <w:szCs w:val="24"/>
        </w:rPr>
        <w:t>na</w:t>
      </w:r>
      <w:r w:rsidRPr="008E0F21">
        <w:rPr>
          <w:rFonts w:ascii="Times New Roman" w:hAnsi="Times New Roman" w:cs="Times New Roman"/>
          <w:sz w:val="24"/>
          <w:szCs w:val="24"/>
        </w:rPr>
        <w:t xml:space="preserve"> adres</w:t>
      </w:r>
      <w:r w:rsidR="001C44A0">
        <w:rPr>
          <w:rFonts w:ascii="Times New Roman" w:hAnsi="Times New Roman" w:cs="Times New Roman"/>
          <w:sz w:val="24"/>
          <w:szCs w:val="24"/>
        </w:rPr>
        <w:t>: Powiatowe</w:t>
      </w:r>
      <w:r w:rsidRPr="008E0F21">
        <w:rPr>
          <w:rFonts w:ascii="Times New Roman" w:hAnsi="Times New Roman" w:cs="Times New Roman"/>
          <w:sz w:val="24"/>
          <w:szCs w:val="24"/>
        </w:rPr>
        <w:t xml:space="preserve"> Centrum </w:t>
      </w:r>
      <w:r w:rsidR="001C44A0" w:rsidRPr="008E0F21">
        <w:rPr>
          <w:rFonts w:ascii="Times New Roman" w:hAnsi="Times New Roman" w:cs="Times New Roman"/>
          <w:sz w:val="24"/>
          <w:szCs w:val="24"/>
        </w:rPr>
        <w:t xml:space="preserve">Kultury </w:t>
      </w:r>
      <w:r w:rsidR="001C44A0">
        <w:rPr>
          <w:rFonts w:ascii="Times New Roman" w:hAnsi="Times New Roman" w:cs="Times New Roman"/>
          <w:sz w:val="24"/>
          <w:szCs w:val="24"/>
        </w:rPr>
        <w:t>w</w:t>
      </w:r>
      <w:r w:rsidRPr="008E0F21">
        <w:rPr>
          <w:rFonts w:ascii="Times New Roman" w:hAnsi="Times New Roman" w:cs="Times New Roman"/>
          <w:sz w:val="24"/>
          <w:szCs w:val="24"/>
        </w:rPr>
        <w:t xml:space="preserve"> Lubaczowie, ul. Wyszyńskiego 31, </w:t>
      </w:r>
      <w:r w:rsidR="001C44A0">
        <w:rPr>
          <w:rFonts w:ascii="Times New Roman" w:hAnsi="Times New Roman" w:cs="Times New Roman"/>
          <w:sz w:val="24"/>
          <w:szCs w:val="24"/>
        </w:rPr>
        <w:br/>
      </w:r>
      <w:r w:rsidRPr="008E0F21">
        <w:rPr>
          <w:rFonts w:ascii="Times New Roman" w:hAnsi="Times New Roman" w:cs="Times New Roman"/>
          <w:sz w:val="24"/>
          <w:szCs w:val="24"/>
        </w:rPr>
        <w:t xml:space="preserve">w nieprzekraczalnym </w:t>
      </w:r>
      <w:r w:rsidR="00B859E1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terminie do </w:t>
      </w:r>
      <w:r w:rsidR="00EC053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85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sierpnia 20</w:t>
      </w:r>
      <w:r w:rsidR="00EC053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5005C">
        <w:rPr>
          <w:rFonts w:ascii="Times New Roman" w:hAnsi="Times New Roman" w:cs="Times New Roman"/>
          <w:b/>
          <w:sz w:val="24"/>
          <w:szCs w:val="24"/>
          <w:u w:val="single"/>
        </w:rPr>
        <w:t>r.,</w:t>
      </w:r>
    </w:p>
    <w:p w14:paraId="3B4D45E9" w14:textId="77777777"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- samodzielne wykonanie wieńca dożynkowego, </w:t>
      </w:r>
    </w:p>
    <w:p w14:paraId="1E7FDC01" w14:textId="77777777" w:rsid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- wykonanie wieńca dożynkowego, który formą i użytym </w:t>
      </w:r>
      <w:r w:rsidR="00C838D2" w:rsidRPr="008E0F21">
        <w:rPr>
          <w:rFonts w:ascii="Times New Roman" w:hAnsi="Times New Roman" w:cs="Times New Roman"/>
          <w:sz w:val="24"/>
          <w:szCs w:val="24"/>
        </w:rPr>
        <w:t>materiałem nawiązuje</w:t>
      </w:r>
      <w:r w:rsidRPr="008E0F21">
        <w:rPr>
          <w:rFonts w:ascii="Times New Roman" w:hAnsi="Times New Roman" w:cs="Times New Roman"/>
          <w:sz w:val="24"/>
          <w:szCs w:val="24"/>
        </w:rPr>
        <w:t xml:space="preserve"> do tradycji</w:t>
      </w:r>
    </w:p>
    <w:p w14:paraId="2A27DC78" w14:textId="77777777" w:rsidR="00F95C5C" w:rsidRPr="008E0F21" w:rsidRDefault="008E0F21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F21">
        <w:rPr>
          <w:rFonts w:ascii="Times New Roman" w:hAnsi="Times New Roman" w:cs="Times New Roman"/>
          <w:sz w:val="24"/>
          <w:szCs w:val="24"/>
        </w:rPr>
        <w:t xml:space="preserve">dawnych wieńców dożynkowych, występujących na terenie województwa podkarpackiego,  </w:t>
      </w:r>
    </w:p>
    <w:p w14:paraId="5641B3B8" w14:textId="1E1371B0" w:rsid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B859E1">
        <w:rPr>
          <w:rFonts w:ascii="Times New Roman" w:hAnsi="Times New Roman" w:cs="Times New Roman"/>
          <w:sz w:val="24"/>
          <w:szCs w:val="24"/>
        </w:rPr>
        <w:t xml:space="preserve"> dostarczenie wieńca na godz. 1</w:t>
      </w:r>
      <w:r w:rsidR="00EC053C">
        <w:rPr>
          <w:rFonts w:ascii="Times New Roman" w:hAnsi="Times New Roman" w:cs="Times New Roman"/>
          <w:sz w:val="24"/>
          <w:szCs w:val="24"/>
        </w:rPr>
        <w:t>4</w:t>
      </w:r>
      <w:r w:rsidR="00B859E1">
        <w:rPr>
          <w:rFonts w:ascii="Times New Roman" w:hAnsi="Times New Roman" w:cs="Times New Roman"/>
          <w:sz w:val="24"/>
          <w:szCs w:val="24"/>
        </w:rPr>
        <w:t>.</w:t>
      </w:r>
      <w:r w:rsidR="00EC053C">
        <w:rPr>
          <w:rFonts w:ascii="Times New Roman" w:hAnsi="Times New Roman" w:cs="Times New Roman"/>
          <w:sz w:val="24"/>
          <w:szCs w:val="24"/>
        </w:rPr>
        <w:t>3</w:t>
      </w:r>
      <w:r w:rsidR="00B859E1">
        <w:rPr>
          <w:rFonts w:ascii="Times New Roman" w:hAnsi="Times New Roman" w:cs="Times New Roman"/>
          <w:sz w:val="24"/>
          <w:szCs w:val="24"/>
        </w:rPr>
        <w:t>0</w:t>
      </w:r>
      <w:r w:rsidRPr="008E0F21">
        <w:rPr>
          <w:rFonts w:ascii="Times New Roman" w:hAnsi="Times New Roman" w:cs="Times New Roman"/>
          <w:sz w:val="24"/>
          <w:szCs w:val="24"/>
        </w:rPr>
        <w:t xml:space="preserve"> na miejsce zbiórki</w:t>
      </w:r>
      <w:r w:rsidR="00B859E1">
        <w:rPr>
          <w:rFonts w:ascii="Times New Roman" w:hAnsi="Times New Roman" w:cs="Times New Roman"/>
          <w:sz w:val="24"/>
          <w:szCs w:val="24"/>
        </w:rPr>
        <w:t xml:space="preserve"> (</w:t>
      </w:r>
      <w:r w:rsidR="00EC053C">
        <w:rPr>
          <w:rFonts w:ascii="Times New Roman" w:hAnsi="Times New Roman" w:cs="Times New Roman"/>
          <w:sz w:val="24"/>
          <w:szCs w:val="24"/>
        </w:rPr>
        <w:t>plac przed Gminnym Ośrodkiem Kultury w Starym Dzikowie</w:t>
      </w:r>
      <w:r w:rsidR="00B859E1">
        <w:rPr>
          <w:rFonts w:ascii="Times New Roman" w:hAnsi="Times New Roman" w:cs="Times New Roman"/>
          <w:sz w:val="24"/>
          <w:szCs w:val="24"/>
        </w:rPr>
        <w:t>)</w:t>
      </w:r>
      <w:r w:rsidRPr="008E0F21">
        <w:rPr>
          <w:rFonts w:ascii="Times New Roman" w:hAnsi="Times New Roman" w:cs="Times New Roman"/>
          <w:sz w:val="24"/>
          <w:szCs w:val="24"/>
        </w:rPr>
        <w:t>.</w:t>
      </w:r>
    </w:p>
    <w:p w14:paraId="319888AA" w14:textId="77777777" w:rsidR="00657710" w:rsidRPr="00657710" w:rsidRDefault="00657710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BFAE09" w14:textId="77777777" w:rsidR="00F95C5C" w:rsidRPr="008E0F21" w:rsidRDefault="00F95C5C" w:rsidP="00F82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0F21">
        <w:rPr>
          <w:rFonts w:ascii="Times New Roman" w:hAnsi="Times New Roman" w:cs="Times New Roman"/>
          <w:sz w:val="24"/>
          <w:szCs w:val="24"/>
          <w:u w:val="single"/>
        </w:rPr>
        <w:t>Do konkursu NIE MOŻNA zgłaszać wieńców, które brały już udział w konkursie wieńców dożynkowych w latach poprzednich.</w:t>
      </w:r>
    </w:p>
    <w:p w14:paraId="2B8465AA" w14:textId="77777777" w:rsidR="00F95C5C" w:rsidRPr="0062670D" w:rsidRDefault="0062670D" w:rsidP="00F8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5C5C" w:rsidRPr="0062670D">
        <w:rPr>
          <w:rFonts w:ascii="Times New Roman" w:hAnsi="Times New Roman" w:cs="Times New Roman"/>
          <w:b/>
          <w:sz w:val="24"/>
          <w:szCs w:val="24"/>
        </w:rPr>
        <w:t>KRYTERIA OCENY:</w:t>
      </w:r>
    </w:p>
    <w:p w14:paraId="113CEECC" w14:textId="77777777" w:rsidR="00A269A4" w:rsidRDefault="00A269A4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B859E1">
        <w:rPr>
          <w:rFonts w:ascii="Times New Roman" w:hAnsi="Times New Roman" w:cs="Times New Roman"/>
          <w:sz w:val="24"/>
          <w:szCs w:val="24"/>
        </w:rPr>
        <w:t>ieńce zgłoszone do konkursu oceni powołana komisja konkursowa,</w:t>
      </w:r>
    </w:p>
    <w:p w14:paraId="69A1B8E3" w14:textId="77777777" w:rsidR="005C3DB2" w:rsidRDefault="005C3DB2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EBFD1" w14:textId="77777777" w:rsidR="00B859E1" w:rsidRPr="00B859E1" w:rsidRDefault="00A269A4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59E1" w:rsidRPr="00A269A4">
        <w:rPr>
          <w:rFonts w:ascii="Times New Roman" w:hAnsi="Times New Roman" w:cs="Times New Roman"/>
          <w:sz w:val="24"/>
          <w:szCs w:val="24"/>
        </w:rPr>
        <w:t>Organizatorzy sugerują aby wieńce tradycyjne były:</w:t>
      </w:r>
      <w:r w:rsidR="00B859E1" w:rsidRPr="00B67F2A">
        <w:rPr>
          <w:rFonts w:ascii="Times New Roman" w:hAnsi="Times New Roman" w:cs="Times New Roman"/>
          <w:b/>
        </w:rPr>
        <w:br/>
      </w:r>
      <w:r w:rsidR="007E4A18">
        <w:rPr>
          <w:rFonts w:ascii="Times New Roman" w:hAnsi="Times New Roman" w:cs="Times New Roman"/>
          <w:b/>
          <w:sz w:val="24"/>
          <w:szCs w:val="24"/>
        </w:rPr>
        <w:t>-</w:t>
      </w:r>
      <w:r w:rsidR="00B859E1" w:rsidRPr="00B85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E1" w:rsidRPr="00B859E1">
        <w:rPr>
          <w:rFonts w:ascii="Times New Roman" w:hAnsi="Times New Roman" w:cs="Times New Roman"/>
          <w:bCs/>
          <w:sz w:val="24"/>
          <w:szCs w:val="24"/>
        </w:rPr>
        <w:t>w kształcie kopuły</w:t>
      </w:r>
      <w:r w:rsidR="00B859E1" w:rsidRPr="00B859E1">
        <w:rPr>
          <w:rFonts w:ascii="Times New Roman" w:hAnsi="Times New Roman" w:cs="Times New Roman"/>
          <w:sz w:val="24"/>
          <w:szCs w:val="24"/>
        </w:rPr>
        <w:t xml:space="preserve"> o kolistej podstawie i krzyżujących się u szczytu ramionach,</w:t>
      </w:r>
      <w:r w:rsidR="00701B51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0E51AF96" w14:textId="77777777" w:rsidR="00B859E1" w:rsidRDefault="00701B51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9E1" w:rsidRPr="00B859E1">
        <w:rPr>
          <w:rFonts w:ascii="Times New Roman" w:hAnsi="Times New Roman" w:cs="Times New Roman"/>
          <w:bCs/>
          <w:sz w:val="24"/>
          <w:szCs w:val="24"/>
        </w:rPr>
        <w:t>w kształcie stożka</w:t>
      </w:r>
      <w:r w:rsidR="00B859E1" w:rsidRPr="00B85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E1" w:rsidRPr="00B859E1">
        <w:rPr>
          <w:rFonts w:ascii="Times New Roman" w:hAnsi="Times New Roman" w:cs="Times New Roman"/>
          <w:bCs/>
          <w:sz w:val="24"/>
          <w:szCs w:val="24"/>
        </w:rPr>
        <w:t>utworzonego z kilku wianków, ułożonych jeden nad drugim</w:t>
      </w:r>
      <w:r w:rsidR="00B859E1" w:rsidRPr="00B859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59E1">
        <w:rPr>
          <w:rFonts w:ascii="Times New Roman" w:hAnsi="Times New Roman" w:cs="Times New Roman"/>
          <w:sz w:val="24"/>
          <w:szCs w:val="24"/>
        </w:rPr>
        <w:t>a każdy</w:t>
      </w:r>
    </w:p>
    <w:p w14:paraId="6EC9CE4D" w14:textId="392A6134" w:rsidR="00B859E1" w:rsidRPr="00B859E1" w:rsidRDefault="00B859E1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kolejny </w:t>
      </w:r>
      <w:r w:rsidRPr="00B859E1">
        <w:rPr>
          <w:rFonts w:ascii="Times New Roman" w:hAnsi="Times New Roman" w:cs="Times New Roman"/>
          <w:sz w:val="24"/>
          <w:szCs w:val="24"/>
        </w:rPr>
        <w:t>o mniejszej średnicy,</w:t>
      </w:r>
      <w:r w:rsidR="00701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C821" w14:textId="29DFDBBD" w:rsidR="00F0380B" w:rsidRPr="00B859E1" w:rsidRDefault="00701B51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9E1" w:rsidRPr="00B859E1">
        <w:rPr>
          <w:rFonts w:ascii="Times New Roman" w:hAnsi="Times New Roman" w:cs="Times New Roman"/>
          <w:bCs/>
          <w:sz w:val="24"/>
          <w:szCs w:val="24"/>
        </w:rPr>
        <w:t>w kształcie korony,</w:t>
      </w:r>
      <w:r w:rsidR="00B859E1" w:rsidRPr="00B8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7848A" w14:textId="77777777" w:rsidR="00B859E1" w:rsidRPr="00B859E1" w:rsidRDefault="00B859E1" w:rsidP="00B859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9E1">
        <w:rPr>
          <w:rFonts w:ascii="Times New Roman" w:eastAsia="Times New Roman" w:hAnsi="Times New Roman" w:cs="Times New Roman"/>
          <w:sz w:val="24"/>
          <w:szCs w:val="24"/>
          <w:lang w:eastAsia="pl-PL"/>
        </w:rPr>
        <w:t>- zwieńczenie całej formy (krzyż, hostia, monstrancja)</w:t>
      </w:r>
    </w:p>
    <w:p w14:paraId="368460D9" w14:textId="77777777" w:rsidR="001431AA" w:rsidRDefault="00B859E1" w:rsidP="00B85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szkielet konstrukcyjny wieńca (wiklina lub drewniane </w:t>
      </w:r>
      <w:r w:rsidRPr="001431AA">
        <w:rPr>
          <w:rFonts w:ascii="Times New Roman" w:eastAsia="Times New Roman" w:hAnsi="Times New Roman" w:cs="Times New Roman"/>
          <w:sz w:val="24"/>
          <w:szCs w:val="24"/>
          <w:lang w:eastAsia="pl-PL"/>
        </w:rPr>
        <w:t>listewki</w:t>
      </w:r>
      <w:r w:rsidR="001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31AA" w:rsidRPr="001431AA">
        <w:rPr>
          <w:rFonts w:ascii="Times New Roman" w:hAnsi="Times New Roman" w:cs="Times New Roman"/>
          <w:sz w:val="24"/>
          <w:szCs w:val="24"/>
        </w:rPr>
        <w:t xml:space="preserve">dopuszcza </w:t>
      </w:r>
      <w:r w:rsidR="001431AA">
        <w:rPr>
          <w:rFonts w:ascii="Times New Roman" w:hAnsi="Times New Roman" w:cs="Times New Roman"/>
          <w:sz w:val="24"/>
          <w:szCs w:val="24"/>
        </w:rPr>
        <w:t xml:space="preserve">się </w:t>
      </w:r>
      <w:r w:rsidR="001431AA" w:rsidRPr="001431AA">
        <w:rPr>
          <w:rFonts w:ascii="Times New Roman" w:hAnsi="Times New Roman" w:cs="Times New Roman"/>
          <w:sz w:val="24"/>
          <w:szCs w:val="24"/>
        </w:rPr>
        <w:t>użycie innych</w:t>
      </w:r>
    </w:p>
    <w:p w14:paraId="0F843FF3" w14:textId="77777777" w:rsidR="00B859E1" w:rsidRPr="001431AA" w:rsidRDefault="001431AA" w:rsidP="00B859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1AA">
        <w:rPr>
          <w:rFonts w:ascii="Times New Roman" w:hAnsi="Times New Roman" w:cs="Times New Roman"/>
          <w:sz w:val="24"/>
          <w:szCs w:val="24"/>
        </w:rPr>
        <w:t>materiałów</w:t>
      </w:r>
      <w:r w:rsidRPr="001431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5FBF5" w14:textId="77777777" w:rsidR="00B859E1" w:rsidRDefault="00B859E1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 xml:space="preserve">wieńce wg tradycji powinny być przybrane świeżymi lub zasuszonymi kwiatami, owocami, </w:t>
      </w:r>
    </w:p>
    <w:p w14:paraId="17EFC611" w14:textId="77777777" w:rsidR="00B859E1" w:rsidRDefault="00B859E1" w:rsidP="00B859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>gałązkami, orzechami oraz umajone kolorowymi wstążkami,</w:t>
      </w:r>
    </w:p>
    <w:p w14:paraId="648E2868" w14:textId="77777777" w:rsidR="00F95C5C" w:rsidRPr="00B859E1" w:rsidRDefault="00F95C5C" w:rsidP="00B85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0FA65" w14:textId="77777777" w:rsidR="00F95C5C" w:rsidRDefault="00A269A4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69A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C3DB2">
        <w:rPr>
          <w:rFonts w:ascii="Times New Roman" w:hAnsi="Times New Roman" w:cs="Times New Roman"/>
          <w:sz w:val="24"/>
          <w:szCs w:val="24"/>
        </w:rPr>
        <w:t>K</w:t>
      </w:r>
      <w:r w:rsidR="00F95C5C" w:rsidRPr="00A269A4">
        <w:rPr>
          <w:rFonts w:ascii="Times New Roman" w:hAnsi="Times New Roman" w:cs="Times New Roman"/>
          <w:sz w:val="24"/>
          <w:szCs w:val="24"/>
        </w:rPr>
        <w:t>ryteria oceny:</w:t>
      </w:r>
      <w:r w:rsidR="00F95C5C"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sz w:val="24"/>
          <w:szCs w:val="24"/>
        </w:rPr>
        <w:br/>
      </w:r>
      <w:r w:rsidR="00402CFD">
        <w:rPr>
          <w:rFonts w:ascii="Times New Roman" w:hAnsi="Times New Roman" w:cs="Times New Roman"/>
          <w:sz w:val="24"/>
          <w:szCs w:val="24"/>
        </w:rPr>
        <w:t xml:space="preserve">    </w:t>
      </w:r>
      <w:r w:rsidR="00402CFD" w:rsidRPr="00402CFD">
        <w:rPr>
          <w:rFonts w:ascii="Times New Roman" w:hAnsi="Times New Roman" w:cs="Times New Roman"/>
          <w:sz w:val="24"/>
          <w:szCs w:val="24"/>
        </w:rPr>
        <w:t>Wieńce dożynkowe będą oceniane według skali od 1 do 5 punktów w każdej kategorii:</w:t>
      </w:r>
    </w:p>
    <w:p w14:paraId="6C82BBA5" w14:textId="77777777" w:rsidR="006956E4" w:rsidRPr="006956E4" w:rsidRDefault="00402CFD" w:rsidP="006956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płodów rolnych </w:t>
      </w:r>
      <w:r w:rsidR="006956E4" w:rsidRPr="006956E4">
        <w:rPr>
          <w:rFonts w:ascii="Times New Roman" w:hAnsi="Times New Roman" w:cs="Times New Roman"/>
          <w:sz w:val="24"/>
          <w:szCs w:val="24"/>
        </w:rPr>
        <w:t>takich jak: zboża, plony, drewno, kwiaty, owoce,</w:t>
      </w:r>
    </w:p>
    <w:p w14:paraId="6E65A9AA" w14:textId="77777777" w:rsidR="006956E4" w:rsidRPr="006956E4" w:rsidRDefault="006956E4" w:rsidP="006956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56E4">
        <w:rPr>
          <w:rFonts w:ascii="Times New Roman" w:eastAsia="Calibri" w:hAnsi="Times New Roman" w:cs="Times New Roman"/>
          <w:sz w:val="24"/>
          <w:szCs w:val="24"/>
        </w:rPr>
        <w:t>Pomysłowość i technika wykonania</w:t>
      </w:r>
      <w:r w:rsidR="00A3450A">
        <w:rPr>
          <w:rFonts w:ascii="Times New Roman" w:eastAsia="Calibri" w:hAnsi="Times New Roman" w:cs="Times New Roman"/>
          <w:sz w:val="24"/>
          <w:szCs w:val="24"/>
        </w:rPr>
        <w:t>,</w:t>
      </w:r>
      <w:r w:rsidR="00402CFD">
        <w:rPr>
          <w:rFonts w:ascii="Times New Roman" w:eastAsia="Calibri" w:hAnsi="Times New Roman" w:cs="Times New Roman"/>
          <w:sz w:val="24"/>
          <w:szCs w:val="24"/>
        </w:rPr>
        <w:t xml:space="preserve"> ( kompozycje, kształt, kolorystyka)</w:t>
      </w:r>
    </w:p>
    <w:p w14:paraId="4D2AE15B" w14:textId="77777777" w:rsidR="006956E4" w:rsidRPr="006956E4" w:rsidRDefault="006956E4" w:rsidP="006956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56E4">
        <w:rPr>
          <w:rFonts w:ascii="Times New Roman" w:eastAsia="Calibri" w:hAnsi="Times New Roman" w:cs="Times New Roman"/>
          <w:sz w:val="24"/>
          <w:szCs w:val="24"/>
        </w:rPr>
        <w:t>Staranność wykonania i stopień trudności</w:t>
      </w:r>
      <w:r w:rsidR="00A3450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1450FB" w14:textId="77777777" w:rsidR="006956E4" w:rsidRDefault="006956E4" w:rsidP="008E0F2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56E4">
        <w:rPr>
          <w:rFonts w:ascii="Times New Roman" w:eastAsia="Calibri" w:hAnsi="Times New Roman" w:cs="Times New Roman"/>
          <w:sz w:val="24"/>
          <w:szCs w:val="24"/>
        </w:rPr>
        <w:t>Ogólny wygląd zewnętrzny</w:t>
      </w:r>
      <w:r w:rsidR="00A34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35666" w14:textId="77777777" w:rsidR="006956E4" w:rsidRPr="006956E4" w:rsidRDefault="006956E4" w:rsidP="006956E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C636C8" w14:textId="77777777" w:rsidR="00F95C5C" w:rsidRDefault="0062670D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5.</w:t>
      </w:r>
      <w:r w:rsidR="00F95C5C" w:rsidRPr="0062670D">
        <w:rPr>
          <w:rFonts w:ascii="Times New Roman" w:hAnsi="Times New Roman" w:cs="Times New Roman"/>
          <w:b/>
          <w:sz w:val="24"/>
          <w:szCs w:val="24"/>
        </w:rPr>
        <w:t>NAGRODY:</w:t>
      </w:r>
    </w:p>
    <w:p w14:paraId="2130970B" w14:textId="77777777" w:rsidR="00650698" w:rsidRPr="00845967" w:rsidRDefault="00650698" w:rsidP="00F82170">
      <w:pPr>
        <w:rPr>
          <w:rFonts w:ascii="Times New Roman" w:hAnsi="Times New Roman" w:cs="Times New Roman"/>
          <w:sz w:val="24"/>
          <w:szCs w:val="24"/>
        </w:rPr>
      </w:pPr>
      <w:r w:rsidRPr="002D3E36">
        <w:rPr>
          <w:rFonts w:ascii="Times New Roman" w:hAnsi="Times New Roman" w:cs="Times New Roman"/>
          <w:sz w:val="24"/>
          <w:szCs w:val="24"/>
        </w:rPr>
        <w:t>Laureatom konkursu zostaną przyznane nagrody. Organizatorzy</w:t>
      </w:r>
      <w:r>
        <w:rPr>
          <w:rFonts w:ascii="Times New Roman" w:hAnsi="Times New Roman" w:cs="Times New Roman"/>
          <w:sz w:val="24"/>
          <w:szCs w:val="24"/>
        </w:rPr>
        <w:t xml:space="preserve"> przewidują </w:t>
      </w:r>
      <w:r w:rsidR="00845967">
        <w:rPr>
          <w:rFonts w:ascii="Times New Roman" w:hAnsi="Times New Roman" w:cs="Times New Roman"/>
          <w:sz w:val="24"/>
          <w:szCs w:val="24"/>
        </w:rPr>
        <w:t xml:space="preserve">nagrody pieniężne </w:t>
      </w:r>
      <w:r w:rsidR="00845967">
        <w:rPr>
          <w:rFonts w:ascii="Times New Roman" w:hAnsi="Times New Roman" w:cs="Times New Roman"/>
          <w:sz w:val="24"/>
          <w:szCs w:val="24"/>
        </w:rPr>
        <w:br/>
      </w:r>
      <w:r w:rsidRPr="002D3E36">
        <w:rPr>
          <w:rFonts w:ascii="Times New Roman" w:hAnsi="Times New Roman" w:cs="Times New Roman"/>
          <w:sz w:val="24"/>
          <w:szCs w:val="24"/>
        </w:rPr>
        <w:t>oraz wyróżnienia</w:t>
      </w:r>
      <w:r w:rsidR="0084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każdego wieńca</w:t>
      </w:r>
      <w:r w:rsidRPr="002D3E36">
        <w:rPr>
          <w:rFonts w:ascii="Times New Roman" w:hAnsi="Times New Roman" w:cs="Times New Roman"/>
          <w:sz w:val="24"/>
          <w:szCs w:val="24"/>
        </w:rPr>
        <w:t>.</w:t>
      </w:r>
      <w:r w:rsidR="00D64014">
        <w:rPr>
          <w:rFonts w:ascii="Times New Roman" w:hAnsi="Times New Roman" w:cs="Times New Roman"/>
          <w:sz w:val="24"/>
          <w:szCs w:val="24"/>
        </w:rPr>
        <w:t xml:space="preserve"> Ponadto wszyscy uczestnicy</w:t>
      </w:r>
      <w:r w:rsidRPr="002D3E36">
        <w:rPr>
          <w:rFonts w:ascii="Times New Roman" w:hAnsi="Times New Roman" w:cs="Times New Roman"/>
          <w:sz w:val="24"/>
          <w:szCs w:val="24"/>
        </w:rPr>
        <w:t xml:space="preserve"> otrzyma</w:t>
      </w:r>
      <w:r w:rsidR="00D64014">
        <w:rPr>
          <w:rFonts w:ascii="Times New Roman" w:hAnsi="Times New Roman" w:cs="Times New Roman"/>
          <w:sz w:val="24"/>
          <w:szCs w:val="24"/>
        </w:rPr>
        <w:t>ją</w:t>
      </w:r>
      <w:r w:rsidRPr="002D3E36">
        <w:rPr>
          <w:rFonts w:ascii="Times New Roman" w:hAnsi="Times New Roman" w:cs="Times New Roman"/>
          <w:sz w:val="24"/>
          <w:szCs w:val="24"/>
        </w:rPr>
        <w:t xml:space="preserve"> pamiątkowy dyplom za ucze</w:t>
      </w:r>
      <w:r>
        <w:rPr>
          <w:rFonts w:ascii="Times New Roman" w:hAnsi="Times New Roman" w:cs="Times New Roman"/>
          <w:sz w:val="24"/>
          <w:szCs w:val="24"/>
        </w:rPr>
        <w:t>stnictwo</w:t>
      </w:r>
      <w:r w:rsidR="0084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D3E36">
        <w:rPr>
          <w:rFonts w:ascii="Times New Roman" w:hAnsi="Times New Roman" w:cs="Times New Roman"/>
          <w:sz w:val="24"/>
          <w:szCs w:val="24"/>
        </w:rPr>
        <w:t>dożynkach.</w:t>
      </w:r>
    </w:p>
    <w:p w14:paraId="601F494D" w14:textId="77777777" w:rsidR="00F95C5C" w:rsidRPr="008E0F21" w:rsidRDefault="008E0F21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8E0F21">
        <w:rPr>
          <w:rFonts w:ascii="Times New Roman" w:hAnsi="Times New Roman" w:cs="Times New Roman"/>
          <w:b/>
          <w:sz w:val="24"/>
          <w:szCs w:val="24"/>
        </w:rPr>
        <w:t>6.</w:t>
      </w:r>
      <w:r w:rsidR="00F82170" w:rsidRPr="008E0F21">
        <w:rPr>
          <w:rFonts w:ascii="Times New Roman" w:hAnsi="Times New Roman" w:cs="Times New Roman"/>
          <w:b/>
          <w:sz w:val="24"/>
          <w:szCs w:val="24"/>
        </w:rPr>
        <w:t>ZASADY ORGANIZACYJNE:</w:t>
      </w:r>
    </w:p>
    <w:p w14:paraId="2B4BF3AE" w14:textId="77777777"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FB689B"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>organizator dla wszystkich uczestników konkursu zapewnia stanowisko konkursowe,</w:t>
      </w:r>
    </w:p>
    <w:p w14:paraId="1BD0127C" w14:textId="1BC7C073" w:rsidR="00F95C5C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FB689B"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 xml:space="preserve">wszystkie zgłoszone do konkursu wieńce dożynkowe wezmą udział we Mszy Świętej </w:t>
      </w:r>
      <w:r w:rsidR="0010299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0F21">
        <w:rPr>
          <w:rFonts w:ascii="Times New Roman" w:hAnsi="Times New Roman" w:cs="Times New Roman"/>
          <w:sz w:val="24"/>
          <w:szCs w:val="24"/>
        </w:rPr>
        <w:t xml:space="preserve">o godz. </w:t>
      </w:r>
      <w:r w:rsidR="008E0F21" w:rsidRPr="008E0F21">
        <w:rPr>
          <w:rFonts w:ascii="Times New Roman" w:hAnsi="Times New Roman" w:cs="Times New Roman"/>
          <w:sz w:val="24"/>
          <w:szCs w:val="24"/>
        </w:rPr>
        <w:t>1</w:t>
      </w:r>
      <w:r w:rsidR="00EC053C">
        <w:rPr>
          <w:rFonts w:ascii="Times New Roman" w:hAnsi="Times New Roman" w:cs="Times New Roman"/>
          <w:sz w:val="24"/>
          <w:szCs w:val="24"/>
        </w:rPr>
        <w:t>5</w:t>
      </w:r>
      <w:r w:rsidR="008E0F21" w:rsidRPr="008E0F21">
        <w:rPr>
          <w:rFonts w:ascii="Times New Roman" w:hAnsi="Times New Roman" w:cs="Times New Roman"/>
          <w:sz w:val="24"/>
          <w:szCs w:val="24"/>
        </w:rPr>
        <w:t>.00,</w:t>
      </w:r>
    </w:p>
    <w:p w14:paraId="1861E256" w14:textId="77777777" w:rsidR="00657710" w:rsidRDefault="00657710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7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57710">
        <w:rPr>
          <w:rFonts w:ascii="Times New Roman" w:hAnsi="Times New Roman" w:cs="Times New Roman"/>
          <w:sz w:val="24"/>
          <w:szCs w:val="24"/>
        </w:rPr>
        <w:t xml:space="preserve"> uwagi na przemarsz korowodu dożynkowego, konstrukcja wień</w:t>
      </w:r>
      <w:r>
        <w:rPr>
          <w:rFonts w:ascii="Times New Roman" w:hAnsi="Times New Roman" w:cs="Times New Roman"/>
          <w:sz w:val="24"/>
          <w:szCs w:val="24"/>
        </w:rPr>
        <w:t>ców powinna</w:t>
      </w:r>
      <w:r w:rsidRPr="00657710">
        <w:rPr>
          <w:rFonts w:ascii="Times New Roman" w:hAnsi="Times New Roman" w:cs="Times New Roman"/>
          <w:sz w:val="24"/>
          <w:szCs w:val="24"/>
        </w:rPr>
        <w:t xml:space="preserve"> umożliwiać ich</w:t>
      </w:r>
    </w:p>
    <w:p w14:paraId="7E34B50F" w14:textId="77777777" w:rsidR="00FB689B" w:rsidRDefault="00657710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89B">
        <w:rPr>
          <w:rFonts w:ascii="Times New Roman" w:hAnsi="Times New Roman" w:cs="Times New Roman"/>
          <w:sz w:val="24"/>
          <w:szCs w:val="24"/>
        </w:rPr>
        <w:t>p</w:t>
      </w:r>
      <w:r w:rsidRPr="00657710">
        <w:rPr>
          <w:rFonts w:ascii="Times New Roman" w:hAnsi="Times New Roman" w:cs="Times New Roman"/>
          <w:sz w:val="24"/>
          <w:szCs w:val="24"/>
        </w:rPr>
        <w:t>rzenoszenie</w:t>
      </w:r>
      <w:r w:rsidR="00FB689B">
        <w:rPr>
          <w:rFonts w:ascii="Times New Roman" w:hAnsi="Times New Roman" w:cs="Times New Roman"/>
          <w:sz w:val="24"/>
          <w:szCs w:val="24"/>
        </w:rPr>
        <w:t>,</w:t>
      </w:r>
    </w:p>
    <w:p w14:paraId="47130D04" w14:textId="77777777" w:rsidR="00657710" w:rsidRPr="00FB689B" w:rsidRDefault="00FB689B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FB689B">
        <w:rPr>
          <w:rFonts w:ascii="Times New Roman" w:hAnsi="Times New Roman" w:cs="Times New Roman"/>
          <w:sz w:val="24"/>
          <w:szCs w:val="24"/>
        </w:rPr>
        <w:t>ugerujemy, aby wieńce nie przekraczały 1,5 m. wysokości i 1 m. średnicy w podstawie.</w:t>
      </w:r>
      <w:r w:rsidR="00657710" w:rsidRPr="00FB6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72300" w14:textId="77777777"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FB689B"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>uczestnicy konkursu sami ponoszą koszt dojazdu na miejsce konkursu.</w:t>
      </w:r>
    </w:p>
    <w:p w14:paraId="7E369AF3" w14:textId="77777777"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E36852" w14:textId="77777777" w:rsidR="00F95C5C" w:rsidRPr="008E0F21" w:rsidRDefault="008E0F21" w:rsidP="00F8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82170" w:rsidRPr="008E0F21"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2225D800" w14:textId="77777777" w:rsidR="00824FA3" w:rsidRDefault="00F95C5C" w:rsidP="0082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1. </w:t>
      </w:r>
      <w:r w:rsidR="00824FA3" w:rsidRPr="004A7B7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konkursu z chwilą nade</w:t>
      </w:r>
      <w:r w:rsidR="00824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karty zgłoszenia </w:t>
      </w:r>
      <w:r w:rsidR="00824FA3" w:rsidRPr="004A7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</w:t>
      </w:r>
      <w:r w:rsidR="00824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DC330C" w14:textId="77777777" w:rsidR="00824FA3" w:rsidRDefault="00824FA3" w:rsidP="0082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A7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 przetwarzanie danych osobowych, oraz wykorzystywanie przez organizatorów </w:t>
      </w:r>
    </w:p>
    <w:p w14:paraId="3A9F0BEE" w14:textId="77777777" w:rsidR="00824FA3" w:rsidRDefault="00824FA3" w:rsidP="00824FA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A7B7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jego wizerunku na potrzeby konkursu i w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marketingowych,</w:t>
      </w:r>
      <w:r w:rsidRPr="008E0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988A0" w14:textId="77777777" w:rsidR="00F95C5C" w:rsidRPr="008E0F21" w:rsidRDefault="00824FA3" w:rsidP="00824FA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5C" w:rsidRPr="008E0F21">
        <w:rPr>
          <w:rFonts w:ascii="Times New Roman" w:hAnsi="Times New Roman" w:cs="Times New Roman"/>
          <w:sz w:val="24"/>
          <w:szCs w:val="24"/>
        </w:rPr>
        <w:t xml:space="preserve">Biorący udział w konkursie potwierdzają, że wyrażają zgodę na zasady konkursu zawarte </w:t>
      </w:r>
    </w:p>
    <w:p w14:paraId="571B0976" w14:textId="77777777"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    w niniejszym reg</w:t>
      </w:r>
      <w:r w:rsidR="001A1B64">
        <w:rPr>
          <w:rFonts w:ascii="Times New Roman" w:hAnsi="Times New Roman" w:cs="Times New Roman"/>
          <w:sz w:val="24"/>
          <w:szCs w:val="24"/>
        </w:rPr>
        <w:t>ulaminie i w pełni je akceptują,</w:t>
      </w:r>
    </w:p>
    <w:p w14:paraId="4346DB92" w14:textId="77777777" w:rsidR="00AB09E6" w:rsidRPr="00824FA3" w:rsidRDefault="00824FA3" w:rsidP="0082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9E6">
        <w:rPr>
          <w:rFonts w:ascii="Times New Roman" w:hAnsi="Times New Roman" w:cs="Times New Roman"/>
          <w:sz w:val="24"/>
          <w:szCs w:val="24"/>
        </w:rPr>
        <w:t xml:space="preserve">Organizatorzy konkursu zastrzegają sobie prawo do zamieszczania zdjęć, informacji </w:t>
      </w:r>
      <w:r w:rsidR="00AB09E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A1B64">
        <w:rPr>
          <w:rFonts w:ascii="Times New Roman" w:hAnsi="Times New Roman" w:cs="Times New Roman"/>
          <w:sz w:val="24"/>
          <w:szCs w:val="24"/>
        </w:rPr>
        <w:t xml:space="preserve"> </w:t>
      </w:r>
      <w:r w:rsidR="00AB09E6">
        <w:rPr>
          <w:rFonts w:ascii="Times New Roman" w:hAnsi="Times New Roman" w:cs="Times New Roman"/>
          <w:sz w:val="24"/>
          <w:szCs w:val="24"/>
        </w:rPr>
        <w:t xml:space="preserve"> o uczestnikach konkursu w swoich materiałach i kampaniach promocyjnych bez wypłacania</w:t>
      </w:r>
    </w:p>
    <w:p w14:paraId="10624982" w14:textId="77777777" w:rsidR="001A1B64" w:rsidRPr="00824FA3" w:rsidRDefault="00AB09E6" w:rsidP="001A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honorariów,  </w:t>
      </w:r>
    </w:p>
    <w:p w14:paraId="25AAAF0F" w14:textId="77777777" w:rsidR="001A1B64" w:rsidRDefault="001A1B64" w:rsidP="001A1B6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A1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informują, że dane osobowe uczestników będą przetwarzane przez Powiatowe </w:t>
      </w:r>
    </w:p>
    <w:p w14:paraId="200A9A15" w14:textId="77777777" w:rsidR="001A1B64" w:rsidRDefault="001A1B64" w:rsidP="001A1B6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371C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w Lubaczowie zgodnie z klauzulą informacyjną stanowiącą integralną część</w:t>
      </w:r>
    </w:p>
    <w:p w14:paraId="51C5E3FB" w14:textId="77777777" w:rsidR="001A1B64" w:rsidRPr="007371CC" w:rsidRDefault="001A1B64" w:rsidP="001A1B6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regulaminu,</w:t>
      </w:r>
    </w:p>
    <w:p w14:paraId="2FC7F18C" w14:textId="77777777" w:rsidR="001A1B64" w:rsidRDefault="007E125B" w:rsidP="001A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osobowe uczestników mogą być prz</w:t>
      </w:r>
      <w:r w:rsidR="000D7D6F">
        <w:rPr>
          <w:rFonts w:ascii="Times New Roman" w:hAnsi="Times New Roman" w:cs="Times New Roman"/>
          <w:sz w:val="24"/>
          <w:szCs w:val="24"/>
        </w:rPr>
        <w:t xml:space="preserve">ekazywane innym podmiotom </w:t>
      </w:r>
      <w:r w:rsidR="005D7FE5">
        <w:rPr>
          <w:rFonts w:ascii="Times New Roman" w:hAnsi="Times New Roman" w:cs="Times New Roman"/>
          <w:sz w:val="24"/>
          <w:szCs w:val="24"/>
        </w:rPr>
        <w:t>–</w:t>
      </w:r>
      <w:r w:rsidR="000D7D6F">
        <w:rPr>
          <w:rFonts w:ascii="Times New Roman" w:hAnsi="Times New Roman" w:cs="Times New Roman"/>
          <w:sz w:val="24"/>
          <w:szCs w:val="24"/>
        </w:rPr>
        <w:t xml:space="preserve"> współorganizatorom</w:t>
      </w:r>
      <w:r w:rsidR="005D7FE5">
        <w:rPr>
          <w:rFonts w:ascii="Times New Roman" w:hAnsi="Times New Roman" w:cs="Times New Roman"/>
          <w:sz w:val="24"/>
          <w:szCs w:val="24"/>
        </w:rPr>
        <w:t>,</w:t>
      </w:r>
    </w:p>
    <w:p w14:paraId="248A47C6" w14:textId="77777777" w:rsidR="00FC3127" w:rsidRDefault="00FC3127" w:rsidP="00FC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235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wyrażają zgodę na przetwarzanie danych kontaktowych w celu</w:t>
      </w:r>
    </w:p>
    <w:p w14:paraId="67F04E72" w14:textId="77777777" w:rsidR="00FC3127" w:rsidRDefault="00FC3127" w:rsidP="00FC31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E235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o przyszłych wydarzeniach kulturalnych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08FE4B40" w14:textId="77777777" w:rsidR="00FC3127" w:rsidRDefault="00FC3127" w:rsidP="00FC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12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C312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C3127">
        <w:rPr>
          <w:rFonts w:ascii="Times New Roman" w:hAnsi="Times New Roman" w:cs="Times New Roman"/>
          <w:sz w:val="24"/>
          <w:szCs w:val="24"/>
        </w:rPr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 xml:space="preserve">W sprawach nieuregulowanych niniejszym regulaminem </w:t>
      </w:r>
      <w:r>
        <w:rPr>
          <w:rFonts w:ascii="Times New Roman" w:hAnsi="Times New Roman" w:cs="Times New Roman"/>
          <w:sz w:val="24"/>
          <w:szCs w:val="24"/>
        </w:rPr>
        <w:t>rozstrzyga Organizator konkursu,</w:t>
      </w:r>
    </w:p>
    <w:p w14:paraId="1E9995F1" w14:textId="77777777" w:rsidR="00FC3127" w:rsidRPr="008E0F21" w:rsidRDefault="00FC3127" w:rsidP="00FC312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E0F21">
        <w:rPr>
          <w:rFonts w:ascii="Times New Roman" w:hAnsi="Times New Roman" w:cs="Times New Roman"/>
          <w:sz w:val="24"/>
          <w:szCs w:val="24"/>
        </w:rPr>
        <w:t>Więcej informacji na temat konkursu udziela Powiatowe Centrum Kultury w Lubaczowie</w:t>
      </w:r>
    </w:p>
    <w:p w14:paraId="79A32DED" w14:textId="77777777" w:rsidR="001A4FBF" w:rsidRDefault="00FC3127" w:rsidP="00FC312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     ul. Wyszyńskiego 31, tel. 632 11 26. </w:t>
      </w:r>
    </w:p>
    <w:p w14:paraId="051A012A" w14:textId="06B20CDC" w:rsidR="00FC3127" w:rsidRPr="008E0F21" w:rsidRDefault="001A4FBF" w:rsidP="00FC3127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3127"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1A4FBF">
        <w:rPr>
          <w:rFonts w:ascii="Times New Roman" w:hAnsi="Times New Roman" w:cs="Times New Roman"/>
          <w:b/>
          <w:bCs/>
          <w:sz w:val="24"/>
          <w:szCs w:val="24"/>
        </w:rPr>
        <w:t xml:space="preserve">Dożynki odbędą się z zachowaniem wymogów sanitarnych związanych ze stanem epidemii. </w:t>
      </w:r>
      <w:r w:rsidRPr="001A4F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A4FBF">
        <w:rPr>
          <w:rFonts w:ascii="Times New Roman" w:hAnsi="Times New Roman" w:cs="Times New Roman"/>
          <w:b/>
          <w:bCs/>
          <w:sz w:val="24"/>
          <w:szCs w:val="24"/>
        </w:rPr>
        <w:t>rzypominamy, że obowiązuje utrzymanie co najmniej 1,5-metrowej odległości między osobami oraz obowiązuje zakrywanie ust i nosa.</w:t>
      </w:r>
    </w:p>
    <w:p w14:paraId="51AB6E17" w14:textId="77777777" w:rsidR="00FC3127" w:rsidRPr="001C5272" w:rsidRDefault="00FC3127" w:rsidP="001C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3127" w:rsidRPr="001C5272" w:rsidSect="00D22DF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F25DC"/>
    <w:multiLevelType w:val="hybridMultilevel"/>
    <w:tmpl w:val="83A2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1CB"/>
    <w:rsid w:val="000D7D6F"/>
    <w:rsid w:val="00102997"/>
    <w:rsid w:val="001431AA"/>
    <w:rsid w:val="001827A4"/>
    <w:rsid w:val="001A1B64"/>
    <w:rsid w:val="001A4FBF"/>
    <w:rsid w:val="001C44A0"/>
    <w:rsid w:val="001C5272"/>
    <w:rsid w:val="001D79B7"/>
    <w:rsid w:val="0020644F"/>
    <w:rsid w:val="00246BFE"/>
    <w:rsid w:val="002C122D"/>
    <w:rsid w:val="00325F1F"/>
    <w:rsid w:val="00402CFD"/>
    <w:rsid w:val="0051315E"/>
    <w:rsid w:val="00534954"/>
    <w:rsid w:val="005723C7"/>
    <w:rsid w:val="005C3DB2"/>
    <w:rsid w:val="005C629D"/>
    <w:rsid w:val="005D7FE5"/>
    <w:rsid w:val="0062670D"/>
    <w:rsid w:val="0065005C"/>
    <w:rsid w:val="00650698"/>
    <w:rsid w:val="00657710"/>
    <w:rsid w:val="00676D27"/>
    <w:rsid w:val="00680B1B"/>
    <w:rsid w:val="006956E4"/>
    <w:rsid w:val="0069626F"/>
    <w:rsid w:val="00701B51"/>
    <w:rsid w:val="00790AEE"/>
    <w:rsid w:val="007E125B"/>
    <w:rsid w:val="007E4A18"/>
    <w:rsid w:val="00824FA3"/>
    <w:rsid w:val="00845967"/>
    <w:rsid w:val="008661CB"/>
    <w:rsid w:val="00897DC1"/>
    <w:rsid w:val="008E0F21"/>
    <w:rsid w:val="009A0C6A"/>
    <w:rsid w:val="009A2870"/>
    <w:rsid w:val="009F5927"/>
    <w:rsid w:val="00A269A4"/>
    <w:rsid w:val="00A3450A"/>
    <w:rsid w:val="00A67681"/>
    <w:rsid w:val="00AB09E6"/>
    <w:rsid w:val="00B859E1"/>
    <w:rsid w:val="00C838D2"/>
    <w:rsid w:val="00D22DF2"/>
    <w:rsid w:val="00D64014"/>
    <w:rsid w:val="00DC69D4"/>
    <w:rsid w:val="00EB7D77"/>
    <w:rsid w:val="00EC053C"/>
    <w:rsid w:val="00ED1D51"/>
    <w:rsid w:val="00EE4489"/>
    <w:rsid w:val="00F0380B"/>
    <w:rsid w:val="00F82170"/>
    <w:rsid w:val="00F95C5C"/>
    <w:rsid w:val="00FA3962"/>
    <w:rsid w:val="00FB689B"/>
    <w:rsid w:val="00FC2DDF"/>
    <w:rsid w:val="00FC312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A7F3"/>
  <w15:docId w15:val="{A8CF2F04-DD36-44AC-B851-048F843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70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2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8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PCK</cp:lastModifiedBy>
  <cp:revision>56</cp:revision>
  <cp:lastPrinted>2019-07-16T08:39:00Z</cp:lastPrinted>
  <dcterms:created xsi:type="dcterms:W3CDTF">2016-07-13T08:42:00Z</dcterms:created>
  <dcterms:modified xsi:type="dcterms:W3CDTF">2020-08-05T10:48:00Z</dcterms:modified>
</cp:coreProperties>
</file>