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E0B6" w14:textId="77777777" w:rsidR="001D6D02" w:rsidRPr="00863BC6" w:rsidRDefault="001D6D02" w:rsidP="001D6D02">
      <w:pPr>
        <w:rPr>
          <w:sz w:val="20"/>
          <w:szCs w:val="20"/>
        </w:rPr>
      </w:pPr>
      <w:r>
        <w:rPr>
          <w:sz w:val="20"/>
          <w:szCs w:val="20"/>
        </w:rPr>
        <w:t>…………….</w:t>
      </w:r>
      <w:r w:rsidRPr="00863BC6">
        <w:rPr>
          <w:sz w:val="20"/>
          <w:szCs w:val="20"/>
        </w:rPr>
        <w:t>…………………….</w:t>
      </w:r>
    </w:p>
    <w:p w14:paraId="517C7205" w14:textId="77777777" w:rsidR="001D6D02" w:rsidRPr="004D5348" w:rsidRDefault="001D6D02" w:rsidP="001D6D02">
      <w:pPr>
        <w:rPr>
          <w:sz w:val="20"/>
          <w:szCs w:val="20"/>
        </w:rPr>
      </w:pPr>
      <w:r w:rsidRPr="004D5348">
        <w:rPr>
          <w:sz w:val="20"/>
          <w:szCs w:val="20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4D5348">
        <w:rPr>
          <w:sz w:val="20"/>
          <w:szCs w:val="20"/>
        </w:rPr>
        <w:t xml:space="preserve">    (miejscowość i data)</w:t>
      </w:r>
    </w:p>
    <w:p w14:paraId="2E2F03BB" w14:textId="77777777" w:rsidR="001D6D02" w:rsidRPr="002B0E9C" w:rsidRDefault="001D6D02" w:rsidP="001D6D02">
      <w:r>
        <w:t xml:space="preserve"> </w:t>
      </w:r>
    </w:p>
    <w:p w14:paraId="5CAEF593" w14:textId="77777777" w:rsidR="001D6D02" w:rsidRPr="002B0E9C" w:rsidRDefault="001D6D02" w:rsidP="001D6D02">
      <w:r w:rsidRPr="002B0E9C">
        <w:t xml:space="preserve">....................................................... </w:t>
      </w:r>
    </w:p>
    <w:p w14:paraId="3F0FDDAC" w14:textId="77777777" w:rsidR="001D6D02" w:rsidRDefault="001D6D02" w:rsidP="001D6D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(dane wnioskodawcy)</w:t>
      </w:r>
    </w:p>
    <w:p w14:paraId="5EB7DE15" w14:textId="77777777" w:rsidR="001D6D02" w:rsidRPr="002B0E9C" w:rsidRDefault="001D6D02" w:rsidP="001D6D02">
      <w:pPr>
        <w:rPr>
          <w:sz w:val="20"/>
          <w:szCs w:val="20"/>
        </w:rPr>
      </w:pPr>
    </w:p>
    <w:p w14:paraId="4ECFBA39" w14:textId="77777777" w:rsidR="001D6D02" w:rsidRPr="002B0E9C" w:rsidRDefault="001D6D02" w:rsidP="001D6D02">
      <w:pPr>
        <w:spacing w:line="480" w:lineRule="auto"/>
      </w:pPr>
      <w:r w:rsidRPr="002B0E9C">
        <w:t xml:space="preserve">...................................................... </w:t>
      </w:r>
    </w:p>
    <w:p w14:paraId="1227FA72" w14:textId="77777777" w:rsidR="001D6D02" w:rsidRPr="002B0E9C" w:rsidRDefault="001D6D02" w:rsidP="001D6D02">
      <w:r w:rsidRPr="002B0E9C">
        <w:t xml:space="preserve">....................................................... </w:t>
      </w:r>
    </w:p>
    <w:p w14:paraId="22BFA3CF" w14:textId="77777777" w:rsidR="001D6D02" w:rsidRPr="002B0E9C" w:rsidRDefault="001D6D02" w:rsidP="001D6D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2B0E9C">
        <w:rPr>
          <w:sz w:val="20"/>
          <w:szCs w:val="20"/>
        </w:rPr>
        <w:t xml:space="preserve">adres </w:t>
      </w:r>
    </w:p>
    <w:p w14:paraId="2CFBFF1D" w14:textId="77777777" w:rsidR="001D6D02" w:rsidRDefault="001D6D02" w:rsidP="001D6D02"/>
    <w:p w14:paraId="5A76B6E1" w14:textId="77777777" w:rsidR="001D6D02" w:rsidRDefault="001D6D02" w:rsidP="001D6D02">
      <w:r>
        <w:t>………………………………….</w:t>
      </w:r>
    </w:p>
    <w:p w14:paraId="1752AA2F" w14:textId="77777777" w:rsidR="001D6D02" w:rsidRPr="002B0E9C" w:rsidRDefault="001D6D02" w:rsidP="001D6D0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B0E9C">
        <w:rPr>
          <w:sz w:val="20"/>
          <w:szCs w:val="20"/>
        </w:rPr>
        <w:t>Kontakt (nr tel./adres mailowy)</w:t>
      </w:r>
    </w:p>
    <w:p w14:paraId="59579BBF" w14:textId="77777777" w:rsidR="001D6D02" w:rsidRDefault="001D6D02" w:rsidP="001D6D02">
      <w:pPr>
        <w:tabs>
          <w:tab w:val="center" w:pos="6696"/>
        </w:tabs>
        <w:spacing w:line="360" w:lineRule="auto"/>
        <w:ind w:firstLine="4253"/>
        <w:rPr>
          <w:rFonts w:eastAsia="Times New Roman" w:cs="Times New Roman"/>
          <w:b/>
        </w:rPr>
      </w:pPr>
    </w:p>
    <w:p w14:paraId="10FEE3F4" w14:textId="77777777" w:rsidR="001D6D02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page" w:horzAnchor="margin" w:tblpXSpec="right" w:tblpY="50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1D6D02" w14:paraId="297E9E16" w14:textId="77777777" w:rsidTr="00A3500D">
        <w:trPr>
          <w:trHeight w:val="1118"/>
        </w:trPr>
        <w:tc>
          <w:tcPr>
            <w:tcW w:w="5294" w:type="dxa"/>
          </w:tcPr>
          <w:p w14:paraId="1D7BBAE5" w14:textId="77777777" w:rsidR="001D6D02" w:rsidRPr="00472CF4" w:rsidRDefault="001D6D02" w:rsidP="00A3500D">
            <w:pPr>
              <w:tabs>
                <w:tab w:val="center" w:pos="6696"/>
              </w:tabs>
              <w:spacing w:line="276" w:lineRule="auto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 w:rsidRPr="00472CF4">
              <w:rPr>
                <w:rFonts w:eastAsia="Times New Roman" w:cs="Times New Roman"/>
                <w:b/>
                <w:sz w:val="22"/>
                <w:szCs w:val="22"/>
              </w:rPr>
              <w:t>Starostwo Powiatowe w Lubaczowie</w:t>
            </w:r>
          </w:p>
          <w:p w14:paraId="2EBD9FF6" w14:textId="77777777" w:rsidR="001D6D02" w:rsidRPr="00472CF4" w:rsidRDefault="001D6D02" w:rsidP="00A3500D">
            <w:pPr>
              <w:tabs>
                <w:tab w:val="center" w:pos="6696"/>
              </w:tabs>
              <w:spacing w:line="276" w:lineRule="auto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 w:rsidRPr="00472CF4">
              <w:rPr>
                <w:rFonts w:eastAsia="Times New Roman" w:cs="Times New Roman"/>
                <w:b/>
                <w:sz w:val="22"/>
                <w:szCs w:val="22"/>
              </w:rPr>
              <w:t>Wydział Leśnictwa, Ochrony Środowiska i Turystyki</w:t>
            </w:r>
          </w:p>
          <w:p w14:paraId="3BAE5FC2" w14:textId="77777777" w:rsidR="001D6D02" w:rsidRPr="00472CF4" w:rsidRDefault="001D6D02" w:rsidP="00A3500D">
            <w:pPr>
              <w:tabs>
                <w:tab w:val="center" w:pos="6696"/>
              </w:tabs>
              <w:spacing w:line="276" w:lineRule="auto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ul</w:t>
            </w:r>
            <w:r w:rsidRPr="00472CF4">
              <w:rPr>
                <w:rFonts w:eastAsia="Times New Roman" w:cs="Times New Roman"/>
                <w:b/>
                <w:sz w:val="22"/>
                <w:szCs w:val="22"/>
              </w:rPr>
              <w:t>. Jasna 1</w:t>
            </w:r>
          </w:p>
          <w:p w14:paraId="2B9C6294" w14:textId="77777777" w:rsidR="001D6D02" w:rsidRPr="00285C45" w:rsidRDefault="001D6D02" w:rsidP="00A3500D">
            <w:pPr>
              <w:tabs>
                <w:tab w:val="center" w:pos="6696"/>
              </w:tabs>
              <w:spacing w:line="276" w:lineRule="auto"/>
              <w:jc w:val="both"/>
              <w:rPr>
                <w:rFonts w:eastAsia="Times New Roman" w:cs="Times New Roman"/>
                <w:b/>
                <w:sz w:val="22"/>
                <w:szCs w:val="22"/>
              </w:rPr>
            </w:pPr>
            <w:r w:rsidRPr="00472CF4">
              <w:rPr>
                <w:rFonts w:eastAsia="Times New Roman" w:cs="Times New Roman"/>
                <w:b/>
                <w:sz w:val="22"/>
                <w:szCs w:val="22"/>
              </w:rPr>
              <w:t>37-600 Lubaczów</w:t>
            </w:r>
          </w:p>
        </w:tc>
      </w:tr>
    </w:tbl>
    <w:p w14:paraId="79836F0E" w14:textId="77777777" w:rsidR="001D6D02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</w:p>
    <w:p w14:paraId="42486DB6" w14:textId="77777777" w:rsidR="001D6D02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</w:p>
    <w:p w14:paraId="6FA5C23F" w14:textId="77777777" w:rsidR="001D6D02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</w:p>
    <w:p w14:paraId="4519D0A4" w14:textId="77777777" w:rsidR="001D6D02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0A65F0D5" w14:textId="77777777" w:rsidR="001D6D02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</w:p>
    <w:p w14:paraId="03D4D946" w14:textId="77777777" w:rsidR="001D6D02" w:rsidRPr="00472CF4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 xml:space="preserve">Zgodnie z art. 184  i art. 221 ustawy z dnia 27 kwietnia 2001 r. Prawo ochrony środowiska proszę o wydanie pozwolenia na wprowadzanie gazów i pyłów do powietrza dla : </w:t>
      </w:r>
    </w:p>
    <w:p w14:paraId="17A00742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7143249F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>………………….………………………………………………………………………………………</w:t>
      </w:r>
    </w:p>
    <w:p w14:paraId="37E0EA10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>………………….………………………………………………………………………………………</w:t>
      </w:r>
    </w:p>
    <w:p w14:paraId="4A803CDB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>………………….………………………………………………………………………………………</w:t>
      </w:r>
    </w:p>
    <w:p w14:paraId="34AB7D9E" w14:textId="77777777" w:rsidR="001D6D02" w:rsidRPr="00472CF4" w:rsidRDefault="001D6D02" w:rsidP="001D6D02">
      <w:pPr>
        <w:spacing w:line="360" w:lineRule="auto"/>
        <w:jc w:val="center"/>
        <w:rPr>
          <w:rFonts w:eastAsia="Times New Roman" w:cs="Times New Roman"/>
          <w:sz w:val="16"/>
          <w:szCs w:val="16"/>
        </w:rPr>
      </w:pPr>
      <w:r w:rsidRPr="00472CF4">
        <w:rPr>
          <w:rFonts w:eastAsia="Times New Roman" w:cs="Times New Roman"/>
          <w:sz w:val="16"/>
          <w:szCs w:val="16"/>
        </w:rPr>
        <w:t>(wymienić nazwę instalacji wraz z lokalizacj</w:t>
      </w:r>
      <w:r>
        <w:rPr>
          <w:rFonts w:eastAsia="Times New Roman" w:cs="Times New Roman"/>
          <w:sz w:val="16"/>
          <w:szCs w:val="16"/>
        </w:rPr>
        <w:t>ą</w:t>
      </w:r>
      <w:r w:rsidRPr="00472CF4">
        <w:rPr>
          <w:rFonts w:eastAsia="Times New Roman" w:cs="Times New Roman"/>
          <w:sz w:val="16"/>
          <w:szCs w:val="16"/>
        </w:rPr>
        <w:t>)</w:t>
      </w:r>
    </w:p>
    <w:p w14:paraId="31FEEAFE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1B89EEE3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159E416D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…………………………</w:t>
      </w:r>
    </w:p>
    <w:p w14:paraId="7340A698" w14:textId="77777777" w:rsidR="001D6D02" w:rsidRPr="00472CF4" w:rsidRDefault="001D6D02" w:rsidP="001D6D02">
      <w:pPr>
        <w:jc w:val="both"/>
        <w:rPr>
          <w:rFonts w:eastAsia="Times New Roman" w:cs="Times New Roman"/>
          <w:sz w:val="16"/>
          <w:szCs w:val="16"/>
        </w:rPr>
      </w:pPr>
      <w:r w:rsidRPr="00472CF4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sz w:val="16"/>
          <w:szCs w:val="16"/>
        </w:rPr>
        <w:t xml:space="preserve">   </w:t>
      </w:r>
      <w:r w:rsidRPr="00472CF4">
        <w:rPr>
          <w:rFonts w:eastAsia="Times New Roman" w:cs="Times New Roman"/>
          <w:sz w:val="16"/>
          <w:szCs w:val="16"/>
        </w:rPr>
        <w:t xml:space="preserve"> (podpis wnioskodawcy) </w:t>
      </w:r>
    </w:p>
    <w:p w14:paraId="124417AC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</w:p>
    <w:p w14:paraId="594CDE1A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74F16342" w14:textId="77777777" w:rsidR="001D6D02" w:rsidRPr="00472CF4" w:rsidRDefault="001D6D02" w:rsidP="001D6D02">
      <w:pPr>
        <w:spacing w:line="360" w:lineRule="auto"/>
        <w:ind w:firstLine="708"/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>W załączeniu informacje i załączniki zgodne z wymaganiami art. 184  ust. 2, ust. 2c i ust. 2d oraz art. 221 ust. 1 ustawy z dnia 27 kwietnia 2001 r. Prawo ochrony środowiska.</w:t>
      </w:r>
    </w:p>
    <w:p w14:paraId="6B79D6AE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3C2DCD38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4426A87F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1A1AF119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16A00136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135B1FC7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  <w:r w:rsidRPr="00472CF4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                         …………………………</w:t>
      </w:r>
    </w:p>
    <w:p w14:paraId="29DEE0BF" w14:textId="77777777" w:rsidR="001D6D02" w:rsidRPr="00472CF4" w:rsidRDefault="001D6D02" w:rsidP="001D6D02">
      <w:pPr>
        <w:jc w:val="both"/>
        <w:rPr>
          <w:rFonts w:eastAsia="Times New Roman" w:cs="Times New Roman"/>
          <w:sz w:val="16"/>
          <w:szCs w:val="16"/>
        </w:rPr>
      </w:pPr>
      <w:r w:rsidRPr="00472CF4">
        <w:rPr>
          <w:rFonts w:eastAsia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(podpis wnioskodawcy) </w:t>
      </w:r>
    </w:p>
    <w:p w14:paraId="6660D5DA" w14:textId="77777777" w:rsidR="001D6D02" w:rsidRPr="00472CF4" w:rsidRDefault="001D6D02" w:rsidP="001D6D02">
      <w:pPr>
        <w:jc w:val="both"/>
        <w:rPr>
          <w:rFonts w:eastAsia="Times New Roman" w:cs="Times New Roman"/>
          <w:sz w:val="22"/>
          <w:szCs w:val="22"/>
        </w:rPr>
      </w:pPr>
    </w:p>
    <w:p w14:paraId="2BF8FD90" w14:textId="77777777" w:rsidR="001D6D02" w:rsidRDefault="001D6D02" w:rsidP="001D6D02">
      <w:pPr>
        <w:spacing w:line="360" w:lineRule="auto"/>
        <w:jc w:val="both"/>
        <w:rPr>
          <w:rFonts w:eastAsia="Times New Roman" w:cs="Times New Roman"/>
          <w:bCs/>
          <w:sz w:val="22"/>
          <w:szCs w:val="22"/>
        </w:rPr>
      </w:pPr>
    </w:p>
    <w:p w14:paraId="0A245056" w14:textId="77777777" w:rsidR="001D6D02" w:rsidRPr="00472CF4" w:rsidRDefault="001D6D02" w:rsidP="001D6D02">
      <w:pPr>
        <w:spacing w:line="360" w:lineRule="auto"/>
        <w:jc w:val="both"/>
        <w:rPr>
          <w:rFonts w:eastAsia="Times New Roman" w:cs="Times New Roman"/>
          <w:bCs/>
          <w:sz w:val="22"/>
          <w:szCs w:val="22"/>
        </w:rPr>
      </w:pPr>
    </w:p>
    <w:p w14:paraId="04BC5C6D" w14:textId="0A68CD55" w:rsidR="00661A03" w:rsidRPr="001D6D02" w:rsidRDefault="001D6D02" w:rsidP="001D6D02">
      <w:pPr>
        <w:spacing w:line="360" w:lineRule="auto"/>
        <w:jc w:val="both"/>
        <w:rPr>
          <w:rFonts w:eastAsia="Times New Roman" w:cs="Times New Roman"/>
          <w:b/>
          <w:color w:val="833C0B" w:themeColor="accent2" w:themeShade="80"/>
          <w:sz w:val="22"/>
          <w:szCs w:val="22"/>
        </w:rPr>
      </w:pPr>
      <w:r w:rsidRPr="00285C45">
        <w:rPr>
          <w:rFonts w:eastAsia="Times New Roman" w:cs="Times New Roman"/>
          <w:b/>
          <w:color w:val="833C0B" w:themeColor="accent2" w:themeShade="80"/>
          <w:sz w:val="18"/>
          <w:szCs w:val="18"/>
        </w:rPr>
        <w:t>*UWAGA : Należy wypisać informacje i wypunktować załączniki, które zostają złożone wraz z wnioskiem o wydanie pozwolenia, zgodnie z ustawą Prawo ochrony środowiska</w:t>
      </w:r>
    </w:p>
    <w:sectPr w:rsidR="00661A03" w:rsidRPr="001D6D02" w:rsidSect="00032100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2"/>
    <w:rsid w:val="001D6D02"/>
    <w:rsid w:val="00661A03"/>
    <w:rsid w:val="0098037A"/>
    <w:rsid w:val="00B6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E931"/>
  <w15:chartTrackingRefBased/>
  <w15:docId w15:val="{FEC8E644-7A09-43AF-A171-6E296E77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D0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Furgala</dc:creator>
  <cp:keywords/>
  <dc:description/>
  <cp:lastModifiedBy>Marta Furgala</cp:lastModifiedBy>
  <cp:revision>1</cp:revision>
  <dcterms:created xsi:type="dcterms:W3CDTF">2024-08-28T10:30:00Z</dcterms:created>
  <dcterms:modified xsi:type="dcterms:W3CDTF">2024-08-28T10:31:00Z</dcterms:modified>
</cp:coreProperties>
</file>